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60205" w14:textId="1B2A869A" w:rsidR="45C312D1" w:rsidRDefault="45C312D1"/>
    <w:p w14:paraId="2C078E63" w14:textId="5FEE028F" w:rsidR="00DA5133" w:rsidRDefault="60EB5DB4">
      <w:r>
        <w:t>Objective Test</w:t>
      </w:r>
    </w:p>
    <w:p w14:paraId="24FFACBC" w14:textId="33EEB256" w:rsidR="60EB5DB4" w:rsidRDefault="60EB5DB4" w:rsidP="41A4657F">
      <w:r>
        <w:t>Chapter 1. The Treatment Plant Operator</w:t>
      </w:r>
      <w:bookmarkStart w:id="0" w:name="_GoBack"/>
      <w:bookmarkEnd w:id="0"/>
    </w:p>
    <w:p w14:paraId="0FEF8180" w14:textId="4D86451E" w:rsidR="41A4657F" w:rsidRDefault="41A4657F" w:rsidP="41A4657F"/>
    <w:p w14:paraId="218361E8" w14:textId="759DE655" w:rsidR="60EB5DB4" w:rsidRDefault="60EB5DB4" w:rsidP="41A4657F">
      <w:r>
        <w:t>Please check the accuracy of your student contact information and mark the correct answers on the answer sheet provided in your enrollment packet. There may be more than one correct answer to each multiple-choice question. This test for Chapter 1 contains 20 questions.</w:t>
      </w:r>
    </w:p>
    <w:p w14:paraId="703E61C5" w14:textId="63E5336E" w:rsidR="41A4657F" w:rsidRDefault="41A4657F" w:rsidP="41A4657F"/>
    <w:p w14:paraId="1D9A95B9" w14:textId="17AD1505" w:rsidR="60EB5DB4" w:rsidRDefault="60EB5DB4" w:rsidP="41A4657F">
      <w:r>
        <w:t>True-False</w:t>
      </w:r>
    </w:p>
    <w:p w14:paraId="602D4537" w14:textId="4E87F640" w:rsidR="60EB5DB4" w:rsidRDefault="60EB5DB4" w:rsidP="41A4657F">
      <w:pPr>
        <w:pStyle w:val="ListParagraph"/>
        <w:numPr>
          <w:ilvl w:val="0"/>
          <w:numId w:val="25"/>
        </w:numPr>
        <w:rPr>
          <w:rFonts w:eastAsiaTheme="minorEastAsia"/>
        </w:rPr>
      </w:pPr>
      <w:r>
        <w:t>As an operator, you are responsible to your employer for maintaining an economical and efficient operating facility.</w:t>
      </w:r>
    </w:p>
    <w:p w14:paraId="26596493" w14:textId="6850B112" w:rsidR="60EB5DB4" w:rsidRDefault="60EB5DB4" w:rsidP="41A4657F">
      <w:pPr>
        <w:pStyle w:val="ListParagraph"/>
        <w:numPr>
          <w:ilvl w:val="1"/>
          <w:numId w:val="25"/>
        </w:numPr>
      </w:pPr>
      <w:r>
        <w:t>True</w:t>
      </w:r>
    </w:p>
    <w:p w14:paraId="1BED2040" w14:textId="645F3614" w:rsidR="60EB5DB4" w:rsidRDefault="60EB5DB4" w:rsidP="41A4657F">
      <w:pPr>
        <w:pStyle w:val="ListParagraph"/>
        <w:numPr>
          <w:ilvl w:val="1"/>
          <w:numId w:val="25"/>
        </w:numPr>
      </w:pPr>
      <w:r>
        <w:t>False</w:t>
      </w:r>
    </w:p>
    <w:p w14:paraId="20F9B819" w14:textId="32469D0A" w:rsidR="41A4657F" w:rsidRDefault="41A4657F" w:rsidP="41A4657F"/>
    <w:p w14:paraId="71B8C19A" w14:textId="3843E793" w:rsidR="60EB5DB4" w:rsidRDefault="60EB5DB4" w:rsidP="41A4657F">
      <w:pPr>
        <w:pStyle w:val="ListParagraph"/>
        <w:numPr>
          <w:ilvl w:val="0"/>
          <w:numId w:val="25"/>
        </w:numPr>
        <w:rPr>
          <w:rFonts w:eastAsiaTheme="minorEastAsia"/>
        </w:rPr>
      </w:pPr>
      <w:r>
        <w:t>An operator has an obligation to the great numbers of people who rely on downstream water supplies and are to-tally dependent on the operator’s competence and trustworthiness for their welfare.</w:t>
      </w:r>
    </w:p>
    <w:p w14:paraId="7F6B6F1E" w14:textId="6AC23793" w:rsidR="60EB5DB4" w:rsidRDefault="60EB5DB4" w:rsidP="41A4657F">
      <w:pPr>
        <w:pStyle w:val="ListParagraph"/>
        <w:numPr>
          <w:ilvl w:val="1"/>
          <w:numId w:val="25"/>
        </w:numPr>
      </w:pPr>
      <w:r>
        <w:t>True</w:t>
      </w:r>
    </w:p>
    <w:p w14:paraId="10EDAD00" w14:textId="6DA2C835" w:rsidR="60EB5DB4" w:rsidRDefault="60EB5DB4" w:rsidP="41A4657F">
      <w:pPr>
        <w:pStyle w:val="ListParagraph"/>
        <w:numPr>
          <w:ilvl w:val="1"/>
          <w:numId w:val="25"/>
        </w:numPr>
      </w:pPr>
      <w:r>
        <w:t>False</w:t>
      </w:r>
    </w:p>
    <w:p w14:paraId="4F2C631C" w14:textId="20A6BD76" w:rsidR="41A4657F" w:rsidRDefault="41A4657F" w:rsidP="41A4657F"/>
    <w:p w14:paraId="5C033F35" w14:textId="4A662C9C" w:rsidR="60EB5DB4" w:rsidRDefault="60EB5DB4" w:rsidP="41A4657F">
      <w:pPr>
        <w:pStyle w:val="ListParagraph"/>
        <w:numPr>
          <w:ilvl w:val="0"/>
          <w:numId w:val="25"/>
        </w:numPr>
        <w:rPr>
          <w:rFonts w:eastAsiaTheme="minorEastAsia"/>
        </w:rPr>
      </w:pPr>
      <w:r>
        <w:t>Today, the natural purification processes in rivers treat all the waste loads and keep rivers clean.</w:t>
      </w:r>
    </w:p>
    <w:p w14:paraId="0EBFA35B" w14:textId="2CD2DEBC" w:rsidR="60EB5DB4" w:rsidRDefault="60EB5DB4" w:rsidP="41A4657F">
      <w:pPr>
        <w:pStyle w:val="ListParagraph"/>
        <w:numPr>
          <w:ilvl w:val="1"/>
          <w:numId w:val="25"/>
        </w:numPr>
      </w:pPr>
      <w:r>
        <w:t>True</w:t>
      </w:r>
    </w:p>
    <w:p w14:paraId="5F5D4DD6" w14:textId="69F5C1A2" w:rsidR="60EB5DB4" w:rsidRDefault="60EB5DB4" w:rsidP="41A4657F">
      <w:pPr>
        <w:pStyle w:val="ListParagraph"/>
        <w:numPr>
          <w:ilvl w:val="1"/>
          <w:numId w:val="25"/>
        </w:numPr>
      </w:pPr>
      <w:r>
        <w:t>False</w:t>
      </w:r>
    </w:p>
    <w:p w14:paraId="15450D68" w14:textId="3CE31D3E" w:rsidR="41A4657F" w:rsidRDefault="41A4657F" w:rsidP="41A4657F"/>
    <w:p w14:paraId="1696F4D9" w14:textId="2F4E2B8D" w:rsidR="60EB5DB4" w:rsidRDefault="60EB5DB4" w:rsidP="41A4657F">
      <w:pPr>
        <w:pStyle w:val="ListParagraph"/>
        <w:numPr>
          <w:ilvl w:val="0"/>
          <w:numId w:val="25"/>
        </w:numPr>
        <w:rPr>
          <w:rFonts w:eastAsiaTheme="minorEastAsia"/>
        </w:rPr>
      </w:pPr>
      <w:r>
        <w:t>Operators are water quality protectors on the front line of the water pollution battle.</w:t>
      </w:r>
    </w:p>
    <w:p w14:paraId="61AE51E4" w14:textId="1515C91B" w:rsidR="60EB5DB4" w:rsidRDefault="60EB5DB4" w:rsidP="41A4657F">
      <w:pPr>
        <w:pStyle w:val="ListParagraph"/>
        <w:numPr>
          <w:ilvl w:val="1"/>
          <w:numId w:val="25"/>
        </w:numPr>
      </w:pPr>
      <w:r>
        <w:t>True</w:t>
      </w:r>
    </w:p>
    <w:p w14:paraId="5AA7DCD6" w14:textId="2400F3DF" w:rsidR="60EB5DB4" w:rsidRDefault="60EB5DB4" w:rsidP="41A4657F">
      <w:pPr>
        <w:pStyle w:val="ListParagraph"/>
        <w:numPr>
          <w:ilvl w:val="1"/>
          <w:numId w:val="25"/>
        </w:numPr>
      </w:pPr>
      <w:r>
        <w:t>False</w:t>
      </w:r>
    </w:p>
    <w:p w14:paraId="36C9A204" w14:textId="28EDF542" w:rsidR="41A4657F" w:rsidRDefault="41A4657F" w:rsidP="41A4657F"/>
    <w:p w14:paraId="54C7A173" w14:textId="0102FCBB" w:rsidR="60EB5DB4" w:rsidRDefault="60EB5DB4" w:rsidP="41A4657F">
      <w:pPr>
        <w:pStyle w:val="ListParagraph"/>
        <w:numPr>
          <w:ilvl w:val="0"/>
          <w:numId w:val="25"/>
        </w:numPr>
        <w:rPr>
          <w:rFonts w:eastAsiaTheme="minorEastAsia"/>
        </w:rPr>
      </w:pPr>
      <w:r>
        <w:t>The main benefit of a successful wastewater treatment program is the protection of public health.</w:t>
      </w:r>
    </w:p>
    <w:p w14:paraId="7CD2684D" w14:textId="71710954" w:rsidR="60EB5DB4" w:rsidRDefault="60EB5DB4" w:rsidP="41A4657F">
      <w:pPr>
        <w:pStyle w:val="ListParagraph"/>
        <w:numPr>
          <w:ilvl w:val="1"/>
          <w:numId w:val="25"/>
        </w:numPr>
      </w:pPr>
      <w:r>
        <w:t>True</w:t>
      </w:r>
    </w:p>
    <w:p w14:paraId="737EE18A" w14:textId="508649C0" w:rsidR="60EB5DB4" w:rsidRDefault="60EB5DB4" w:rsidP="41A4657F">
      <w:pPr>
        <w:pStyle w:val="ListParagraph"/>
        <w:numPr>
          <w:ilvl w:val="1"/>
          <w:numId w:val="25"/>
        </w:numPr>
      </w:pPr>
      <w:r>
        <w:t>False</w:t>
      </w:r>
    </w:p>
    <w:p w14:paraId="310FFC70" w14:textId="29F0A1A5" w:rsidR="41A4657F" w:rsidRDefault="41A4657F" w:rsidP="41A4657F"/>
    <w:p w14:paraId="48A793BB" w14:textId="14CC950F" w:rsidR="60EB5DB4" w:rsidRDefault="60EB5DB4" w:rsidP="41A4657F">
      <w:pPr>
        <w:pStyle w:val="ListParagraph"/>
        <w:numPr>
          <w:ilvl w:val="0"/>
          <w:numId w:val="25"/>
        </w:numPr>
        <w:rPr>
          <w:rFonts w:eastAsiaTheme="minorEastAsia"/>
        </w:rPr>
      </w:pPr>
      <w:r>
        <w:t>Without adequate, reliable records of every phase of operation, the effectiveness of your operation has not been documented (recorded).</w:t>
      </w:r>
    </w:p>
    <w:p w14:paraId="55CAC4FD" w14:textId="03792566" w:rsidR="60EB5DB4" w:rsidRDefault="60EB5DB4" w:rsidP="41A4657F">
      <w:pPr>
        <w:pStyle w:val="ListParagraph"/>
        <w:numPr>
          <w:ilvl w:val="1"/>
          <w:numId w:val="25"/>
        </w:numPr>
      </w:pPr>
      <w:r>
        <w:t>True</w:t>
      </w:r>
    </w:p>
    <w:p w14:paraId="5126D518" w14:textId="75F611E2" w:rsidR="60EB5DB4" w:rsidRDefault="60EB5DB4" w:rsidP="41A4657F">
      <w:pPr>
        <w:pStyle w:val="ListParagraph"/>
        <w:numPr>
          <w:ilvl w:val="1"/>
          <w:numId w:val="25"/>
        </w:numPr>
      </w:pPr>
      <w:r>
        <w:t>False</w:t>
      </w:r>
    </w:p>
    <w:p w14:paraId="1323A8F3" w14:textId="59669EF2" w:rsidR="41A4657F" w:rsidRDefault="41A4657F" w:rsidP="41A4657F"/>
    <w:p w14:paraId="555065CE" w14:textId="5CF9A12B" w:rsidR="60EB5DB4" w:rsidRDefault="60EB5DB4" w:rsidP="41A4657F">
      <w:pPr>
        <w:pStyle w:val="ListParagraph"/>
        <w:numPr>
          <w:ilvl w:val="0"/>
          <w:numId w:val="25"/>
        </w:numPr>
        <w:rPr>
          <w:rFonts w:eastAsiaTheme="minorEastAsia"/>
        </w:rPr>
      </w:pPr>
      <w:r>
        <w:t>Your Records showing a high-quality effluent will mean nothing to citizens visiting your plant unless your plant appears clean and well maintained and the effluent looks good.</w:t>
      </w:r>
    </w:p>
    <w:p w14:paraId="571A68FB" w14:textId="1349FD18" w:rsidR="60EB5DB4" w:rsidRDefault="60EB5DB4" w:rsidP="41A4657F">
      <w:pPr>
        <w:pStyle w:val="ListParagraph"/>
        <w:numPr>
          <w:ilvl w:val="1"/>
          <w:numId w:val="25"/>
        </w:numPr>
      </w:pPr>
      <w:r>
        <w:t>True</w:t>
      </w:r>
    </w:p>
    <w:p w14:paraId="0A8FCB49" w14:textId="0B525DCE" w:rsidR="60EB5DB4" w:rsidRDefault="60EB5DB4" w:rsidP="41A4657F">
      <w:pPr>
        <w:pStyle w:val="ListParagraph"/>
        <w:numPr>
          <w:ilvl w:val="1"/>
          <w:numId w:val="25"/>
        </w:numPr>
      </w:pPr>
      <w:r>
        <w:t>False</w:t>
      </w:r>
    </w:p>
    <w:p w14:paraId="36C99E50" w14:textId="0AF4ED3D" w:rsidR="41A4657F" w:rsidRDefault="41A4657F" w:rsidP="41A4657F"/>
    <w:p w14:paraId="422FACCF" w14:textId="3B540D08" w:rsidR="60EB5DB4" w:rsidRDefault="60EB5DB4" w:rsidP="41A4657F">
      <w:pPr>
        <w:pStyle w:val="ListParagraph"/>
        <w:numPr>
          <w:ilvl w:val="0"/>
          <w:numId w:val="25"/>
        </w:numPr>
        <w:rPr>
          <w:rFonts w:eastAsiaTheme="minorEastAsia"/>
        </w:rPr>
      </w:pPr>
      <w:r>
        <w:t>Safety is never an operator responsibility.</w:t>
      </w:r>
    </w:p>
    <w:p w14:paraId="0A344F5E" w14:textId="7D12548B" w:rsidR="60EB5DB4" w:rsidRDefault="60EB5DB4" w:rsidP="41A4657F">
      <w:pPr>
        <w:pStyle w:val="ListParagraph"/>
        <w:numPr>
          <w:ilvl w:val="1"/>
          <w:numId w:val="25"/>
        </w:numPr>
      </w:pPr>
      <w:r>
        <w:t>True</w:t>
      </w:r>
    </w:p>
    <w:p w14:paraId="4B26D823" w14:textId="194F09F2" w:rsidR="60EB5DB4" w:rsidRDefault="60EB5DB4" w:rsidP="41A4657F">
      <w:pPr>
        <w:pStyle w:val="ListParagraph"/>
        <w:numPr>
          <w:ilvl w:val="1"/>
          <w:numId w:val="25"/>
        </w:numPr>
      </w:pPr>
      <w:r>
        <w:t>False</w:t>
      </w:r>
    </w:p>
    <w:p w14:paraId="78A3672D" w14:textId="3784319A" w:rsidR="41A4657F" w:rsidRDefault="41A4657F" w:rsidP="41A4657F"/>
    <w:p w14:paraId="7F36A330" w14:textId="5A0BCEF1" w:rsidR="60EB5DB4" w:rsidRDefault="60EB5DB4" w:rsidP="41A4657F">
      <w:pPr>
        <w:pStyle w:val="ListParagraph"/>
        <w:numPr>
          <w:ilvl w:val="0"/>
          <w:numId w:val="25"/>
        </w:numPr>
        <w:rPr>
          <w:rFonts w:eastAsiaTheme="minorEastAsia"/>
        </w:rPr>
      </w:pPr>
      <w:r>
        <w:t>Chief operators frequently have the responsibility of training new operators and must encourage all operators to work safely.</w:t>
      </w:r>
    </w:p>
    <w:p w14:paraId="53F14165" w14:textId="2A01928D" w:rsidR="60EB5DB4" w:rsidRDefault="60EB5DB4" w:rsidP="41A4657F">
      <w:pPr>
        <w:pStyle w:val="ListParagraph"/>
        <w:numPr>
          <w:ilvl w:val="1"/>
          <w:numId w:val="25"/>
        </w:numPr>
      </w:pPr>
      <w:r>
        <w:t>True</w:t>
      </w:r>
    </w:p>
    <w:p w14:paraId="5841FEDB" w14:textId="044B14E2" w:rsidR="60EB5DB4" w:rsidRDefault="60EB5DB4" w:rsidP="41A4657F">
      <w:pPr>
        <w:pStyle w:val="ListParagraph"/>
        <w:numPr>
          <w:ilvl w:val="1"/>
          <w:numId w:val="25"/>
        </w:numPr>
      </w:pPr>
      <w:r>
        <w:t>False</w:t>
      </w:r>
    </w:p>
    <w:p w14:paraId="4B995789" w14:textId="595EDE6F" w:rsidR="41A4657F" w:rsidRDefault="41A4657F" w:rsidP="41A4657F"/>
    <w:p w14:paraId="13E5CE75" w14:textId="46A802C9" w:rsidR="60EB5DB4" w:rsidRDefault="60EB5DB4" w:rsidP="41A4657F">
      <w:pPr>
        <w:pStyle w:val="ListParagraph"/>
        <w:numPr>
          <w:ilvl w:val="0"/>
          <w:numId w:val="25"/>
        </w:numPr>
        <w:rPr>
          <w:rFonts w:eastAsiaTheme="minorEastAsia"/>
        </w:rPr>
      </w:pPr>
      <w:r>
        <w:t>The wastewater treatment field is changing rapidly and operators, maintenance personnel, foremen, managers, instrumentation experts, and laboratory technicians are sorely needed.</w:t>
      </w:r>
    </w:p>
    <w:p w14:paraId="08B420A7" w14:textId="046BFC8D" w:rsidR="60EB5DB4" w:rsidRDefault="60EB5DB4" w:rsidP="41A4657F">
      <w:pPr>
        <w:pStyle w:val="ListParagraph"/>
        <w:numPr>
          <w:ilvl w:val="1"/>
          <w:numId w:val="25"/>
        </w:numPr>
      </w:pPr>
      <w:r>
        <w:t>True</w:t>
      </w:r>
    </w:p>
    <w:p w14:paraId="2E20209F" w14:textId="1E183138" w:rsidR="60EB5DB4" w:rsidRDefault="60EB5DB4" w:rsidP="41A4657F">
      <w:pPr>
        <w:pStyle w:val="ListParagraph"/>
        <w:numPr>
          <w:ilvl w:val="1"/>
          <w:numId w:val="25"/>
        </w:numPr>
      </w:pPr>
      <w:r>
        <w:t>False</w:t>
      </w:r>
    </w:p>
    <w:p w14:paraId="388182F3" w14:textId="5A0EADDF" w:rsidR="41A4657F" w:rsidRDefault="41A4657F" w:rsidP="41A4657F"/>
    <w:p w14:paraId="22C94A2B" w14:textId="221596DA" w:rsidR="60EB5DB4" w:rsidRDefault="60EB5DB4" w:rsidP="41A4657F">
      <w:r>
        <w:t>Best Answer (Select only the closet or best answer.)</w:t>
      </w:r>
    </w:p>
    <w:p w14:paraId="552CD067" w14:textId="47DC5DC0" w:rsidR="60EB5DB4" w:rsidRDefault="60EB5DB4" w:rsidP="41A4657F">
      <w:pPr>
        <w:pStyle w:val="ListParagraph"/>
        <w:numPr>
          <w:ilvl w:val="0"/>
          <w:numId w:val="25"/>
        </w:numPr>
        <w:rPr>
          <w:rFonts w:eastAsiaTheme="minorEastAsia"/>
        </w:rPr>
      </w:pPr>
      <w:r>
        <w:t>What is a treatment plant operator?</w:t>
      </w:r>
    </w:p>
    <w:p w14:paraId="5D846052" w14:textId="4C926E12" w:rsidR="60EB5DB4" w:rsidRDefault="60EB5DB4" w:rsidP="41A4657F">
      <w:pPr>
        <w:pStyle w:val="ListParagraph"/>
        <w:numPr>
          <w:ilvl w:val="1"/>
          <w:numId w:val="25"/>
        </w:numPr>
      </w:pPr>
      <w:r>
        <w:t>The contact for media and regulatory agencies</w:t>
      </w:r>
    </w:p>
    <w:p w14:paraId="0CC431BA" w14:textId="252EF998" w:rsidR="60EB5DB4" w:rsidRDefault="60EB5DB4" w:rsidP="41A4657F">
      <w:pPr>
        <w:pStyle w:val="ListParagraph"/>
        <w:numPr>
          <w:ilvl w:val="1"/>
          <w:numId w:val="25"/>
        </w:numPr>
      </w:pPr>
      <w:r>
        <w:t>The final and essential link in maintaining and protecting the aquatic environment upon which all life depends</w:t>
      </w:r>
    </w:p>
    <w:p w14:paraId="027F6D5B" w14:textId="59818803" w:rsidR="60EB5DB4" w:rsidRDefault="60EB5DB4" w:rsidP="41A4657F">
      <w:pPr>
        <w:pStyle w:val="ListParagraph"/>
        <w:numPr>
          <w:ilvl w:val="1"/>
          <w:numId w:val="25"/>
        </w:numPr>
      </w:pPr>
      <w:r>
        <w:t>The operator who coordinates the efforts of designers and builders</w:t>
      </w:r>
    </w:p>
    <w:p w14:paraId="11C14C1D" w14:textId="2B252796" w:rsidR="60EB5DB4" w:rsidRDefault="60EB5DB4" w:rsidP="41A4657F">
      <w:pPr>
        <w:pStyle w:val="ListParagraph"/>
        <w:numPr>
          <w:ilvl w:val="1"/>
          <w:numId w:val="25"/>
        </w:numPr>
      </w:pPr>
      <w:r>
        <w:t>The person responsible for keeping expenditures within budget</w:t>
      </w:r>
    </w:p>
    <w:p w14:paraId="002AC3C6" w14:textId="22506AA6" w:rsidR="41A4657F" w:rsidRDefault="41A4657F" w:rsidP="41A4657F"/>
    <w:p w14:paraId="32B26982" w14:textId="084997E9" w:rsidR="60EB5DB4" w:rsidRDefault="60EB5DB4" w:rsidP="41A4657F">
      <w:pPr>
        <w:pStyle w:val="ListParagraph"/>
        <w:numPr>
          <w:ilvl w:val="0"/>
          <w:numId w:val="25"/>
        </w:numPr>
        <w:rPr>
          <w:rFonts w:eastAsiaTheme="minorEastAsia"/>
        </w:rPr>
      </w:pPr>
      <w:r>
        <w:t>Why are wastewater treatment plants built?</w:t>
      </w:r>
    </w:p>
    <w:p w14:paraId="702C1DE9" w14:textId="6D23F412" w:rsidR="60EB5DB4" w:rsidRDefault="60EB5DB4" w:rsidP="41A4657F">
      <w:pPr>
        <w:pStyle w:val="ListParagraph"/>
        <w:numPr>
          <w:ilvl w:val="1"/>
          <w:numId w:val="25"/>
        </w:numPr>
      </w:pPr>
      <w:r>
        <w:t>To divert polluted water from a community</w:t>
      </w:r>
    </w:p>
    <w:p w14:paraId="65020CA2" w14:textId="493542A8" w:rsidR="60EB5DB4" w:rsidRDefault="60EB5DB4" w:rsidP="41A4657F">
      <w:pPr>
        <w:pStyle w:val="ListParagraph"/>
        <w:numPr>
          <w:ilvl w:val="1"/>
          <w:numId w:val="25"/>
        </w:numPr>
      </w:pPr>
      <w:r>
        <w:t>To occupy space alongside rivers</w:t>
      </w:r>
    </w:p>
    <w:p w14:paraId="65DB0562" w14:textId="32F158A2" w:rsidR="60EB5DB4" w:rsidRDefault="60EB5DB4" w:rsidP="41A4657F">
      <w:pPr>
        <w:pStyle w:val="ListParagraph"/>
        <w:numPr>
          <w:ilvl w:val="1"/>
          <w:numId w:val="25"/>
        </w:numPr>
      </w:pPr>
      <w:r>
        <w:t xml:space="preserve">To provide opportunities for designers to </w:t>
      </w:r>
      <w:r w:rsidR="1CDB77D9">
        <w:t>display their skills</w:t>
      </w:r>
    </w:p>
    <w:p w14:paraId="72D75187" w14:textId="6330C898" w:rsidR="1CDB77D9" w:rsidRDefault="1CDB77D9" w:rsidP="41A4657F">
      <w:pPr>
        <w:pStyle w:val="ListParagraph"/>
        <w:numPr>
          <w:ilvl w:val="1"/>
          <w:numId w:val="25"/>
        </w:numPr>
      </w:pPr>
      <w:r>
        <w:lastRenderedPageBreak/>
        <w:t>To purify soiled water and prevent water pollution</w:t>
      </w:r>
    </w:p>
    <w:p w14:paraId="1FD9E7CC" w14:textId="70D75E91" w:rsidR="41A4657F" w:rsidRDefault="41A4657F" w:rsidP="41A4657F"/>
    <w:p w14:paraId="4206DD96" w14:textId="68BB9A6F" w:rsidR="1CDB77D9" w:rsidRDefault="1CDB77D9" w:rsidP="41A4657F">
      <w:pPr>
        <w:pStyle w:val="ListParagraph"/>
        <w:numPr>
          <w:ilvl w:val="0"/>
          <w:numId w:val="25"/>
        </w:numPr>
        <w:rPr>
          <w:rFonts w:eastAsiaTheme="minorEastAsia"/>
        </w:rPr>
      </w:pPr>
      <w:r>
        <w:t>How should wastewater treatment plant operators consider their job?</w:t>
      </w:r>
    </w:p>
    <w:p w14:paraId="1870D4AA" w14:textId="7D9E4491" w:rsidR="1CDB77D9" w:rsidRDefault="1CDB77D9" w:rsidP="41A4657F">
      <w:pPr>
        <w:pStyle w:val="ListParagraph"/>
        <w:numPr>
          <w:ilvl w:val="1"/>
          <w:numId w:val="25"/>
        </w:numPr>
      </w:pPr>
      <w:r>
        <w:t>As a colleague of other wastewater plant employees</w:t>
      </w:r>
    </w:p>
    <w:p w14:paraId="03348BC0" w14:textId="65AE4F09" w:rsidR="1CDB77D9" w:rsidRDefault="1CDB77D9" w:rsidP="41A4657F">
      <w:pPr>
        <w:pStyle w:val="ListParagraph"/>
        <w:numPr>
          <w:ilvl w:val="1"/>
          <w:numId w:val="25"/>
        </w:numPr>
      </w:pPr>
      <w:r>
        <w:t>As a regularly paid wastewater plant employee</w:t>
      </w:r>
    </w:p>
    <w:p w14:paraId="4EDE165E" w14:textId="2494A51C" w:rsidR="1CDB77D9" w:rsidRDefault="1CDB77D9" w:rsidP="41A4657F">
      <w:pPr>
        <w:pStyle w:val="ListParagraph"/>
        <w:numPr>
          <w:ilvl w:val="1"/>
          <w:numId w:val="25"/>
        </w:numPr>
      </w:pPr>
      <w:r>
        <w:t>As a secure position with the plant</w:t>
      </w:r>
    </w:p>
    <w:p w14:paraId="26C7D818" w14:textId="5550E009" w:rsidR="1CDB77D9" w:rsidRDefault="1CDB77D9" w:rsidP="41A4657F">
      <w:pPr>
        <w:pStyle w:val="ListParagraph"/>
        <w:numPr>
          <w:ilvl w:val="1"/>
          <w:numId w:val="25"/>
        </w:numPr>
      </w:pPr>
      <w:r>
        <w:t>As a water quality protector on the front line of the water pollution control battle</w:t>
      </w:r>
    </w:p>
    <w:p w14:paraId="2F5F5E54" w14:textId="012DF891" w:rsidR="41A4657F" w:rsidRDefault="41A4657F" w:rsidP="41A4657F"/>
    <w:p w14:paraId="633F36F9" w14:textId="6F9CD968" w:rsidR="1CDB77D9" w:rsidRDefault="1CDB77D9" w:rsidP="41A4657F">
      <w:pPr>
        <w:pStyle w:val="ListParagraph"/>
        <w:numPr>
          <w:ilvl w:val="0"/>
          <w:numId w:val="25"/>
        </w:numPr>
        <w:rPr>
          <w:rFonts w:eastAsiaTheme="minorEastAsia"/>
        </w:rPr>
      </w:pPr>
      <w:r>
        <w:t>What is the primary objective of an operator operating a wastewater treatment plant?</w:t>
      </w:r>
    </w:p>
    <w:p w14:paraId="69C426E6" w14:textId="1962A0DF" w:rsidR="1CDB77D9" w:rsidRDefault="1CDB77D9" w:rsidP="41A4657F">
      <w:pPr>
        <w:pStyle w:val="ListParagraph"/>
        <w:numPr>
          <w:ilvl w:val="1"/>
          <w:numId w:val="25"/>
        </w:numPr>
      </w:pPr>
      <w:r>
        <w:t>To achieve the highest level of certification possible</w:t>
      </w:r>
    </w:p>
    <w:p w14:paraId="2911D46A" w14:textId="631098F6" w:rsidR="1CDB77D9" w:rsidRDefault="1CDB77D9" w:rsidP="41A4657F">
      <w:pPr>
        <w:pStyle w:val="ListParagraph"/>
        <w:numPr>
          <w:ilvl w:val="1"/>
          <w:numId w:val="25"/>
        </w:numPr>
      </w:pPr>
      <w:r>
        <w:t>To convince the public that the operators deserve top pay</w:t>
      </w:r>
    </w:p>
    <w:p w14:paraId="76E38386" w14:textId="6C862A0F" w:rsidR="1CDB77D9" w:rsidRDefault="1CDB77D9" w:rsidP="41A4657F">
      <w:pPr>
        <w:pStyle w:val="ListParagraph"/>
        <w:numPr>
          <w:ilvl w:val="1"/>
          <w:numId w:val="25"/>
        </w:numPr>
      </w:pPr>
      <w:r>
        <w:t>To keep the sewer-user charges as low as possible</w:t>
      </w:r>
    </w:p>
    <w:p w14:paraId="140AFE16" w14:textId="6340EA08" w:rsidR="1CDB77D9" w:rsidRDefault="1CDB77D9" w:rsidP="41A4657F">
      <w:pPr>
        <w:pStyle w:val="ListParagraph"/>
        <w:numPr>
          <w:ilvl w:val="1"/>
          <w:numId w:val="25"/>
        </w:numPr>
      </w:pPr>
      <w:r>
        <w:t>To protect the receiving water quality by continuous and efficient plant performance</w:t>
      </w:r>
    </w:p>
    <w:p w14:paraId="5693D7EF" w14:textId="45418C6C" w:rsidR="41A4657F" w:rsidRDefault="41A4657F" w:rsidP="41A4657F"/>
    <w:p w14:paraId="7EDED071" w14:textId="243B11BC" w:rsidR="1CDB77D9" w:rsidRDefault="1CDB77D9" w:rsidP="41A4657F">
      <w:pPr>
        <w:pStyle w:val="ListParagraph"/>
        <w:numPr>
          <w:ilvl w:val="0"/>
          <w:numId w:val="25"/>
        </w:numPr>
        <w:rPr>
          <w:rFonts w:eastAsiaTheme="minorEastAsia"/>
        </w:rPr>
      </w:pPr>
      <w:r>
        <w:t>How can a well-guided tour for other operators help an operator?</w:t>
      </w:r>
    </w:p>
    <w:p w14:paraId="0D8438C3" w14:textId="3BED1157" w:rsidR="1CDB77D9" w:rsidRDefault="1CDB77D9" w:rsidP="41A4657F">
      <w:pPr>
        <w:pStyle w:val="ListParagraph"/>
        <w:numPr>
          <w:ilvl w:val="1"/>
          <w:numId w:val="25"/>
        </w:numPr>
      </w:pPr>
      <w:r>
        <w:t>May allow the other operators to suggest helpful solutions to operational problems</w:t>
      </w:r>
    </w:p>
    <w:p w14:paraId="4DCD1B5C" w14:textId="5A7FC118" w:rsidR="1CDB77D9" w:rsidRDefault="1CDB77D9" w:rsidP="41A4657F">
      <w:pPr>
        <w:pStyle w:val="ListParagraph"/>
        <w:numPr>
          <w:ilvl w:val="1"/>
          <w:numId w:val="25"/>
        </w:numPr>
      </w:pPr>
      <w:r>
        <w:t>May convince the other operators to suggest better employment opportunities</w:t>
      </w:r>
    </w:p>
    <w:p w14:paraId="1318E810" w14:textId="26F31904" w:rsidR="1CDB77D9" w:rsidRDefault="1CDB77D9" w:rsidP="41A4657F">
      <w:pPr>
        <w:pStyle w:val="ListParagraph"/>
        <w:numPr>
          <w:ilvl w:val="1"/>
          <w:numId w:val="25"/>
        </w:numPr>
      </w:pPr>
      <w:r>
        <w:t>May develop long-lasting friendships</w:t>
      </w:r>
    </w:p>
    <w:p w14:paraId="68EC9D31" w14:textId="067A3FB8" w:rsidR="1CDB77D9" w:rsidRDefault="1CDB77D9" w:rsidP="41A4657F">
      <w:pPr>
        <w:pStyle w:val="ListParagraph"/>
        <w:numPr>
          <w:ilvl w:val="1"/>
          <w:numId w:val="25"/>
        </w:numPr>
      </w:pPr>
      <w:r>
        <w:t>May reveal good fishing opportunities</w:t>
      </w:r>
    </w:p>
    <w:p w14:paraId="71855D53" w14:textId="3DB7B3D2" w:rsidR="41A4657F" w:rsidRDefault="41A4657F" w:rsidP="41A4657F"/>
    <w:p w14:paraId="197B7FF4" w14:textId="73A31A15" w:rsidR="1CDB77D9" w:rsidRDefault="1CDB77D9" w:rsidP="41A4657F">
      <w:proofErr w:type="spellStart"/>
      <w:r>
        <w:t>Mutiple</w:t>
      </w:r>
      <w:proofErr w:type="spellEnd"/>
      <w:r>
        <w:t xml:space="preserve"> Choice (Select all correct answers.)</w:t>
      </w:r>
    </w:p>
    <w:p w14:paraId="5186A5BD" w14:textId="1FB1B792" w:rsidR="1CDB77D9" w:rsidRDefault="1CDB77D9" w:rsidP="41A4657F">
      <w:pPr>
        <w:pStyle w:val="ListParagraph"/>
        <w:numPr>
          <w:ilvl w:val="0"/>
          <w:numId w:val="25"/>
        </w:numPr>
        <w:rPr>
          <w:rFonts w:eastAsiaTheme="minorEastAsia"/>
        </w:rPr>
      </w:pPr>
      <w:r>
        <w:t>What type of employers might a wastewater treatment plant operator work for?</w:t>
      </w:r>
    </w:p>
    <w:p w14:paraId="35FC1741" w14:textId="6BDB41FA" w:rsidR="1CDB77D9" w:rsidRDefault="1CDB77D9" w:rsidP="41A4657F">
      <w:pPr>
        <w:pStyle w:val="ListParagraph"/>
        <w:numPr>
          <w:ilvl w:val="1"/>
          <w:numId w:val="25"/>
        </w:numPr>
      </w:pPr>
      <w:r>
        <w:t>A city, sanitation district, or other public agency</w:t>
      </w:r>
    </w:p>
    <w:p w14:paraId="0E8D9F09" w14:textId="05913BEC" w:rsidR="1CDB77D9" w:rsidRDefault="1CDB77D9" w:rsidP="41A4657F">
      <w:pPr>
        <w:pStyle w:val="ListParagraph"/>
        <w:numPr>
          <w:ilvl w:val="1"/>
          <w:numId w:val="25"/>
        </w:numPr>
      </w:pPr>
      <w:r>
        <w:t>A company that transports collected samples to a laboratory for analysis</w:t>
      </w:r>
    </w:p>
    <w:p w14:paraId="05A2A2ED" w14:textId="5C132740" w:rsidR="1CDB77D9" w:rsidRDefault="1CDB77D9" w:rsidP="41A4657F">
      <w:pPr>
        <w:pStyle w:val="ListParagraph"/>
        <w:numPr>
          <w:ilvl w:val="1"/>
          <w:numId w:val="25"/>
        </w:numPr>
      </w:pPr>
      <w:r>
        <w:t>A large industry that operates its own treatment plant</w:t>
      </w:r>
    </w:p>
    <w:p w14:paraId="138F48E1" w14:textId="20E1AC32" w:rsidR="1CDB77D9" w:rsidRDefault="1CDB77D9" w:rsidP="41A4657F">
      <w:pPr>
        <w:pStyle w:val="ListParagraph"/>
        <w:numPr>
          <w:ilvl w:val="1"/>
          <w:numId w:val="25"/>
        </w:numPr>
      </w:pPr>
      <w:r>
        <w:t>A private contractor retained to operate and maintain a municipal or industrial treatment plant</w:t>
      </w:r>
    </w:p>
    <w:p w14:paraId="5D1D3B57" w14:textId="36BE3B66" w:rsidR="1CDB77D9" w:rsidRDefault="1CDB77D9" w:rsidP="41A4657F">
      <w:pPr>
        <w:pStyle w:val="ListParagraph"/>
        <w:numPr>
          <w:ilvl w:val="1"/>
          <w:numId w:val="25"/>
        </w:numPr>
      </w:pPr>
      <w:r>
        <w:t>An agency that collects delinquent sewer-user service charges</w:t>
      </w:r>
    </w:p>
    <w:p w14:paraId="59D23752" w14:textId="5DC2B5F3" w:rsidR="41A4657F" w:rsidRDefault="41A4657F" w:rsidP="41A4657F"/>
    <w:p w14:paraId="1FCDFAC2" w14:textId="52F0DD7A" w:rsidR="1CDB77D9" w:rsidRDefault="1CDB77D9" w:rsidP="41A4657F">
      <w:pPr>
        <w:pStyle w:val="ListParagraph"/>
        <w:numPr>
          <w:ilvl w:val="0"/>
          <w:numId w:val="25"/>
        </w:numPr>
        <w:rPr>
          <w:rFonts w:eastAsiaTheme="minorEastAsia"/>
        </w:rPr>
      </w:pPr>
      <w:r>
        <w:t>Why do wastewater treatment plant operators need continuous training? Due to</w:t>
      </w:r>
    </w:p>
    <w:p w14:paraId="5778C68F" w14:textId="754BDFC5" w:rsidR="1CDB77D9" w:rsidRDefault="1CDB77D9" w:rsidP="41A4657F">
      <w:pPr>
        <w:pStyle w:val="ListParagraph"/>
        <w:numPr>
          <w:ilvl w:val="1"/>
          <w:numId w:val="25"/>
        </w:numPr>
      </w:pPr>
      <w:r>
        <w:t>Advanced or improved equipment</w:t>
      </w:r>
    </w:p>
    <w:p w14:paraId="5511C273" w14:textId="32063F18" w:rsidR="1CDB77D9" w:rsidRDefault="1CDB77D9" w:rsidP="41A4657F">
      <w:pPr>
        <w:pStyle w:val="ListParagraph"/>
        <w:numPr>
          <w:ilvl w:val="1"/>
          <w:numId w:val="25"/>
        </w:numPr>
      </w:pPr>
      <w:r>
        <w:t>Increasing budgets</w:t>
      </w:r>
    </w:p>
    <w:p w14:paraId="17233865" w14:textId="67F61752" w:rsidR="1CDB77D9" w:rsidRDefault="1CDB77D9" w:rsidP="41A4657F">
      <w:pPr>
        <w:pStyle w:val="ListParagraph"/>
        <w:numPr>
          <w:ilvl w:val="1"/>
          <w:numId w:val="25"/>
        </w:numPr>
      </w:pPr>
      <w:r>
        <w:t>Increasing instrumentation</w:t>
      </w:r>
    </w:p>
    <w:p w14:paraId="4442F88D" w14:textId="5B2EE9D6" w:rsidR="1CDB77D9" w:rsidRDefault="1CDB77D9" w:rsidP="41A4657F">
      <w:pPr>
        <w:pStyle w:val="ListParagraph"/>
        <w:numPr>
          <w:ilvl w:val="1"/>
          <w:numId w:val="25"/>
        </w:numPr>
      </w:pPr>
      <w:r>
        <w:t>More facility tours</w:t>
      </w:r>
    </w:p>
    <w:p w14:paraId="48F02F26" w14:textId="46A2E6F7" w:rsidR="1CDB77D9" w:rsidRDefault="1CDB77D9" w:rsidP="41A4657F">
      <w:pPr>
        <w:pStyle w:val="ListParagraph"/>
        <w:numPr>
          <w:ilvl w:val="1"/>
          <w:numId w:val="25"/>
        </w:numPr>
      </w:pPr>
      <w:r>
        <w:t>New treatment techniques</w:t>
      </w:r>
    </w:p>
    <w:p w14:paraId="7C894351" w14:textId="210AA861" w:rsidR="41A4657F" w:rsidRDefault="41A4657F" w:rsidP="41A4657F"/>
    <w:p w14:paraId="2DA11950" w14:textId="28E99CFA" w:rsidR="1CDB77D9" w:rsidRDefault="1CDB77D9" w:rsidP="41A4657F">
      <w:pPr>
        <w:pStyle w:val="ListParagraph"/>
        <w:numPr>
          <w:ilvl w:val="0"/>
          <w:numId w:val="25"/>
        </w:numPr>
        <w:rPr>
          <w:rFonts w:eastAsiaTheme="minorEastAsia"/>
        </w:rPr>
      </w:pPr>
      <w:r>
        <w:t>Why should an operator be present or at least available during the construction period of a new plant?</w:t>
      </w:r>
    </w:p>
    <w:p w14:paraId="498B91AF" w14:textId="220B79DB" w:rsidR="1CDB77D9" w:rsidRDefault="1CDB77D9" w:rsidP="41A4657F">
      <w:pPr>
        <w:pStyle w:val="ListParagraph"/>
        <w:numPr>
          <w:ilvl w:val="1"/>
          <w:numId w:val="25"/>
        </w:numPr>
      </w:pPr>
      <w:r>
        <w:t>To become familiar with the entire plant, including the equipment and machinery and their operation.</w:t>
      </w:r>
    </w:p>
    <w:p w14:paraId="00E6351C" w14:textId="3E6D2083" w:rsidR="1CDB77D9" w:rsidRDefault="1CDB77D9" w:rsidP="41A4657F">
      <w:pPr>
        <w:pStyle w:val="ListParagraph"/>
        <w:numPr>
          <w:ilvl w:val="1"/>
          <w:numId w:val="25"/>
        </w:numPr>
      </w:pPr>
      <w:r>
        <w:t>To discuss with the engineer how the treatment plant should best be run</w:t>
      </w:r>
    </w:p>
    <w:p w14:paraId="0D8E674C" w14:textId="3B697038" w:rsidR="1CDB77D9" w:rsidRDefault="1CDB77D9" w:rsidP="41A4657F">
      <w:pPr>
        <w:pStyle w:val="ListParagraph"/>
        <w:numPr>
          <w:ilvl w:val="1"/>
          <w:numId w:val="25"/>
        </w:numPr>
      </w:pPr>
      <w:r>
        <w:t>To ensure that the contractor stays within the budget</w:t>
      </w:r>
    </w:p>
    <w:p w14:paraId="1A9BE58D" w14:textId="57828E01" w:rsidR="1CDB77D9" w:rsidRDefault="1CDB77D9" w:rsidP="41A4657F">
      <w:pPr>
        <w:pStyle w:val="ListParagraph"/>
        <w:numPr>
          <w:ilvl w:val="1"/>
          <w:numId w:val="25"/>
        </w:numPr>
      </w:pPr>
      <w:r>
        <w:t>To observe how the contractor’s employees, perform their tasks</w:t>
      </w:r>
    </w:p>
    <w:p w14:paraId="7E7501C6" w14:textId="2B642F9C" w:rsidR="1CDB77D9" w:rsidRDefault="1CDB77D9" w:rsidP="41A4657F">
      <w:pPr>
        <w:pStyle w:val="ListParagraph"/>
        <w:numPr>
          <w:ilvl w:val="1"/>
          <w:numId w:val="25"/>
        </w:numPr>
      </w:pPr>
      <w:r>
        <w:t>To relate the plant drawings to actual facilities</w:t>
      </w:r>
    </w:p>
    <w:p w14:paraId="56487F32" w14:textId="17981FDD" w:rsidR="41A4657F" w:rsidRDefault="41A4657F" w:rsidP="41A4657F"/>
    <w:p w14:paraId="2C10BF48" w14:textId="6889337B" w:rsidR="1CDB77D9" w:rsidRDefault="1CDB77D9" w:rsidP="41A4657F">
      <w:pPr>
        <w:pStyle w:val="ListParagraph"/>
        <w:numPr>
          <w:ilvl w:val="0"/>
          <w:numId w:val="25"/>
        </w:numPr>
        <w:rPr>
          <w:rFonts w:eastAsiaTheme="minorEastAsia"/>
        </w:rPr>
      </w:pPr>
      <w:r>
        <w:t>Operators are in the field of public relations and must be able to explain the purpose and operation of their plant to which groups?</w:t>
      </w:r>
    </w:p>
    <w:p w14:paraId="4DB2704A" w14:textId="36CAE52D" w:rsidR="1CDB77D9" w:rsidRDefault="1CDB77D9" w:rsidP="41A4657F">
      <w:pPr>
        <w:pStyle w:val="ListParagraph"/>
        <w:numPr>
          <w:ilvl w:val="1"/>
          <w:numId w:val="25"/>
        </w:numPr>
      </w:pPr>
      <w:r>
        <w:t>City council or directors of the plant</w:t>
      </w:r>
    </w:p>
    <w:p w14:paraId="006471E2" w14:textId="02CA95B8" w:rsidR="1CDB77D9" w:rsidRDefault="1CDB77D9" w:rsidP="41A4657F">
      <w:pPr>
        <w:pStyle w:val="ListParagraph"/>
        <w:numPr>
          <w:ilvl w:val="1"/>
          <w:numId w:val="25"/>
        </w:numPr>
      </w:pPr>
      <w:r>
        <w:t>Civic organizations</w:t>
      </w:r>
    </w:p>
    <w:p w14:paraId="79870076" w14:textId="249C0DC8" w:rsidR="1CDB77D9" w:rsidRDefault="1CDB77D9" w:rsidP="41A4657F">
      <w:pPr>
        <w:pStyle w:val="ListParagraph"/>
        <w:numPr>
          <w:ilvl w:val="1"/>
          <w:numId w:val="25"/>
        </w:numPr>
      </w:pPr>
      <w:r>
        <w:t>Officials of regulatory agencies</w:t>
      </w:r>
    </w:p>
    <w:p w14:paraId="42405552" w14:textId="09A089B1" w:rsidR="1CDB77D9" w:rsidRDefault="1CDB77D9" w:rsidP="41A4657F">
      <w:pPr>
        <w:pStyle w:val="ListParagraph"/>
        <w:numPr>
          <w:ilvl w:val="1"/>
          <w:numId w:val="25"/>
        </w:numPr>
      </w:pPr>
      <w:r>
        <w:t>Representatives of news media</w:t>
      </w:r>
    </w:p>
    <w:p w14:paraId="6D43DB4E" w14:textId="36E12F99" w:rsidR="1CDB77D9" w:rsidRDefault="1CDB77D9" w:rsidP="41A4657F">
      <w:pPr>
        <w:pStyle w:val="ListParagraph"/>
        <w:numPr>
          <w:ilvl w:val="1"/>
          <w:numId w:val="25"/>
        </w:numPr>
      </w:pPr>
      <w:r>
        <w:t>School classes</w:t>
      </w:r>
    </w:p>
    <w:p w14:paraId="003BD374" w14:textId="0CD0FD10" w:rsidR="41A4657F" w:rsidRDefault="41A4657F" w:rsidP="41A4657F"/>
    <w:p w14:paraId="345178B3" w14:textId="00FB8895" w:rsidR="1CDB77D9" w:rsidRDefault="1CDB77D9" w:rsidP="41A4657F">
      <w:pPr>
        <w:pStyle w:val="ListParagraph"/>
        <w:numPr>
          <w:ilvl w:val="0"/>
          <w:numId w:val="25"/>
        </w:numPr>
        <w:rPr>
          <w:rFonts w:eastAsiaTheme="minorEastAsia"/>
        </w:rPr>
      </w:pPr>
      <w:r>
        <w:t>Which factors are contributing to the increasing need for trained wastewater treatment plant operators?</w:t>
      </w:r>
    </w:p>
    <w:p w14:paraId="196B0BE8" w14:textId="2BD5C037" w:rsidR="1CDB77D9" w:rsidRDefault="1CDB77D9" w:rsidP="41A4657F">
      <w:pPr>
        <w:pStyle w:val="ListParagraph"/>
        <w:numPr>
          <w:ilvl w:val="1"/>
          <w:numId w:val="25"/>
        </w:numPr>
      </w:pPr>
      <w:r>
        <w:t>More sophisticated treatment</w:t>
      </w:r>
    </w:p>
    <w:p w14:paraId="51FA0825" w14:textId="3877EAB4" w:rsidR="1CDB77D9" w:rsidRDefault="1CDB77D9" w:rsidP="41A4657F">
      <w:pPr>
        <w:pStyle w:val="ListParagraph"/>
        <w:numPr>
          <w:ilvl w:val="1"/>
          <w:numId w:val="25"/>
        </w:numPr>
      </w:pPr>
      <w:r>
        <w:t>Operator certification regulations</w:t>
      </w:r>
    </w:p>
    <w:p w14:paraId="27E20C6E" w14:textId="33BAC250" w:rsidR="1CDB77D9" w:rsidRDefault="1CDB77D9" w:rsidP="41A4657F">
      <w:pPr>
        <w:pStyle w:val="ListParagraph"/>
        <w:numPr>
          <w:ilvl w:val="1"/>
          <w:numId w:val="25"/>
        </w:numPr>
      </w:pPr>
      <w:r>
        <w:t>Population growth</w:t>
      </w:r>
    </w:p>
    <w:p w14:paraId="41B1F052" w14:textId="346C39B4" w:rsidR="1CDB77D9" w:rsidRDefault="1CDB77D9" w:rsidP="41A4657F">
      <w:pPr>
        <w:pStyle w:val="ListParagraph"/>
        <w:numPr>
          <w:ilvl w:val="1"/>
          <w:numId w:val="25"/>
        </w:numPr>
      </w:pPr>
      <w:r>
        <w:t>Regulatory Requirements</w:t>
      </w:r>
    </w:p>
    <w:p w14:paraId="06EE8600" w14:textId="5720ABA6" w:rsidR="1CDB77D9" w:rsidRDefault="1CDB77D9" w:rsidP="41A4657F">
      <w:pPr>
        <w:pStyle w:val="ListParagraph"/>
        <w:numPr>
          <w:ilvl w:val="1"/>
          <w:numId w:val="25"/>
        </w:numPr>
      </w:pPr>
      <w:r>
        <w:t>Retirement of many current operators</w:t>
      </w:r>
    </w:p>
    <w:p w14:paraId="1CFA4F4B" w14:textId="20DA5B51" w:rsidR="41A4657F" w:rsidRDefault="41A4657F" w:rsidP="41A4657F"/>
    <w:p w14:paraId="26A7D180" w14:textId="77E83F35" w:rsidR="1CDB77D9" w:rsidRDefault="1CDB77D9" w:rsidP="41A4657F">
      <w:r>
        <w:t>Objective Test</w:t>
      </w:r>
    </w:p>
    <w:p w14:paraId="0CE33D5A" w14:textId="741DCC0A" w:rsidR="1CDB77D9" w:rsidRDefault="1CDB77D9" w:rsidP="41A4657F">
      <w:r>
        <w:t>Chapter 2. Why Treat Wastes?</w:t>
      </w:r>
    </w:p>
    <w:p w14:paraId="7E07B665" w14:textId="2D97C836" w:rsidR="41A4657F" w:rsidRDefault="41A4657F" w:rsidP="41A4657F"/>
    <w:p w14:paraId="32202C89" w14:textId="6CEF06F0" w:rsidR="1CDB77D9" w:rsidRDefault="1CDB77D9" w:rsidP="41A4657F">
      <w:r>
        <w:t>Please check the accuracy of your student contact information and mark the correct answers on the answer sheet provided in your enrollment packet. There may be more than one correct answer to each multiple-choice question. This test for Chapter 2 contains 25 questions.</w:t>
      </w:r>
    </w:p>
    <w:p w14:paraId="2FF29100" w14:textId="656E9FD5" w:rsidR="41A4657F" w:rsidRDefault="41A4657F" w:rsidP="41A4657F"/>
    <w:p w14:paraId="1E9D8861" w14:textId="212D138F" w:rsidR="18770BD6" w:rsidRDefault="18770BD6" w:rsidP="41A4657F">
      <w:r>
        <w:t>True-False</w:t>
      </w:r>
    </w:p>
    <w:p w14:paraId="2A0CD880" w14:textId="05C314F7" w:rsidR="18770BD6" w:rsidRDefault="18770BD6" w:rsidP="41A4657F">
      <w:pPr>
        <w:pStyle w:val="ListParagraph"/>
        <w:numPr>
          <w:ilvl w:val="0"/>
          <w:numId w:val="24"/>
        </w:numPr>
        <w:rPr>
          <w:rFonts w:eastAsiaTheme="minorEastAsia"/>
        </w:rPr>
      </w:pPr>
      <w:r>
        <w:t>All organic materials have one thing in common—they all contain basic minerals</w:t>
      </w:r>
    </w:p>
    <w:p w14:paraId="66E0D6DA" w14:textId="7E5D248D" w:rsidR="18770BD6" w:rsidRDefault="18770BD6" w:rsidP="41A4657F">
      <w:pPr>
        <w:pStyle w:val="ListParagraph"/>
        <w:numPr>
          <w:ilvl w:val="1"/>
          <w:numId w:val="24"/>
        </w:numPr>
      </w:pPr>
      <w:r>
        <w:t>True</w:t>
      </w:r>
    </w:p>
    <w:p w14:paraId="17810D7F" w14:textId="25A23CB2" w:rsidR="18770BD6" w:rsidRDefault="18770BD6" w:rsidP="41A4657F">
      <w:pPr>
        <w:pStyle w:val="ListParagraph"/>
        <w:numPr>
          <w:ilvl w:val="1"/>
          <w:numId w:val="24"/>
        </w:numPr>
      </w:pPr>
      <w:r>
        <w:t>False</w:t>
      </w:r>
    </w:p>
    <w:p w14:paraId="505CA093" w14:textId="73B4B05E" w:rsidR="41A4657F" w:rsidRDefault="41A4657F" w:rsidP="41A4657F"/>
    <w:p w14:paraId="32394246" w14:textId="2A560D10" w:rsidR="18770BD6" w:rsidRDefault="18770BD6" w:rsidP="41A4657F">
      <w:pPr>
        <w:pStyle w:val="ListParagraph"/>
        <w:numPr>
          <w:ilvl w:val="0"/>
          <w:numId w:val="24"/>
        </w:numPr>
        <w:rPr>
          <w:rFonts w:eastAsiaTheme="minorEastAsia"/>
        </w:rPr>
      </w:pPr>
      <w:r>
        <w:t>Most living creatures need oxygen to survive, including fish and other aquatic life.</w:t>
      </w:r>
    </w:p>
    <w:p w14:paraId="2F102E9B" w14:textId="76F8FD21" w:rsidR="18770BD6" w:rsidRDefault="18770BD6" w:rsidP="41A4657F">
      <w:pPr>
        <w:pStyle w:val="ListParagraph"/>
        <w:numPr>
          <w:ilvl w:val="1"/>
          <w:numId w:val="24"/>
        </w:numPr>
      </w:pPr>
      <w:r>
        <w:t>True</w:t>
      </w:r>
    </w:p>
    <w:p w14:paraId="0E52F802" w14:textId="718768C4" w:rsidR="18770BD6" w:rsidRDefault="18770BD6" w:rsidP="41A4657F">
      <w:pPr>
        <w:pStyle w:val="ListParagraph"/>
        <w:numPr>
          <w:ilvl w:val="1"/>
          <w:numId w:val="24"/>
        </w:numPr>
      </w:pPr>
      <w:r>
        <w:t>False</w:t>
      </w:r>
    </w:p>
    <w:p w14:paraId="7EF578D8" w14:textId="1BB35EDD" w:rsidR="41A4657F" w:rsidRDefault="41A4657F" w:rsidP="41A4657F"/>
    <w:p w14:paraId="2AADB0FB" w14:textId="389E3EE3" w:rsidR="18770BD6" w:rsidRDefault="18770BD6" w:rsidP="41A4657F">
      <w:pPr>
        <w:pStyle w:val="ListParagraph"/>
        <w:numPr>
          <w:ilvl w:val="0"/>
          <w:numId w:val="24"/>
        </w:numPr>
        <w:rPr>
          <w:rFonts w:eastAsiaTheme="minorEastAsia"/>
        </w:rPr>
      </w:pPr>
      <w:r>
        <w:t>Initial efforts to control human wastes evolved from the need to prevent the spread of diseases.</w:t>
      </w:r>
    </w:p>
    <w:p w14:paraId="6520B53C" w14:textId="5C55EDC7" w:rsidR="18770BD6" w:rsidRDefault="18770BD6" w:rsidP="41A4657F">
      <w:pPr>
        <w:pStyle w:val="ListParagraph"/>
        <w:numPr>
          <w:ilvl w:val="1"/>
          <w:numId w:val="24"/>
        </w:numPr>
      </w:pPr>
      <w:r>
        <w:t>True</w:t>
      </w:r>
    </w:p>
    <w:p w14:paraId="447FD7A3" w14:textId="35199093" w:rsidR="18770BD6" w:rsidRDefault="18770BD6" w:rsidP="41A4657F">
      <w:pPr>
        <w:pStyle w:val="ListParagraph"/>
        <w:numPr>
          <w:ilvl w:val="1"/>
          <w:numId w:val="24"/>
        </w:numPr>
      </w:pPr>
      <w:r>
        <w:t>False</w:t>
      </w:r>
    </w:p>
    <w:p w14:paraId="079188A6" w14:textId="2F85CF21" w:rsidR="41A4657F" w:rsidRDefault="41A4657F" w:rsidP="41A4657F"/>
    <w:p w14:paraId="1C9DAB26" w14:textId="4A877815" w:rsidR="18770BD6" w:rsidRDefault="18770BD6" w:rsidP="41A4657F">
      <w:pPr>
        <w:pStyle w:val="ListParagraph"/>
        <w:numPr>
          <w:ilvl w:val="0"/>
          <w:numId w:val="24"/>
        </w:numPr>
        <w:rPr>
          <w:rFonts w:eastAsiaTheme="minorEastAsia"/>
        </w:rPr>
      </w:pPr>
      <w:r>
        <w:t>The bacteria that grow in the intestinal tract of diseased humans find the environment in the wastewater treatment plant or receiving waters favorable for their growth and reproduction.</w:t>
      </w:r>
    </w:p>
    <w:p w14:paraId="20047802" w14:textId="73BB0601" w:rsidR="18770BD6" w:rsidRDefault="18770BD6" w:rsidP="41A4657F">
      <w:pPr>
        <w:pStyle w:val="ListParagraph"/>
        <w:numPr>
          <w:ilvl w:val="1"/>
          <w:numId w:val="24"/>
        </w:numPr>
      </w:pPr>
      <w:r>
        <w:t>True</w:t>
      </w:r>
    </w:p>
    <w:p w14:paraId="28EB3B92" w14:textId="6BA4D383" w:rsidR="18770BD6" w:rsidRDefault="18770BD6" w:rsidP="41A4657F">
      <w:pPr>
        <w:pStyle w:val="ListParagraph"/>
        <w:numPr>
          <w:ilvl w:val="1"/>
          <w:numId w:val="24"/>
        </w:numPr>
      </w:pPr>
      <w:r>
        <w:t>False</w:t>
      </w:r>
    </w:p>
    <w:p w14:paraId="56C7CF64" w14:textId="223A9F96" w:rsidR="41A4657F" w:rsidRDefault="41A4657F" w:rsidP="41A4657F"/>
    <w:p w14:paraId="51D81952" w14:textId="2C926472" w:rsidR="18770BD6" w:rsidRDefault="18770BD6" w:rsidP="41A4657F">
      <w:pPr>
        <w:pStyle w:val="ListParagraph"/>
        <w:numPr>
          <w:ilvl w:val="0"/>
          <w:numId w:val="24"/>
        </w:numPr>
        <w:rPr>
          <w:rFonts w:eastAsiaTheme="minorEastAsia"/>
        </w:rPr>
      </w:pPr>
      <w:r>
        <w:t>One of the primary functions of a treatment plant is the removal of solids from wastewater.</w:t>
      </w:r>
    </w:p>
    <w:p w14:paraId="0A90AAE5" w14:textId="53234712" w:rsidR="18770BD6" w:rsidRDefault="18770BD6" w:rsidP="41A4657F">
      <w:pPr>
        <w:pStyle w:val="ListParagraph"/>
        <w:numPr>
          <w:ilvl w:val="1"/>
          <w:numId w:val="24"/>
        </w:numPr>
      </w:pPr>
      <w:r>
        <w:t>True</w:t>
      </w:r>
    </w:p>
    <w:p w14:paraId="4F36D8FB" w14:textId="6D6A7E06" w:rsidR="18770BD6" w:rsidRDefault="18770BD6" w:rsidP="41A4657F">
      <w:pPr>
        <w:pStyle w:val="ListParagraph"/>
        <w:numPr>
          <w:ilvl w:val="1"/>
          <w:numId w:val="24"/>
        </w:numPr>
      </w:pPr>
      <w:r>
        <w:t>False</w:t>
      </w:r>
    </w:p>
    <w:p w14:paraId="47306881" w14:textId="7A286A17" w:rsidR="41A4657F" w:rsidRDefault="41A4657F" w:rsidP="41A4657F"/>
    <w:p w14:paraId="253E4C81" w14:textId="70614E9E" w:rsidR="18770BD6" w:rsidRDefault="18770BD6" w:rsidP="41A4657F">
      <w:pPr>
        <w:pStyle w:val="ListParagraph"/>
        <w:numPr>
          <w:ilvl w:val="0"/>
          <w:numId w:val="24"/>
        </w:numPr>
        <w:rPr>
          <w:rFonts w:eastAsiaTheme="minorEastAsia"/>
        </w:rPr>
      </w:pPr>
      <w:r>
        <w:t>Operators try to kill or inactive pathogenic organisms by disinfection.</w:t>
      </w:r>
    </w:p>
    <w:p w14:paraId="5D837364" w14:textId="48D1D79C" w:rsidR="18770BD6" w:rsidRDefault="18770BD6" w:rsidP="41A4657F">
      <w:pPr>
        <w:pStyle w:val="ListParagraph"/>
        <w:numPr>
          <w:ilvl w:val="1"/>
          <w:numId w:val="24"/>
        </w:numPr>
      </w:pPr>
      <w:r>
        <w:t>True</w:t>
      </w:r>
    </w:p>
    <w:p w14:paraId="161C73C9" w14:textId="7A4FE1CC" w:rsidR="18770BD6" w:rsidRDefault="18770BD6" w:rsidP="41A4657F">
      <w:pPr>
        <w:pStyle w:val="ListParagraph"/>
        <w:numPr>
          <w:ilvl w:val="1"/>
          <w:numId w:val="24"/>
        </w:numPr>
      </w:pPr>
      <w:r>
        <w:t>False</w:t>
      </w:r>
    </w:p>
    <w:p w14:paraId="6C18D66F" w14:textId="5587D63C" w:rsidR="41A4657F" w:rsidRDefault="41A4657F" w:rsidP="41A4657F"/>
    <w:p w14:paraId="0165D392" w14:textId="5BC66B4C" w:rsidR="18770BD6" w:rsidRDefault="18770BD6" w:rsidP="41A4657F">
      <w:pPr>
        <w:pStyle w:val="ListParagraph"/>
        <w:numPr>
          <w:ilvl w:val="0"/>
          <w:numId w:val="24"/>
        </w:numPr>
        <w:rPr>
          <w:rFonts w:eastAsiaTheme="minorEastAsia"/>
        </w:rPr>
      </w:pPr>
      <w:r>
        <w:t xml:space="preserve">The weight of no </w:t>
      </w:r>
      <w:proofErr w:type="spellStart"/>
      <w:r>
        <w:t>settleable</w:t>
      </w:r>
      <w:proofErr w:type="spellEnd"/>
      <w:r>
        <w:t xml:space="preserve"> solids may be calculated by subtracting the weight of dissolved and total solids from the weight of </w:t>
      </w:r>
      <w:proofErr w:type="spellStart"/>
      <w:r>
        <w:t>settleable</w:t>
      </w:r>
      <w:proofErr w:type="spellEnd"/>
      <w:r>
        <w:t xml:space="preserve"> solids.</w:t>
      </w:r>
    </w:p>
    <w:p w14:paraId="1BB0F564" w14:textId="6BFBD77E" w:rsidR="18770BD6" w:rsidRDefault="18770BD6" w:rsidP="41A4657F">
      <w:pPr>
        <w:pStyle w:val="ListParagraph"/>
        <w:numPr>
          <w:ilvl w:val="1"/>
          <w:numId w:val="24"/>
        </w:numPr>
      </w:pPr>
      <w:r>
        <w:t>True</w:t>
      </w:r>
    </w:p>
    <w:p w14:paraId="608338D7" w14:textId="5DF739C5" w:rsidR="18770BD6" w:rsidRDefault="18770BD6" w:rsidP="41A4657F">
      <w:pPr>
        <w:pStyle w:val="ListParagraph"/>
        <w:numPr>
          <w:ilvl w:val="1"/>
          <w:numId w:val="24"/>
        </w:numPr>
      </w:pPr>
      <w:r>
        <w:t>False</w:t>
      </w:r>
    </w:p>
    <w:p w14:paraId="22F7313C" w14:textId="1ED1D875" w:rsidR="41A4657F" w:rsidRDefault="41A4657F" w:rsidP="41A4657F"/>
    <w:p w14:paraId="5896CC4F" w14:textId="6CDAD04E" w:rsidR="18770BD6" w:rsidRDefault="18770BD6" w:rsidP="41A4657F">
      <w:pPr>
        <w:pStyle w:val="ListParagraph"/>
        <w:numPr>
          <w:ilvl w:val="0"/>
          <w:numId w:val="24"/>
        </w:numPr>
        <w:rPr>
          <w:rFonts w:eastAsiaTheme="minorEastAsia"/>
        </w:rPr>
      </w:pPr>
      <w:r>
        <w:t>The organic portion of the total solids can be very harmful to receiving waters.</w:t>
      </w:r>
    </w:p>
    <w:p w14:paraId="45324C10" w14:textId="3E2FDE83" w:rsidR="18770BD6" w:rsidRDefault="18770BD6" w:rsidP="41A4657F">
      <w:pPr>
        <w:pStyle w:val="ListParagraph"/>
        <w:numPr>
          <w:ilvl w:val="1"/>
          <w:numId w:val="24"/>
        </w:numPr>
      </w:pPr>
      <w:r>
        <w:t>True</w:t>
      </w:r>
    </w:p>
    <w:p w14:paraId="5548FBC4" w14:textId="1A19B3B2" w:rsidR="18770BD6" w:rsidRDefault="18770BD6" w:rsidP="41A4657F">
      <w:pPr>
        <w:pStyle w:val="ListParagraph"/>
        <w:numPr>
          <w:ilvl w:val="1"/>
          <w:numId w:val="24"/>
        </w:numPr>
      </w:pPr>
      <w:r>
        <w:t>False</w:t>
      </w:r>
    </w:p>
    <w:p w14:paraId="067C9C55" w14:textId="082B87EB" w:rsidR="41A4657F" w:rsidRDefault="41A4657F" w:rsidP="41A4657F"/>
    <w:p w14:paraId="00B488C6" w14:textId="066374D1" w:rsidR="18770BD6" w:rsidRDefault="18770BD6" w:rsidP="41A4657F">
      <w:pPr>
        <w:pStyle w:val="ListParagraph"/>
        <w:numPr>
          <w:ilvl w:val="0"/>
          <w:numId w:val="24"/>
        </w:numPr>
        <w:rPr>
          <w:rFonts w:eastAsiaTheme="minorEastAsia"/>
        </w:rPr>
      </w:pPr>
      <w:r>
        <w:lastRenderedPageBreak/>
        <w:t>Operators should use a standard method for the measurement and evaluation of floatable solids.</w:t>
      </w:r>
    </w:p>
    <w:p w14:paraId="4448293D" w14:textId="32E6C980" w:rsidR="18770BD6" w:rsidRDefault="18770BD6" w:rsidP="41A4657F">
      <w:pPr>
        <w:pStyle w:val="ListParagraph"/>
        <w:numPr>
          <w:ilvl w:val="1"/>
          <w:numId w:val="24"/>
        </w:numPr>
      </w:pPr>
      <w:r>
        <w:t>True</w:t>
      </w:r>
    </w:p>
    <w:p w14:paraId="6C3F2F4C" w14:textId="3E849525" w:rsidR="18770BD6" w:rsidRDefault="18770BD6" w:rsidP="41A4657F">
      <w:pPr>
        <w:pStyle w:val="ListParagraph"/>
        <w:numPr>
          <w:ilvl w:val="1"/>
          <w:numId w:val="24"/>
        </w:numPr>
      </w:pPr>
      <w:r>
        <w:t>False</w:t>
      </w:r>
    </w:p>
    <w:p w14:paraId="162E2BA9" w14:textId="50425604" w:rsidR="41A4657F" w:rsidRDefault="41A4657F" w:rsidP="41A4657F"/>
    <w:p w14:paraId="0D0A7DB4" w14:textId="27A7B929" w:rsidR="18770BD6" w:rsidRDefault="18770BD6" w:rsidP="41A4657F">
      <w:pPr>
        <w:pStyle w:val="ListParagraph"/>
        <w:numPr>
          <w:ilvl w:val="0"/>
          <w:numId w:val="24"/>
        </w:numPr>
        <w:rPr>
          <w:rFonts w:eastAsiaTheme="minorEastAsia"/>
        </w:rPr>
      </w:pPr>
      <w:r>
        <w:t>Nutrient cycles are very complex and involve chemical changes in living organisms.</w:t>
      </w:r>
    </w:p>
    <w:p w14:paraId="69BF9B11" w14:textId="6CE8019B" w:rsidR="18770BD6" w:rsidRDefault="18770BD6" w:rsidP="41A4657F">
      <w:pPr>
        <w:pStyle w:val="ListParagraph"/>
        <w:numPr>
          <w:ilvl w:val="1"/>
          <w:numId w:val="24"/>
        </w:numPr>
      </w:pPr>
      <w:r>
        <w:t>True</w:t>
      </w:r>
    </w:p>
    <w:p w14:paraId="6F6C31FE" w14:textId="62541A87" w:rsidR="18770BD6" w:rsidRDefault="18770BD6" w:rsidP="41A4657F">
      <w:pPr>
        <w:pStyle w:val="ListParagraph"/>
        <w:numPr>
          <w:ilvl w:val="1"/>
          <w:numId w:val="24"/>
        </w:numPr>
      </w:pPr>
      <w:r>
        <w:t>False</w:t>
      </w:r>
    </w:p>
    <w:p w14:paraId="52FEE77D" w14:textId="4F210A9E" w:rsidR="41A4657F" w:rsidRDefault="41A4657F" w:rsidP="41A4657F"/>
    <w:p w14:paraId="67CE92A5" w14:textId="657DD41C" w:rsidR="18770BD6" w:rsidRDefault="18770BD6" w:rsidP="41A4657F">
      <w:r>
        <w:t>Best Answer (Select only the closet or best answer.)</w:t>
      </w:r>
    </w:p>
    <w:p w14:paraId="5EAA329C" w14:textId="106F459E" w:rsidR="18770BD6" w:rsidRDefault="18770BD6" w:rsidP="41A4657F">
      <w:pPr>
        <w:pStyle w:val="ListParagraph"/>
        <w:numPr>
          <w:ilvl w:val="0"/>
          <w:numId w:val="24"/>
        </w:numPr>
        <w:rPr>
          <w:rFonts w:eastAsiaTheme="minorEastAsia"/>
        </w:rPr>
      </w:pPr>
      <w:r>
        <w:t>What is the definition of pollution?</w:t>
      </w:r>
    </w:p>
    <w:p w14:paraId="70A1D079" w14:textId="007F3DDC" w:rsidR="18770BD6" w:rsidRDefault="18770BD6" w:rsidP="41A4657F">
      <w:pPr>
        <w:pStyle w:val="ListParagraph"/>
        <w:numPr>
          <w:ilvl w:val="1"/>
          <w:numId w:val="24"/>
        </w:numPr>
      </w:pPr>
      <w:r>
        <w:t>Any discharge of waste to a body of water</w:t>
      </w:r>
    </w:p>
    <w:p w14:paraId="69452E78" w14:textId="3E69148B" w:rsidR="18770BD6" w:rsidRDefault="18770BD6" w:rsidP="41A4657F">
      <w:pPr>
        <w:pStyle w:val="ListParagraph"/>
        <w:numPr>
          <w:ilvl w:val="1"/>
          <w:numId w:val="24"/>
        </w:numPr>
      </w:pPr>
      <w:r>
        <w:t>Any interference with the beneficial reuse of water</w:t>
      </w:r>
    </w:p>
    <w:p w14:paraId="0D62C81D" w14:textId="2610BBE6" w:rsidR="18770BD6" w:rsidRDefault="18770BD6" w:rsidP="41A4657F">
      <w:pPr>
        <w:pStyle w:val="ListParagraph"/>
        <w:numPr>
          <w:ilvl w:val="1"/>
          <w:numId w:val="24"/>
        </w:numPr>
      </w:pPr>
      <w:r>
        <w:t>Any substance that is toxic or hazardous</w:t>
      </w:r>
    </w:p>
    <w:p w14:paraId="7753350A" w14:textId="27C27E87" w:rsidR="18770BD6" w:rsidRDefault="18770BD6" w:rsidP="41A4657F">
      <w:pPr>
        <w:pStyle w:val="ListParagraph"/>
        <w:numPr>
          <w:ilvl w:val="1"/>
          <w:numId w:val="24"/>
        </w:numPr>
      </w:pPr>
      <w:r>
        <w:t>Anything that is odorous or unsightly</w:t>
      </w:r>
    </w:p>
    <w:p w14:paraId="49292F53" w14:textId="6F5D13FB" w:rsidR="41A4657F" w:rsidRDefault="41A4657F" w:rsidP="41A4657F"/>
    <w:p w14:paraId="5BAD23F5" w14:textId="01E08B6F" w:rsidR="18770BD6" w:rsidRDefault="18770BD6" w:rsidP="41A4657F">
      <w:pPr>
        <w:pStyle w:val="ListParagraph"/>
        <w:numPr>
          <w:ilvl w:val="0"/>
          <w:numId w:val="24"/>
        </w:numPr>
        <w:rPr>
          <w:rFonts w:eastAsiaTheme="minorEastAsia"/>
        </w:rPr>
      </w:pPr>
      <w:r>
        <w:t>What is an organic waste?</w:t>
      </w:r>
    </w:p>
    <w:p w14:paraId="7B18ABE4" w14:textId="6DF47D41" w:rsidR="18770BD6" w:rsidRDefault="18770BD6" w:rsidP="41A4657F">
      <w:pPr>
        <w:pStyle w:val="ListParagraph"/>
        <w:numPr>
          <w:ilvl w:val="1"/>
          <w:numId w:val="24"/>
        </w:numPr>
      </w:pPr>
      <w:r>
        <w:t>Waste material such as sand, salt, iron, or calcium</w:t>
      </w:r>
    </w:p>
    <w:p w14:paraId="69AD3CD9" w14:textId="4FA4859C" w:rsidR="18770BD6" w:rsidRDefault="18770BD6" w:rsidP="41A4657F">
      <w:pPr>
        <w:pStyle w:val="ListParagraph"/>
        <w:numPr>
          <w:ilvl w:val="1"/>
          <w:numId w:val="24"/>
        </w:numPr>
      </w:pPr>
      <w:r>
        <w:t>Waste material that may come from animal or plant sources</w:t>
      </w:r>
    </w:p>
    <w:p w14:paraId="0E375D59" w14:textId="6C58702A" w:rsidR="18770BD6" w:rsidRDefault="18770BD6" w:rsidP="41A4657F">
      <w:pPr>
        <w:pStyle w:val="ListParagraph"/>
        <w:numPr>
          <w:ilvl w:val="1"/>
          <w:numId w:val="24"/>
        </w:numPr>
      </w:pPr>
      <w:r>
        <w:t>Wastes that could come from hospitals, research laboratories, and nuclear power plants</w:t>
      </w:r>
    </w:p>
    <w:p w14:paraId="2772EF76" w14:textId="1A30A6BA" w:rsidR="18770BD6" w:rsidRDefault="18770BD6" w:rsidP="41A4657F">
      <w:pPr>
        <w:pStyle w:val="ListParagraph"/>
        <w:numPr>
          <w:ilvl w:val="1"/>
          <w:numId w:val="24"/>
        </w:numPr>
      </w:pPr>
      <w:r>
        <w:t>Wastewaters that may come from cooling processes used by industry</w:t>
      </w:r>
    </w:p>
    <w:p w14:paraId="0CD0C40F" w14:textId="522EB507" w:rsidR="41A4657F" w:rsidRDefault="41A4657F" w:rsidP="41A4657F"/>
    <w:p w14:paraId="025629EE" w14:textId="45779606" w:rsidR="18770BD6" w:rsidRDefault="18770BD6" w:rsidP="41A4657F">
      <w:pPr>
        <w:pStyle w:val="ListParagraph"/>
        <w:numPr>
          <w:ilvl w:val="0"/>
          <w:numId w:val="24"/>
        </w:numPr>
        <w:rPr>
          <w:rFonts w:eastAsiaTheme="minorEastAsia"/>
        </w:rPr>
      </w:pPr>
      <w:r>
        <w:t>What is an inorganic waste?</w:t>
      </w:r>
    </w:p>
    <w:p w14:paraId="692DBA28" w14:textId="0D50CA26" w:rsidR="18770BD6" w:rsidRDefault="18770BD6" w:rsidP="41A4657F">
      <w:pPr>
        <w:pStyle w:val="ListParagraph"/>
        <w:numPr>
          <w:ilvl w:val="1"/>
          <w:numId w:val="24"/>
        </w:numPr>
      </w:pPr>
      <w:r>
        <w:t>Waste material such as sand, salt, iron, or calcium</w:t>
      </w:r>
    </w:p>
    <w:p w14:paraId="27B24851" w14:textId="3053B4AF" w:rsidR="18770BD6" w:rsidRDefault="18770BD6" w:rsidP="41A4657F">
      <w:pPr>
        <w:pStyle w:val="ListParagraph"/>
        <w:numPr>
          <w:ilvl w:val="1"/>
          <w:numId w:val="24"/>
        </w:numPr>
      </w:pPr>
      <w:r>
        <w:t>Waste material that may come from animal or plant sources</w:t>
      </w:r>
    </w:p>
    <w:p w14:paraId="1AC0FCA8" w14:textId="7F519B0B" w:rsidR="18770BD6" w:rsidRDefault="18770BD6" w:rsidP="41A4657F">
      <w:pPr>
        <w:pStyle w:val="ListParagraph"/>
        <w:numPr>
          <w:ilvl w:val="1"/>
          <w:numId w:val="24"/>
        </w:numPr>
      </w:pPr>
      <w:r>
        <w:t>Wastes that could come from hospitals, research laboratories, and nuclear power plants</w:t>
      </w:r>
    </w:p>
    <w:p w14:paraId="0A9B8E85" w14:textId="48611F4D" w:rsidR="18770BD6" w:rsidRDefault="18770BD6" w:rsidP="41A4657F">
      <w:pPr>
        <w:pStyle w:val="ListParagraph"/>
        <w:numPr>
          <w:ilvl w:val="1"/>
          <w:numId w:val="24"/>
        </w:numPr>
      </w:pPr>
      <w:r>
        <w:t>Wastewaters that may come from cooling processes used by industry</w:t>
      </w:r>
    </w:p>
    <w:p w14:paraId="40EF335A" w14:textId="0B8877E5" w:rsidR="41A4657F" w:rsidRDefault="41A4657F" w:rsidP="41A4657F"/>
    <w:p w14:paraId="779202AD" w14:textId="54676342" w:rsidR="18770BD6" w:rsidRDefault="18770BD6" w:rsidP="41A4657F">
      <w:pPr>
        <w:pStyle w:val="ListParagraph"/>
        <w:numPr>
          <w:ilvl w:val="0"/>
          <w:numId w:val="24"/>
        </w:numPr>
        <w:rPr>
          <w:rFonts w:eastAsiaTheme="minorEastAsia"/>
        </w:rPr>
      </w:pPr>
      <w:r>
        <w:t>What happens to fish in receiving waters when bacteria use the entire supply of oxygen from the stream faster than it can be replenished by natural diffusion from the atmosphere?</w:t>
      </w:r>
    </w:p>
    <w:p w14:paraId="39FC82A6" w14:textId="4FAAADD2" w:rsidR="18770BD6" w:rsidRDefault="18770BD6" w:rsidP="41A4657F">
      <w:pPr>
        <w:pStyle w:val="ListParagraph"/>
        <w:numPr>
          <w:ilvl w:val="1"/>
          <w:numId w:val="24"/>
        </w:numPr>
      </w:pPr>
      <w:r>
        <w:t>They become agitated</w:t>
      </w:r>
    </w:p>
    <w:p w14:paraId="5F1A0FDE" w14:textId="4F352C11" w:rsidR="18770BD6" w:rsidRDefault="18770BD6" w:rsidP="41A4657F">
      <w:pPr>
        <w:pStyle w:val="ListParagraph"/>
        <w:numPr>
          <w:ilvl w:val="1"/>
          <w:numId w:val="24"/>
        </w:numPr>
      </w:pPr>
      <w:r>
        <w:t>They die</w:t>
      </w:r>
    </w:p>
    <w:p w14:paraId="6413DC40" w14:textId="5E21C8FB" w:rsidR="18770BD6" w:rsidRDefault="18770BD6" w:rsidP="41A4657F">
      <w:pPr>
        <w:pStyle w:val="ListParagraph"/>
        <w:numPr>
          <w:ilvl w:val="1"/>
          <w:numId w:val="24"/>
        </w:numPr>
      </w:pPr>
      <w:r>
        <w:t>They feed</w:t>
      </w:r>
    </w:p>
    <w:p w14:paraId="37B48245" w14:textId="04B5170A" w:rsidR="18770BD6" w:rsidRDefault="18770BD6" w:rsidP="41A4657F">
      <w:pPr>
        <w:pStyle w:val="ListParagraph"/>
        <w:numPr>
          <w:ilvl w:val="1"/>
          <w:numId w:val="24"/>
        </w:numPr>
      </w:pPr>
      <w:r>
        <w:t>They reproduce</w:t>
      </w:r>
    </w:p>
    <w:p w14:paraId="3BBC41E4" w14:textId="3BE036AA" w:rsidR="41A4657F" w:rsidRDefault="41A4657F" w:rsidP="41A4657F"/>
    <w:p w14:paraId="075706B0" w14:textId="62E36729" w:rsidR="18770BD6" w:rsidRDefault="18770BD6" w:rsidP="41A4657F">
      <w:pPr>
        <w:pStyle w:val="ListParagraph"/>
        <w:numPr>
          <w:ilvl w:val="0"/>
          <w:numId w:val="24"/>
        </w:numPr>
        <w:rPr>
          <w:rFonts w:eastAsiaTheme="minorEastAsia"/>
        </w:rPr>
      </w:pPr>
      <w:r>
        <w:t>The stabilization of a waste means which of the following?</w:t>
      </w:r>
    </w:p>
    <w:p w14:paraId="7E2E640D" w14:textId="7FEB2299" w:rsidR="18770BD6" w:rsidRDefault="18770BD6" w:rsidP="41A4657F">
      <w:pPr>
        <w:pStyle w:val="ListParagraph"/>
        <w:numPr>
          <w:ilvl w:val="1"/>
          <w:numId w:val="24"/>
        </w:numPr>
      </w:pPr>
      <w:r>
        <w:t>To convert the waste to a form that resists change</w:t>
      </w:r>
    </w:p>
    <w:p w14:paraId="027A226D" w14:textId="624EBA51" w:rsidR="18770BD6" w:rsidRDefault="18770BD6" w:rsidP="41A4657F">
      <w:pPr>
        <w:pStyle w:val="ListParagraph"/>
        <w:numPr>
          <w:ilvl w:val="1"/>
          <w:numId w:val="24"/>
        </w:numPr>
      </w:pPr>
      <w:r>
        <w:lastRenderedPageBreak/>
        <w:t>To flatten the waste</w:t>
      </w:r>
    </w:p>
    <w:p w14:paraId="5291DB15" w14:textId="177A30CE" w:rsidR="18770BD6" w:rsidRDefault="18770BD6" w:rsidP="41A4657F">
      <w:pPr>
        <w:pStyle w:val="ListParagraph"/>
        <w:numPr>
          <w:ilvl w:val="1"/>
          <w:numId w:val="24"/>
        </w:numPr>
      </w:pPr>
      <w:r>
        <w:t>To remove all food for bacteria</w:t>
      </w:r>
    </w:p>
    <w:p w14:paraId="29DD2B21" w14:textId="6FE736A4" w:rsidR="18770BD6" w:rsidRDefault="18770BD6" w:rsidP="41A4657F">
      <w:pPr>
        <w:pStyle w:val="ListParagraph"/>
        <w:numPr>
          <w:ilvl w:val="1"/>
          <w:numId w:val="24"/>
        </w:numPr>
      </w:pPr>
      <w:r>
        <w:t>To shrink the waste</w:t>
      </w:r>
    </w:p>
    <w:p w14:paraId="3C274FF3" w14:textId="2C7B585D" w:rsidR="41A4657F" w:rsidRDefault="41A4657F" w:rsidP="41A4657F"/>
    <w:p w14:paraId="4C816AF4" w14:textId="5B0EE24D" w:rsidR="18770BD6" w:rsidRDefault="18770BD6" w:rsidP="41A4657F">
      <w:pPr>
        <w:pStyle w:val="ListParagraph"/>
        <w:numPr>
          <w:ilvl w:val="0"/>
          <w:numId w:val="24"/>
        </w:numPr>
        <w:rPr>
          <w:rFonts w:eastAsiaTheme="minorEastAsia"/>
        </w:rPr>
      </w:pPr>
      <w:r>
        <w:t>Many serious outbreaks of communicable diseases have been traced to which problem?</w:t>
      </w:r>
    </w:p>
    <w:p w14:paraId="62FCC745" w14:textId="40E24631" w:rsidR="18770BD6" w:rsidRDefault="18770BD6" w:rsidP="41A4657F">
      <w:pPr>
        <w:pStyle w:val="ListParagraph"/>
        <w:numPr>
          <w:ilvl w:val="1"/>
          <w:numId w:val="24"/>
        </w:numPr>
      </w:pPr>
      <w:r>
        <w:t>Direct contamination of drinking water or food supplies by the body wastes from a human disease carrier</w:t>
      </w:r>
    </w:p>
    <w:p w14:paraId="5D8F0724" w14:textId="1AD53704" w:rsidR="18770BD6" w:rsidRDefault="18770BD6" w:rsidP="41A4657F">
      <w:pPr>
        <w:pStyle w:val="ListParagraph"/>
        <w:numPr>
          <w:ilvl w:val="1"/>
          <w:numId w:val="24"/>
        </w:numPr>
      </w:pPr>
      <w:r>
        <w:t>Lack of personal hygiene in public schools</w:t>
      </w:r>
    </w:p>
    <w:p w14:paraId="7F7C6789" w14:textId="4A85B45D" w:rsidR="18770BD6" w:rsidRDefault="18770BD6" w:rsidP="41A4657F">
      <w:pPr>
        <w:pStyle w:val="ListParagraph"/>
        <w:numPr>
          <w:ilvl w:val="1"/>
          <w:numId w:val="24"/>
        </w:numPr>
      </w:pPr>
      <w:r>
        <w:t>Leachate from sanitary landfills and municipal garbage dumps</w:t>
      </w:r>
    </w:p>
    <w:p w14:paraId="7D53E87A" w14:textId="764A8DCB" w:rsidR="18770BD6" w:rsidRDefault="18770BD6" w:rsidP="41A4657F">
      <w:pPr>
        <w:pStyle w:val="ListParagraph"/>
        <w:numPr>
          <w:ilvl w:val="1"/>
          <w:numId w:val="24"/>
        </w:numPr>
      </w:pPr>
      <w:r>
        <w:t>Poor sanitation in fast-food restaurants</w:t>
      </w:r>
    </w:p>
    <w:p w14:paraId="6B079931" w14:textId="59D0C4A6" w:rsidR="41A4657F" w:rsidRDefault="41A4657F" w:rsidP="41A4657F"/>
    <w:p w14:paraId="797DF799" w14:textId="0B9FDACA" w:rsidR="18770BD6" w:rsidRDefault="18770BD6" w:rsidP="41A4657F">
      <w:pPr>
        <w:pStyle w:val="ListParagraph"/>
        <w:numPr>
          <w:ilvl w:val="0"/>
          <w:numId w:val="24"/>
        </w:numPr>
        <w:rPr>
          <w:rFonts w:eastAsiaTheme="minorEastAsia"/>
        </w:rPr>
      </w:pPr>
      <w:r>
        <w:t>What is an operator’s best defense against infections and diseases?</w:t>
      </w:r>
    </w:p>
    <w:p w14:paraId="30DDE60C" w14:textId="554A8370" w:rsidR="18770BD6" w:rsidRDefault="18770BD6" w:rsidP="41A4657F">
      <w:pPr>
        <w:pStyle w:val="ListParagraph"/>
        <w:numPr>
          <w:ilvl w:val="1"/>
          <w:numId w:val="24"/>
        </w:numPr>
      </w:pPr>
      <w:r>
        <w:t>Good personal hygiene</w:t>
      </w:r>
    </w:p>
    <w:p w14:paraId="66DD2ED0" w14:textId="71141292" w:rsidR="18770BD6" w:rsidRDefault="18770BD6" w:rsidP="41A4657F">
      <w:pPr>
        <w:pStyle w:val="ListParagraph"/>
        <w:numPr>
          <w:ilvl w:val="1"/>
          <w:numId w:val="24"/>
        </w:numPr>
      </w:pPr>
      <w:r>
        <w:t>Personal protective equipment</w:t>
      </w:r>
    </w:p>
    <w:p w14:paraId="5AE0BB24" w14:textId="2A63D6DF" w:rsidR="18770BD6" w:rsidRDefault="18770BD6" w:rsidP="41A4657F">
      <w:pPr>
        <w:pStyle w:val="ListParagraph"/>
        <w:numPr>
          <w:ilvl w:val="1"/>
          <w:numId w:val="24"/>
        </w:numPr>
      </w:pPr>
      <w:r>
        <w:t>Regular physical examinations</w:t>
      </w:r>
    </w:p>
    <w:p w14:paraId="03ADD0FC" w14:textId="66B6EF7B" w:rsidR="18770BD6" w:rsidRDefault="18770BD6" w:rsidP="41A4657F">
      <w:pPr>
        <w:pStyle w:val="ListParagraph"/>
        <w:numPr>
          <w:ilvl w:val="1"/>
          <w:numId w:val="24"/>
        </w:numPr>
      </w:pPr>
      <w:r>
        <w:t>Use of detergents</w:t>
      </w:r>
    </w:p>
    <w:p w14:paraId="7E9F3C35" w14:textId="6D614F1B" w:rsidR="41A4657F" w:rsidRDefault="41A4657F" w:rsidP="41A4657F"/>
    <w:p w14:paraId="2D13413E" w14:textId="3BF82BE5" w:rsidR="18770BD6" w:rsidRDefault="18770BD6" w:rsidP="41A4657F">
      <w:pPr>
        <w:pStyle w:val="ListParagraph"/>
        <w:numPr>
          <w:ilvl w:val="0"/>
          <w:numId w:val="24"/>
        </w:numPr>
        <w:rPr>
          <w:rFonts w:eastAsiaTheme="minorEastAsia"/>
        </w:rPr>
      </w:pPr>
      <w:r>
        <w:t>What is the objective to treated wastewaters containing nutrients?</w:t>
      </w:r>
    </w:p>
    <w:p w14:paraId="054DC7E7" w14:textId="7FBF5F0F" w:rsidR="18770BD6" w:rsidRDefault="18770BD6" w:rsidP="41A4657F">
      <w:pPr>
        <w:pStyle w:val="ListParagraph"/>
        <w:numPr>
          <w:ilvl w:val="1"/>
          <w:numId w:val="24"/>
        </w:numPr>
      </w:pPr>
      <w:r>
        <w:t>Nutrients act as fertilizer in crop irrigation water</w:t>
      </w:r>
    </w:p>
    <w:p w14:paraId="1150AF59" w14:textId="27EC3EBD" w:rsidR="18770BD6" w:rsidRDefault="18770BD6" w:rsidP="41A4657F">
      <w:pPr>
        <w:pStyle w:val="ListParagraph"/>
        <w:numPr>
          <w:ilvl w:val="1"/>
          <w:numId w:val="24"/>
        </w:numPr>
      </w:pPr>
      <w:r>
        <w:t>Nutrients can encourage excess algae and plant growth in receiving waters</w:t>
      </w:r>
    </w:p>
    <w:p w14:paraId="070F3B8E" w14:textId="54F83C23" w:rsidR="18770BD6" w:rsidRDefault="18770BD6" w:rsidP="41A4657F">
      <w:pPr>
        <w:pStyle w:val="ListParagraph"/>
        <w:numPr>
          <w:ilvl w:val="1"/>
          <w:numId w:val="24"/>
        </w:numPr>
      </w:pPr>
      <w:r>
        <w:t>Nutrients create extreme pH levels</w:t>
      </w:r>
    </w:p>
    <w:p w14:paraId="4DDD8903" w14:textId="694A80B8" w:rsidR="18770BD6" w:rsidRDefault="18770BD6" w:rsidP="41A4657F">
      <w:pPr>
        <w:pStyle w:val="ListParagraph"/>
        <w:numPr>
          <w:ilvl w:val="1"/>
          <w:numId w:val="24"/>
        </w:numPr>
      </w:pPr>
      <w:r>
        <w:t>Nutrients produce tastes and odors in drinking water</w:t>
      </w:r>
    </w:p>
    <w:p w14:paraId="5992E04B" w14:textId="09951F41" w:rsidR="41A4657F" w:rsidRDefault="41A4657F" w:rsidP="41A4657F"/>
    <w:p w14:paraId="2FB7F276" w14:textId="3ECAAFD8" w:rsidR="18770BD6" w:rsidRDefault="18770BD6" w:rsidP="41A4657F">
      <w:pPr>
        <w:pStyle w:val="ListParagraph"/>
        <w:numPr>
          <w:ilvl w:val="0"/>
          <w:numId w:val="24"/>
        </w:numPr>
        <w:rPr>
          <w:rFonts w:eastAsiaTheme="minorEastAsia"/>
        </w:rPr>
      </w:pPr>
      <w:r>
        <w:t>Why are floatable solids undesirable in the plant effluent?</w:t>
      </w:r>
    </w:p>
    <w:p w14:paraId="759CE708" w14:textId="7854B74A" w:rsidR="18770BD6" w:rsidRDefault="18770BD6" w:rsidP="41A4657F">
      <w:pPr>
        <w:pStyle w:val="ListParagraph"/>
        <w:numPr>
          <w:ilvl w:val="1"/>
          <w:numId w:val="24"/>
        </w:numPr>
      </w:pPr>
      <w:r>
        <w:t>Color of floatables presents a colorful appearance</w:t>
      </w:r>
    </w:p>
    <w:p w14:paraId="00AE02D1" w14:textId="0BC00039" w:rsidR="18770BD6" w:rsidRDefault="18770BD6" w:rsidP="41A4657F">
      <w:pPr>
        <w:pStyle w:val="ListParagraph"/>
        <w:numPr>
          <w:ilvl w:val="1"/>
          <w:numId w:val="24"/>
        </w:numPr>
      </w:pPr>
      <w:r>
        <w:t>Floatables tend to cause tastes in fish</w:t>
      </w:r>
    </w:p>
    <w:p w14:paraId="0B76713C" w14:textId="0C0FA34D" w:rsidR="18770BD6" w:rsidRDefault="18770BD6" w:rsidP="41A4657F">
      <w:pPr>
        <w:pStyle w:val="ListParagraph"/>
        <w:numPr>
          <w:ilvl w:val="1"/>
          <w:numId w:val="24"/>
        </w:numPr>
      </w:pPr>
      <w:r>
        <w:t>Odors produced by floatables smell like rotten eggs</w:t>
      </w:r>
    </w:p>
    <w:p w14:paraId="4BEB4738" w14:textId="3DD15D01" w:rsidR="18770BD6" w:rsidRDefault="18770BD6" w:rsidP="41A4657F">
      <w:pPr>
        <w:pStyle w:val="ListParagraph"/>
        <w:numPr>
          <w:ilvl w:val="1"/>
          <w:numId w:val="24"/>
        </w:numPr>
      </w:pPr>
      <w:r>
        <w:t>The sight of floatables in receiving waters indicates the presence of inadequately treated wastewater</w:t>
      </w:r>
    </w:p>
    <w:p w14:paraId="05C18CBE" w14:textId="57B513C7" w:rsidR="41A4657F" w:rsidRDefault="41A4657F" w:rsidP="41A4657F"/>
    <w:p w14:paraId="170737D7" w14:textId="34B25A63" w:rsidR="18770BD6" w:rsidRDefault="18770BD6" w:rsidP="41A4657F">
      <w:pPr>
        <w:pStyle w:val="ListParagraph"/>
        <w:numPr>
          <w:ilvl w:val="0"/>
          <w:numId w:val="24"/>
        </w:numPr>
        <w:rPr>
          <w:rFonts w:eastAsiaTheme="minorEastAsia"/>
        </w:rPr>
      </w:pPr>
      <w:r>
        <w:t>Why are ammonia and hydrogen sulfide undesirable in receiving waters?</w:t>
      </w:r>
    </w:p>
    <w:p w14:paraId="72445278" w14:textId="572359B5" w:rsidR="18770BD6" w:rsidRDefault="18770BD6" w:rsidP="41A4657F">
      <w:pPr>
        <w:pStyle w:val="ListParagraph"/>
        <w:numPr>
          <w:ilvl w:val="1"/>
          <w:numId w:val="24"/>
        </w:numPr>
      </w:pPr>
      <w:r>
        <w:t>They are difficult gases to capture and contain</w:t>
      </w:r>
    </w:p>
    <w:p w14:paraId="79F4EC15" w14:textId="002A5057" w:rsidR="18770BD6" w:rsidRDefault="18770BD6" w:rsidP="41A4657F">
      <w:pPr>
        <w:pStyle w:val="ListParagraph"/>
        <w:numPr>
          <w:ilvl w:val="1"/>
          <w:numId w:val="24"/>
        </w:numPr>
      </w:pPr>
      <w:r>
        <w:t>They are indicative of poor maintenance</w:t>
      </w:r>
    </w:p>
    <w:p w14:paraId="7264336B" w14:textId="4782E61A" w:rsidR="18770BD6" w:rsidRDefault="18770BD6" w:rsidP="41A4657F">
      <w:pPr>
        <w:pStyle w:val="ListParagraph"/>
        <w:numPr>
          <w:ilvl w:val="1"/>
          <w:numId w:val="24"/>
        </w:numPr>
      </w:pPr>
      <w:r>
        <w:t>They are odorous gases</w:t>
      </w:r>
    </w:p>
    <w:p w14:paraId="4B277CA2" w14:textId="7927294C" w:rsidR="18770BD6" w:rsidRDefault="18770BD6" w:rsidP="41A4657F">
      <w:pPr>
        <w:pStyle w:val="ListParagraph"/>
        <w:numPr>
          <w:ilvl w:val="1"/>
          <w:numId w:val="24"/>
        </w:numPr>
      </w:pPr>
      <w:r>
        <w:t>They represent the loss of a valuable resource</w:t>
      </w:r>
    </w:p>
    <w:p w14:paraId="0311386E" w14:textId="77094088" w:rsidR="41A4657F" w:rsidRDefault="41A4657F" w:rsidP="41A4657F"/>
    <w:p w14:paraId="0ABA4FB2" w14:textId="7710AFB0" w:rsidR="18770BD6" w:rsidRDefault="18770BD6" w:rsidP="41A4657F">
      <w:r>
        <w:t>Multiple Choice (Select all correct answers.)</w:t>
      </w:r>
    </w:p>
    <w:p w14:paraId="79BA3B7E" w14:textId="411E1FF6" w:rsidR="18770BD6" w:rsidRDefault="18770BD6" w:rsidP="41A4657F">
      <w:pPr>
        <w:pStyle w:val="ListParagraph"/>
        <w:numPr>
          <w:ilvl w:val="0"/>
          <w:numId w:val="24"/>
        </w:numPr>
        <w:rPr>
          <w:rFonts w:eastAsiaTheme="minorEastAsia"/>
        </w:rPr>
      </w:pPr>
      <w:r>
        <w:t>Substantial amounts of organic industrial waste come from which industries?</w:t>
      </w:r>
    </w:p>
    <w:p w14:paraId="42994BDF" w14:textId="3A4A372D" w:rsidR="18770BD6" w:rsidRDefault="18770BD6" w:rsidP="41A4657F">
      <w:pPr>
        <w:pStyle w:val="ListParagraph"/>
        <w:numPr>
          <w:ilvl w:val="1"/>
          <w:numId w:val="24"/>
        </w:numPr>
      </w:pPr>
      <w:r>
        <w:t>Dairy processing</w:t>
      </w:r>
    </w:p>
    <w:p w14:paraId="3605DC96" w14:textId="36ACD739" w:rsidR="18770BD6" w:rsidRDefault="18770BD6" w:rsidP="41A4657F">
      <w:pPr>
        <w:pStyle w:val="ListParagraph"/>
        <w:numPr>
          <w:ilvl w:val="1"/>
          <w:numId w:val="24"/>
        </w:numPr>
      </w:pPr>
      <w:r>
        <w:t>Meat packing</w:t>
      </w:r>
    </w:p>
    <w:p w14:paraId="3CB8467F" w14:textId="73D9A540" w:rsidR="18770BD6" w:rsidRDefault="18770BD6" w:rsidP="41A4657F">
      <w:pPr>
        <w:pStyle w:val="ListParagraph"/>
        <w:numPr>
          <w:ilvl w:val="1"/>
          <w:numId w:val="24"/>
        </w:numPr>
      </w:pPr>
      <w:r>
        <w:t>Mining</w:t>
      </w:r>
    </w:p>
    <w:p w14:paraId="466FD6BC" w14:textId="075D6EB1" w:rsidR="18770BD6" w:rsidRDefault="18770BD6" w:rsidP="41A4657F">
      <w:pPr>
        <w:pStyle w:val="ListParagraph"/>
        <w:numPr>
          <w:ilvl w:val="1"/>
          <w:numId w:val="24"/>
        </w:numPr>
      </w:pPr>
      <w:r>
        <w:t>Tanning</w:t>
      </w:r>
    </w:p>
    <w:p w14:paraId="17DB6542" w14:textId="2B9B4E19" w:rsidR="18770BD6" w:rsidRDefault="18770BD6" w:rsidP="41A4657F">
      <w:pPr>
        <w:pStyle w:val="ListParagraph"/>
        <w:numPr>
          <w:ilvl w:val="1"/>
          <w:numId w:val="24"/>
        </w:numPr>
      </w:pPr>
      <w:r>
        <w:t>Vegetable and fruit packing</w:t>
      </w:r>
    </w:p>
    <w:p w14:paraId="604FDCD8" w14:textId="1B71A1C2" w:rsidR="41A4657F" w:rsidRDefault="41A4657F" w:rsidP="41A4657F"/>
    <w:p w14:paraId="5092E1EB" w14:textId="5111BC70" w:rsidR="18770BD6" w:rsidRDefault="18770BD6" w:rsidP="41A4657F">
      <w:pPr>
        <w:pStyle w:val="ListParagraph"/>
        <w:numPr>
          <w:ilvl w:val="0"/>
          <w:numId w:val="24"/>
        </w:numPr>
        <w:rPr>
          <w:rFonts w:eastAsiaTheme="minorEastAsia"/>
        </w:rPr>
      </w:pPr>
      <w:r>
        <w:t>Waste discharges may contain what types of toxic substances?</w:t>
      </w:r>
    </w:p>
    <w:p w14:paraId="75EB8969" w14:textId="14484082" w:rsidR="18770BD6" w:rsidRDefault="18770BD6" w:rsidP="41A4657F">
      <w:pPr>
        <w:pStyle w:val="ListParagraph"/>
        <w:numPr>
          <w:ilvl w:val="1"/>
          <w:numId w:val="24"/>
        </w:numPr>
      </w:pPr>
      <w:r>
        <w:t>Chlorine residual</w:t>
      </w:r>
    </w:p>
    <w:p w14:paraId="273A6C27" w14:textId="3FE719E0" w:rsidR="18770BD6" w:rsidRDefault="18770BD6" w:rsidP="41A4657F">
      <w:pPr>
        <w:pStyle w:val="ListParagraph"/>
        <w:numPr>
          <w:ilvl w:val="1"/>
          <w:numId w:val="24"/>
        </w:numPr>
      </w:pPr>
      <w:r>
        <w:t>Cyanide</w:t>
      </w:r>
    </w:p>
    <w:p w14:paraId="3934B732" w14:textId="71D80276" w:rsidR="18770BD6" w:rsidRDefault="18770BD6" w:rsidP="41A4657F">
      <w:pPr>
        <w:pStyle w:val="ListParagraph"/>
        <w:numPr>
          <w:ilvl w:val="1"/>
          <w:numId w:val="24"/>
        </w:numPr>
      </w:pPr>
      <w:r>
        <w:t>Hardness</w:t>
      </w:r>
    </w:p>
    <w:p w14:paraId="6CD63213" w14:textId="5D31E431" w:rsidR="18770BD6" w:rsidRDefault="18770BD6" w:rsidP="41A4657F">
      <w:pPr>
        <w:pStyle w:val="ListParagraph"/>
        <w:numPr>
          <w:ilvl w:val="1"/>
          <w:numId w:val="24"/>
        </w:numPr>
      </w:pPr>
      <w:r>
        <w:t>Heavy metals</w:t>
      </w:r>
    </w:p>
    <w:p w14:paraId="05C7E3AD" w14:textId="65C09198" w:rsidR="18770BD6" w:rsidRDefault="18770BD6" w:rsidP="41A4657F">
      <w:pPr>
        <w:pStyle w:val="ListParagraph"/>
        <w:numPr>
          <w:ilvl w:val="1"/>
          <w:numId w:val="24"/>
        </w:numPr>
      </w:pPr>
      <w:r>
        <w:t>Taste- and odor-producing substances</w:t>
      </w:r>
    </w:p>
    <w:p w14:paraId="5E6A2F50" w14:textId="20FC1298" w:rsidR="41A4657F" w:rsidRDefault="41A4657F" w:rsidP="41A4657F"/>
    <w:p w14:paraId="248D7F73" w14:textId="2253CD85" w:rsidR="18770BD6" w:rsidRDefault="18770BD6" w:rsidP="41A4657F">
      <w:pPr>
        <w:pStyle w:val="ListParagraph"/>
        <w:numPr>
          <w:ilvl w:val="0"/>
          <w:numId w:val="24"/>
        </w:numPr>
        <w:rPr>
          <w:rFonts w:eastAsiaTheme="minorEastAsia"/>
        </w:rPr>
      </w:pPr>
      <w:r>
        <w:t>Which substances are objectionable in treated wastewater discharges?</w:t>
      </w:r>
    </w:p>
    <w:p w14:paraId="4609B4E4" w14:textId="3471496E" w:rsidR="18770BD6" w:rsidRDefault="18770BD6" w:rsidP="41A4657F">
      <w:pPr>
        <w:pStyle w:val="ListParagraph"/>
        <w:numPr>
          <w:ilvl w:val="1"/>
          <w:numId w:val="24"/>
        </w:numPr>
      </w:pPr>
      <w:r>
        <w:t>Color-producing substances</w:t>
      </w:r>
    </w:p>
    <w:p w14:paraId="5C527DCD" w14:textId="246A5B25" w:rsidR="18770BD6" w:rsidRDefault="18770BD6" w:rsidP="41A4657F">
      <w:pPr>
        <w:pStyle w:val="ListParagraph"/>
        <w:numPr>
          <w:ilvl w:val="1"/>
          <w:numId w:val="24"/>
        </w:numPr>
      </w:pPr>
      <w:r>
        <w:t>Highly acid or alkaline (basic) substances</w:t>
      </w:r>
    </w:p>
    <w:p w14:paraId="0DE6E7C2" w14:textId="3749EBD7" w:rsidR="18770BD6" w:rsidRDefault="18770BD6" w:rsidP="41A4657F">
      <w:pPr>
        <w:pStyle w:val="ListParagraph"/>
        <w:numPr>
          <w:ilvl w:val="1"/>
          <w:numId w:val="24"/>
        </w:numPr>
      </w:pPr>
      <w:r>
        <w:t>Pathogenic organisms</w:t>
      </w:r>
    </w:p>
    <w:p w14:paraId="003DE25A" w14:textId="06283834" w:rsidR="18770BD6" w:rsidRDefault="18770BD6" w:rsidP="41A4657F">
      <w:pPr>
        <w:pStyle w:val="ListParagraph"/>
        <w:numPr>
          <w:ilvl w:val="1"/>
          <w:numId w:val="24"/>
        </w:numPr>
      </w:pPr>
      <w:r>
        <w:t>Taste- and odor-producing substances</w:t>
      </w:r>
    </w:p>
    <w:p w14:paraId="57FAB878" w14:textId="4FC8F925" w:rsidR="18770BD6" w:rsidRDefault="18770BD6" w:rsidP="41A4657F">
      <w:pPr>
        <w:pStyle w:val="ListParagraph"/>
        <w:numPr>
          <w:ilvl w:val="1"/>
          <w:numId w:val="24"/>
        </w:numPr>
      </w:pPr>
      <w:r>
        <w:t>Toxic substances</w:t>
      </w:r>
    </w:p>
    <w:p w14:paraId="38CD2D4B" w14:textId="0A23D8F8" w:rsidR="41A4657F" w:rsidRDefault="41A4657F" w:rsidP="41A4657F"/>
    <w:p w14:paraId="3902468A" w14:textId="6797B478" w:rsidR="4A24FED5" w:rsidRDefault="4A24FED5" w:rsidP="41A4657F">
      <w:pPr>
        <w:pStyle w:val="ListParagraph"/>
        <w:numPr>
          <w:ilvl w:val="0"/>
          <w:numId w:val="24"/>
        </w:numPr>
        <w:rPr>
          <w:rFonts w:eastAsiaTheme="minorEastAsia"/>
        </w:rPr>
      </w:pPr>
      <w:r>
        <w:t>Whether any problems are caused by the discharge of treated wastewater in the receiving waters depends on which factors?</w:t>
      </w:r>
    </w:p>
    <w:p w14:paraId="77156BFD" w14:textId="2EA4F70C" w:rsidR="4A24FED5" w:rsidRDefault="4A24FED5" w:rsidP="41A4657F">
      <w:pPr>
        <w:pStyle w:val="ListParagraph"/>
        <w:numPr>
          <w:ilvl w:val="1"/>
          <w:numId w:val="24"/>
        </w:numPr>
      </w:pPr>
      <w:r>
        <w:t>Amount of flow in the receiving stream or volume of receiving lake that can be used for dilution</w:t>
      </w:r>
    </w:p>
    <w:p w14:paraId="711613B0" w14:textId="3D1ED98D" w:rsidR="4A24FED5" w:rsidRDefault="4A24FED5" w:rsidP="41A4657F">
      <w:pPr>
        <w:pStyle w:val="ListParagraph"/>
        <w:numPr>
          <w:ilvl w:val="1"/>
          <w:numId w:val="24"/>
        </w:numPr>
      </w:pPr>
      <w:r>
        <w:t>Quality of receiving waters</w:t>
      </w:r>
    </w:p>
    <w:p w14:paraId="36D21FAE" w14:textId="4CE7E513" w:rsidR="4A24FED5" w:rsidRDefault="4A24FED5" w:rsidP="41A4657F">
      <w:pPr>
        <w:pStyle w:val="ListParagraph"/>
        <w:numPr>
          <w:ilvl w:val="1"/>
          <w:numId w:val="24"/>
        </w:numPr>
      </w:pPr>
      <w:r>
        <w:t>Size of flow from the treatment plant</w:t>
      </w:r>
    </w:p>
    <w:p w14:paraId="04F779F3" w14:textId="6A47007B" w:rsidR="4A24FED5" w:rsidRDefault="4A24FED5" w:rsidP="41A4657F">
      <w:pPr>
        <w:pStyle w:val="ListParagraph"/>
        <w:numPr>
          <w:ilvl w:val="1"/>
          <w:numId w:val="24"/>
        </w:numPr>
      </w:pPr>
      <w:r>
        <w:t>Type or degree of treatment</w:t>
      </w:r>
    </w:p>
    <w:p w14:paraId="79C8826D" w14:textId="4416F178" w:rsidR="4A24FED5" w:rsidRDefault="4A24FED5" w:rsidP="41A4657F">
      <w:pPr>
        <w:pStyle w:val="ListParagraph"/>
        <w:numPr>
          <w:ilvl w:val="1"/>
          <w:numId w:val="24"/>
        </w:numPr>
      </w:pPr>
      <w:r>
        <w:t>Uses of the receiving waters</w:t>
      </w:r>
    </w:p>
    <w:p w14:paraId="2950168C" w14:textId="1C6514B7" w:rsidR="41A4657F" w:rsidRDefault="41A4657F" w:rsidP="41A4657F"/>
    <w:p w14:paraId="31C067DD" w14:textId="3E83D8AA" w:rsidR="4A24FED5" w:rsidRDefault="4A24FED5" w:rsidP="41A4657F">
      <w:pPr>
        <w:pStyle w:val="ListParagraph"/>
        <w:numPr>
          <w:ilvl w:val="0"/>
          <w:numId w:val="24"/>
        </w:numPr>
        <w:rPr>
          <w:rFonts w:eastAsiaTheme="minorEastAsia"/>
        </w:rPr>
      </w:pPr>
      <w:r>
        <w:t>Why do operators need to know how to control nutrient cycles?</w:t>
      </w:r>
    </w:p>
    <w:p w14:paraId="52F65B44" w14:textId="07844F82" w:rsidR="4A24FED5" w:rsidRDefault="4A24FED5" w:rsidP="41A4657F">
      <w:pPr>
        <w:pStyle w:val="ListParagraph"/>
        <w:numPr>
          <w:ilvl w:val="1"/>
          <w:numId w:val="24"/>
        </w:numPr>
      </w:pPr>
      <w:r>
        <w:t>To conserve water</w:t>
      </w:r>
    </w:p>
    <w:p w14:paraId="70507D61" w14:textId="5DA5FCE4" w:rsidR="4A24FED5" w:rsidRDefault="4A24FED5" w:rsidP="41A4657F">
      <w:pPr>
        <w:pStyle w:val="ListParagraph"/>
        <w:numPr>
          <w:ilvl w:val="1"/>
          <w:numId w:val="24"/>
        </w:numPr>
      </w:pPr>
      <w:r>
        <w:t>To control odors</w:t>
      </w:r>
    </w:p>
    <w:p w14:paraId="62A6A4F6" w14:textId="63205906" w:rsidR="4A24FED5" w:rsidRDefault="4A24FED5" w:rsidP="41A4657F">
      <w:pPr>
        <w:pStyle w:val="ListParagraph"/>
        <w:numPr>
          <w:ilvl w:val="1"/>
          <w:numId w:val="24"/>
        </w:numPr>
      </w:pPr>
      <w:r>
        <w:t>To generate energy efficient systems</w:t>
      </w:r>
    </w:p>
    <w:p w14:paraId="26780EF8" w14:textId="203BC97B" w:rsidR="4A24FED5" w:rsidRDefault="4A24FED5" w:rsidP="41A4657F">
      <w:pPr>
        <w:pStyle w:val="ListParagraph"/>
        <w:numPr>
          <w:ilvl w:val="1"/>
          <w:numId w:val="24"/>
        </w:numPr>
      </w:pPr>
      <w:r>
        <w:t>To protect receiving waters</w:t>
      </w:r>
    </w:p>
    <w:p w14:paraId="498AC2E1" w14:textId="2E825156" w:rsidR="4A24FED5" w:rsidRDefault="4A24FED5" w:rsidP="41A4657F">
      <w:pPr>
        <w:pStyle w:val="ListParagraph"/>
        <w:numPr>
          <w:ilvl w:val="1"/>
          <w:numId w:val="24"/>
        </w:numPr>
      </w:pPr>
      <w:r>
        <w:t>To treat wastes</w:t>
      </w:r>
    </w:p>
    <w:p w14:paraId="6FC31063" w14:textId="3A29027D" w:rsidR="41A4657F" w:rsidRDefault="41A4657F" w:rsidP="41A4657F"/>
    <w:p w14:paraId="5D4BE017" w14:textId="66187A95" w:rsidR="4A24FED5" w:rsidRDefault="4A24FED5" w:rsidP="41A4657F">
      <w:r>
        <w:t>End of Objective Test</w:t>
      </w:r>
    </w:p>
    <w:p w14:paraId="03981026" w14:textId="68CC0CE8" w:rsidR="41A4657F" w:rsidRDefault="41A4657F" w:rsidP="41A4657F"/>
    <w:p w14:paraId="363A0753" w14:textId="3A4AAD35" w:rsidR="4A24FED5" w:rsidRDefault="4A24FED5" w:rsidP="41A4657F">
      <w:r>
        <w:t>Objective</w:t>
      </w:r>
    </w:p>
    <w:p w14:paraId="77B97EE0" w14:textId="6D86333E" w:rsidR="4A24FED5" w:rsidRDefault="4A24FED5" w:rsidP="41A4657F">
      <w:r>
        <w:t>Chapter 3. Wastewater Treatment Facilities</w:t>
      </w:r>
    </w:p>
    <w:p w14:paraId="0E26F941" w14:textId="4A427111" w:rsidR="41A4657F" w:rsidRDefault="41A4657F" w:rsidP="41A4657F"/>
    <w:p w14:paraId="116BEB66" w14:textId="3C751D31" w:rsidR="4A24FED5" w:rsidRDefault="4A24FED5" w:rsidP="41A4657F">
      <w:r>
        <w:t>Please check the accuracy of your student contact information and mark the correct answers on the answer sheet provided in your enrollment packet. There may be more than one correct answer to each multiple-choice question. This test for Chapter 3 contains 35 questions.</w:t>
      </w:r>
    </w:p>
    <w:p w14:paraId="343243BD" w14:textId="6D8DA089" w:rsidR="41A4657F" w:rsidRDefault="41A4657F" w:rsidP="41A4657F"/>
    <w:p w14:paraId="6B553EEC" w14:textId="24B9168A" w:rsidR="4A24FED5" w:rsidRDefault="4A24FED5" w:rsidP="41A4657F">
      <w:r>
        <w:t>True-False</w:t>
      </w:r>
    </w:p>
    <w:p w14:paraId="2082EB30" w14:textId="2F5A043F" w:rsidR="4A24FED5" w:rsidRDefault="4A24FED5" w:rsidP="41A4657F">
      <w:pPr>
        <w:pStyle w:val="ListParagraph"/>
        <w:numPr>
          <w:ilvl w:val="0"/>
          <w:numId w:val="22"/>
        </w:numPr>
        <w:rPr>
          <w:rFonts w:eastAsiaTheme="minorEastAsia"/>
        </w:rPr>
      </w:pPr>
      <w:r>
        <w:t>The length of time required for wastes to reach your plant can affect treatment plant efficiency.</w:t>
      </w:r>
    </w:p>
    <w:p w14:paraId="26B83570" w14:textId="3319BC1C" w:rsidR="4A24FED5" w:rsidRDefault="4A24FED5" w:rsidP="41A4657F">
      <w:pPr>
        <w:pStyle w:val="ListParagraph"/>
        <w:numPr>
          <w:ilvl w:val="1"/>
          <w:numId w:val="22"/>
        </w:numPr>
      </w:pPr>
      <w:r>
        <w:t>True</w:t>
      </w:r>
    </w:p>
    <w:p w14:paraId="02B733FE" w14:textId="77C3EF9C" w:rsidR="4A24FED5" w:rsidRDefault="4A24FED5" w:rsidP="41A4657F">
      <w:pPr>
        <w:pStyle w:val="ListParagraph"/>
        <w:numPr>
          <w:ilvl w:val="1"/>
          <w:numId w:val="22"/>
        </w:numPr>
      </w:pPr>
      <w:r>
        <w:t>False</w:t>
      </w:r>
    </w:p>
    <w:p w14:paraId="2EF02F28" w14:textId="010A6528" w:rsidR="41A4657F" w:rsidRDefault="41A4657F" w:rsidP="41A4657F"/>
    <w:p w14:paraId="5DA2D41C" w14:textId="5AF23DFF" w:rsidR="4A24FED5" w:rsidRDefault="4A24FED5" w:rsidP="41A4657F">
      <w:pPr>
        <w:pStyle w:val="ListParagraph"/>
        <w:numPr>
          <w:ilvl w:val="0"/>
          <w:numId w:val="22"/>
        </w:numPr>
        <w:rPr>
          <w:rFonts w:eastAsiaTheme="minorEastAsia"/>
        </w:rPr>
      </w:pPr>
      <w:r>
        <w:t>Ponds are frequently constructed in rural areas where there is sufficient available land.</w:t>
      </w:r>
    </w:p>
    <w:p w14:paraId="37A1BBBD" w14:textId="7E3D5415" w:rsidR="4A24FED5" w:rsidRDefault="4A24FED5" w:rsidP="41A4657F">
      <w:pPr>
        <w:pStyle w:val="ListParagraph"/>
        <w:numPr>
          <w:ilvl w:val="1"/>
          <w:numId w:val="22"/>
        </w:numPr>
      </w:pPr>
      <w:r>
        <w:t>True</w:t>
      </w:r>
    </w:p>
    <w:p w14:paraId="478597D7" w14:textId="55CFBDDA" w:rsidR="4A24FED5" w:rsidRDefault="4A24FED5" w:rsidP="41A4657F">
      <w:pPr>
        <w:pStyle w:val="ListParagraph"/>
        <w:numPr>
          <w:ilvl w:val="1"/>
          <w:numId w:val="22"/>
        </w:numPr>
      </w:pPr>
      <w:r>
        <w:t>False</w:t>
      </w:r>
    </w:p>
    <w:p w14:paraId="3B4AAC7C" w14:textId="6A76DC63" w:rsidR="41A4657F" w:rsidRDefault="41A4657F" w:rsidP="41A4657F"/>
    <w:p w14:paraId="274D1008" w14:textId="0EC5DB9B" w:rsidR="4A24FED5" w:rsidRDefault="4A24FED5" w:rsidP="41A4657F">
      <w:pPr>
        <w:pStyle w:val="ListParagraph"/>
        <w:numPr>
          <w:ilvl w:val="0"/>
          <w:numId w:val="22"/>
        </w:numPr>
        <w:rPr>
          <w:rFonts w:eastAsiaTheme="minorEastAsia"/>
        </w:rPr>
      </w:pPr>
      <w:r>
        <w:t>The purpose of flow measuring devices is to treat wastes.</w:t>
      </w:r>
    </w:p>
    <w:p w14:paraId="3DB8D8BA" w14:textId="3E428008" w:rsidR="4A24FED5" w:rsidRDefault="4A24FED5" w:rsidP="41A4657F">
      <w:pPr>
        <w:pStyle w:val="ListParagraph"/>
        <w:numPr>
          <w:ilvl w:val="1"/>
          <w:numId w:val="22"/>
        </w:numPr>
      </w:pPr>
      <w:r>
        <w:t>True</w:t>
      </w:r>
    </w:p>
    <w:p w14:paraId="2F5559B8" w14:textId="1DB93E8C" w:rsidR="4A24FED5" w:rsidRDefault="4A24FED5" w:rsidP="41A4657F">
      <w:pPr>
        <w:pStyle w:val="ListParagraph"/>
        <w:numPr>
          <w:ilvl w:val="1"/>
          <w:numId w:val="22"/>
        </w:numPr>
      </w:pPr>
      <w:r>
        <w:t>False</w:t>
      </w:r>
    </w:p>
    <w:p w14:paraId="51AACD39" w14:textId="73989A06" w:rsidR="41A4657F" w:rsidRDefault="41A4657F" w:rsidP="41A4657F"/>
    <w:p w14:paraId="1D9E920E" w14:textId="12B31837" w:rsidR="4A24FED5" w:rsidRDefault="4A24FED5" w:rsidP="41A4657F">
      <w:pPr>
        <w:pStyle w:val="ListParagraph"/>
        <w:numPr>
          <w:ilvl w:val="0"/>
          <w:numId w:val="22"/>
        </w:numPr>
        <w:rPr>
          <w:rFonts w:eastAsiaTheme="minorEastAsia"/>
        </w:rPr>
      </w:pPr>
      <w:r>
        <w:t>All primary clarifiers, no matter what their shape, must have a means for collecting the settled solids and the floating solids.</w:t>
      </w:r>
    </w:p>
    <w:p w14:paraId="06490A76" w14:textId="098D6658" w:rsidR="4A24FED5" w:rsidRDefault="4A24FED5" w:rsidP="41A4657F">
      <w:pPr>
        <w:pStyle w:val="ListParagraph"/>
        <w:numPr>
          <w:ilvl w:val="1"/>
          <w:numId w:val="22"/>
        </w:numPr>
      </w:pPr>
      <w:r>
        <w:t>True</w:t>
      </w:r>
    </w:p>
    <w:p w14:paraId="7904D099" w14:textId="13E5B347" w:rsidR="4A24FED5" w:rsidRDefault="4A24FED5" w:rsidP="41A4657F">
      <w:pPr>
        <w:pStyle w:val="ListParagraph"/>
        <w:numPr>
          <w:ilvl w:val="1"/>
          <w:numId w:val="22"/>
        </w:numPr>
      </w:pPr>
      <w:r>
        <w:t>False</w:t>
      </w:r>
    </w:p>
    <w:p w14:paraId="31145D7A" w14:textId="098EAA2E" w:rsidR="41A4657F" w:rsidRDefault="41A4657F" w:rsidP="41A4657F"/>
    <w:p w14:paraId="41F068A7" w14:textId="2D6CC1F8" w:rsidR="4A24FED5" w:rsidRDefault="4A24FED5" w:rsidP="41A4657F">
      <w:pPr>
        <w:pStyle w:val="ListParagraph"/>
        <w:numPr>
          <w:ilvl w:val="0"/>
          <w:numId w:val="22"/>
        </w:numPr>
        <w:rPr>
          <w:rFonts w:eastAsiaTheme="minorEastAsia"/>
        </w:rPr>
      </w:pPr>
      <w:r>
        <w:t>Both the trickling filter and the activated sludge treatment processes are anaerobic biological treatment processes.</w:t>
      </w:r>
    </w:p>
    <w:p w14:paraId="02E4EF71" w14:textId="414FA2D4" w:rsidR="4A24FED5" w:rsidRDefault="4A24FED5" w:rsidP="41A4657F">
      <w:pPr>
        <w:pStyle w:val="ListParagraph"/>
        <w:numPr>
          <w:ilvl w:val="1"/>
          <w:numId w:val="22"/>
        </w:numPr>
      </w:pPr>
      <w:r>
        <w:t>True</w:t>
      </w:r>
    </w:p>
    <w:p w14:paraId="37A59EFA" w14:textId="608291FF" w:rsidR="4A24FED5" w:rsidRDefault="4A24FED5" w:rsidP="41A4657F">
      <w:pPr>
        <w:pStyle w:val="ListParagraph"/>
        <w:numPr>
          <w:ilvl w:val="1"/>
          <w:numId w:val="22"/>
        </w:numPr>
      </w:pPr>
      <w:r>
        <w:lastRenderedPageBreak/>
        <w:t>False</w:t>
      </w:r>
    </w:p>
    <w:p w14:paraId="5EFFCE70" w14:textId="7810B25E" w:rsidR="41A4657F" w:rsidRDefault="41A4657F" w:rsidP="41A4657F"/>
    <w:p w14:paraId="667BB29F" w14:textId="4F8ED149" w:rsidR="4A24FED5" w:rsidRDefault="4A24FED5" w:rsidP="41A4657F">
      <w:pPr>
        <w:pStyle w:val="ListParagraph"/>
        <w:numPr>
          <w:ilvl w:val="0"/>
          <w:numId w:val="22"/>
        </w:numPr>
        <w:rPr>
          <w:rFonts w:eastAsiaTheme="minorEastAsia"/>
        </w:rPr>
      </w:pPr>
      <w:r>
        <w:t>The activated sludge process is a biological process and it serves the same function as a trickling filter or rotating biological contractor.</w:t>
      </w:r>
    </w:p>
    <w:p w14:paraId="16E3E493" w14:textId="64CC687A" w:rsidR="4A24FED5" w:rsidRDefault="4A24FED5" w:rsidP="41A4657F">
      <w:pPr>
        <w:pStyle w:val="ListParagraph"/>
        <w:numPr>
          <w:ilvl w:val="1"/>
          <w:numId w:val="22"/>
        </w:numPr>
      </w:pPr>
      <w:r>
        <w:t>True</w:t>
      </w:r>
    </w:p>
    <w:p w14:paraId="6CE4FC4A" w14:textId="20E04967" w:rsidR="4A24FED5" w:rsidRDefault="4A24FED5" w:rsidP="41A4657F">
      <w:pPr>
        <w:pStyle w:val="ListParagraph"/>
        <w:numPr>
          <w:ilvl w:val="1"/>
          <w:numId w:val="22"/>
        </w:numPr>
      </w:pPr>
      <w:r>
        <w:t>False</w:t>
      </w:r>
    </w:p>
    <w:p w14:paraId="54E1FE71" w14:textId="122BD400" w:rsidR="41A4657F" w:rsidRDefault="41A4657F" w:rsidP="41A4657F"/>
    <w:p w14:paraId="6602665C" w14:textId="718CC1D6" w:rsidR="4A24FED5" w:rsidRDefault="4A24FED5" w:rsidP="41A4657F">
      <w:pPr>
        <w:pStyle w:val="ListParagraph"/>
        <w:numPr>
          <w:ilvl w:val="0"/>
          <w:numId w:val="22"/>
        </w:numPr>
        <w:rPr>
          <w:rFonts w:eastAsiaTheme="minorEastAsia"/>
        </w:rPr>
      </w:pPr>
      <w:r>
        <w:t xml:space="preserve">Incineration or burial of </w:t>
      </w:r>
      <w:proofErr w:type="spellStart"/>
      <w:r>
        <w:t>skimmings</w:t>
      </w:r>
      <w:proofErr w:type="spellEnd"/>
      <w:r>
        <w:t xml:space="preserve"> from the clarifiers will prevent treatment plant operational problems</w:t>
      </w:r>
    </w:p>
    <w:p w14:paraId="4ACB4E63" w14:textId="5E39D8F8" w:rsidR="4A24FED5" w:rsidRDefault="4A24FED5" w:rsidP="41A4657F">
      <w:pPr>
        <w:pStyle w:val="ListParagraph"/>
        <w:numPr>
          <w:ilvl w:val="1"/>
          <w:numId w:val="22"/>
        </w:numPr>
      </w:pPr>
      <w:r>
        <w:t>True</w:t>
      </w:r>
    </w:p>
    <w:p w14:paraId="65F2A995" w14:textId="1F645E5C" w:rsidR="4A24FED5" w:rsidRDefault="4A24FED5" w:rsidP="41A4657F">
      <w:pPr>
        <w:pStyle w:val="ListParagraph"/>
        <w:numPr>
          <w:ilvl w:val="1"/>
          <w:numId w:val="22"/>
        </w:numPr>
      </w:pPr>
      <w:r>
        <w:t>False</w:t>
      </w:r>
    </w:p>
    <w:p w14:paraId="3493AE79" w14:textId="2FD27D8F" w:rsidR="41A4657F" w:rsidRDefault="41A4657F" w:rsidP="41A4657F"/>
    <w:p w14:paraId="387B1B4C" w14:textId="75A9ED0E" w:rsidR="4A24FED5" w:rsidRDefault="4A24FED5" w:rsidP="41A4657F">
      <w:pPr>
        <w:pStyle w:val="ListParagraph"/>
        <w:numPr>
          <w:ilvl w:val="0"/>
          <w:numId w:val="22"/>
        </w:numPr>
        <w:rPr>
          <w:rFonts w:eastAsiaTheme="minorEastAsia"/>
        </w:rPr>
      </w:pPr>
      <w:r>
        <w:t>Algae in ponds produce oxygen for the other organisms to use.</w:t>
      </w:r>
    </w:p>
    <w:p w14:paraId="393A4691" w14:textId="691F2EEF" w:rsidR="4A24FED5" w:rsidRDefault="4A24FED5" w:rsidP="41A4657F">
      <w:pPr>
        <w:pStyle w:val="ListParagraph"/>
        <w:numPr>
          <w:ilvl w:val="1"/>
          <w:numId w:val="22"/>
        </w:numPr>
      </w:pPr>
      <w:r>
        <w:t>True</w:t>
      </w:r>
    </w:p>
    <w:p w14:paraId="3D0C9B3A" w14:textId="78368F06" w:rsidR="4A24FED5" w:rsidRDefault="4A24FED5" w:rsidP="41A4657F">
      <w:pPr>
        <w:pStyle w:val="ListParagraph"/>
        <w:numPr>
          <w:ilvl w:val="1"/>
          <w:numId w:val="22"/>
        </w:numPr>
      </w:pPr>
      <w:r>
        <w:t>False</w:t>
      </w:r>
    </w:p>
    <w:p w14:paraId="609B429F" w14:textId="23987EFB" w:rsidR="41A4657F" w:rsidRDefault="41A4657F" w:rsidP="41A4657F"/>
    <w:p w14:paraId="4CF66EBD" w14:textId="49378C98" w:rsidR="4A24FED5" w:rsidRDefault="4A24FED5" w:rsidP="41A4657F">
      <w:pPr>
        <w:pStyle w:val="ListParagraph"/>
        <w:numPr>
          <w:ilvl w:val="0"/>
          <w:numId w:val="22"/>
        </w:numPr>
        <w:rPr>
          <w:rFonts w:eastAsiaTheme="minorEastAsia"/>
        </w:rPr>
      </w:pPr>
      <w:r>
        <w:t>Both industry and agriculture are discovering that treated effluent may be the most economical source of additional water.</w:t>
      </w:r>
    </w:p>
    <w:p w14:paraId="04897452" w14:textId="43338F2A" w:rsidR="4A24FED5" w:rsidRDefault="4A24FED5" w:rsidP="41A4657F">
      <w:pPr>
        <w:pStyle w:val="ListParagraph"/>
        <w:numPr>
          <w:ilvl w:val="1"/>
          <w:numId w:val="22"/>
        </w:numPr>
      </w:pPr>
      <w:r>
        <w:t>True</w:t>
      </w:r>
    </w:p>
    <w:p w14:paraId="6B1D0A47" w14:textId="17778929" w:rsidR="4A24FED5" w:rsidRDefault="4A24FED5" w:rsidP="41A4657F">
      <w:pPr>
        <w:pStyle w:val="ListParagraph"/>
        <w:numPr>
          <w:ilvl w:val="1"/>
          <w:numId w:val="22"/>
        </w:numPr>
      </w:pPr>
      <w:r>
        <w:t>False</w:t>
      </w:r>
    </w:p>
    <w:p w14:paraId="36428EE2" w14:textId="781D6151" w:rsidR="41A4657F" w:rsidRDefault="41A4657F" w:rsidP="41A4657F"/>
    <w:p w14:paraId="60EB2AE6" w14:textId="6BA712A5" w:rsidR="4A24FED5" w:rsidRDefault="4A24FED5" w:rsidP="41A4657F">
      <w:pPr>
        <w:pStyle w:val="ListParagraph"/>
        <w:numPr>
          <w:ilvl w:val="0"/>
          <w:numId w:val="22"/>
        </w:numPr>
        <w:rPr>
          <w:rFonts w:eastAsiaTheme="minorEastAsia"/>
        </w:rPr>
      </w:pPr>
      <w:r>
        <w:t xml:space="preserve">Both aerobic and </w:t>
      </w:r>
      <w:proofErr w:type="spellStart"/>
      <w:r>
        <w:t>anerobic</w:t>
      </w:r>
      <w:proofErr w:type="spellEnd"/>
      <w:r>
        <w:t xml:space="preserve"> sludge digestion processes produce stabilized or digested solids that ultimately must be disposed of in the environment.</w:t>
      </w:r>
    </w:p>
    <w:p w14:paraId="523ABB5D" w14:textId="5B268DFD" w:rsidR="4A24FED5" w:rsidRDefault="4A24FED5" w:rsidP="41A4657F">
      <w:pPr>
        <w:pStyle w:val="ListParagraph"/>
        <w:numPr>
          <w:ilvl w:val="1"/>
          <w:numId w:val="22"/>
        </w:numPr>
      </w:pPr>
      <w:r>
        <w:t>True</w:t>
      </w:r>
    </w:p>
    <w:p w14:paraId="500A539D" w14:textId="5D372D9B" w:rsidR="4A24FED5" w:rsidRDefault="4A24FED5" w:rsidP="41A4657F">
      <w:pPr>
        <w:pStyle w:val="ListParagraph"/>
        <w:numPr>
          <w:ilvl w:val="1"/>
          <w:numId w:val="22"/>
        </w:numPr>
      </w:pPr>
      <w:r>
        <w:t>False</w:t>
      </w:r>
    </w:p>
    <w:p w14:paraId="4582ADE5" w14:textId="17B83754" w:rsidR="41A4657F" w:rsidRDefault="41A4657F" w:rsidP="41A4657F"/>
    <w:p w14:paraId="508C5806" w14:textId="734FC551" w:rsidR="4A24FED5" w:rsidRDefault="4A24FED5" w:rsidP="41A4657F">
      <w:r>
        <w:t>Best Answer (Select only the closet or best answer.)</w:t>
      </w:r>
    </w:p>
    <w:p w14:paraId="311C1AEB" w14:textId="47AD8B01" w:rsidR="4A24FED5" w:rsidRDefault="4A24FED5" w:rsidP="41A4657F">
      <w:pPr>
        <w:pStyle w:val="ListParagraph"/>
        <w:numPr>
          <w:ilvl w:val="0"/>
          <w:numId w:val="22"/>
        </w:numPr>
        <w:rPr>
          <w:rFonts w:eastAsiaTheme="minorEastAsia"/>
        </w:rPr>
      </w:pPr>
      <w:r>
        <w:t>What is a sanitary sewer?</w:t>
      </w:r>
    </w:p>
    <w:p w14:paraId="28AFEEA7" w14:textId="77F41345" w:rsidR="4A24FED5" w:rsidRDefault="4A24FED5" w:rsidP="41A4657F">
      <w:pPr>
        <w:pStyle w:val="ListParagraph"/>
        <w:numPr>
          <w:ilvl w:val="1"/>
          <w:numId w:val="22"/>
        </w:numPr>
      </w:pPr>
      <w:r>
        <w:t>A pipe or conduit (sewer) intended to carry wastewater or water borne wastes from homes, businesses, and industries to the treatment works</w:t>
      </w:r>
    </w:p>
    <w:p w14:paraId="7F43DA7E" w14:textId="39D473F3" w:rsidR="4A24FED5" w:rsidRDefault="4A24FED5" w:rsidP="41A4657F">
      <w:pPr>
        <w:pStyle w:val="ListParagraph"/>
        <w:numPr>
          <w:ilvl w:val="1"/>
          <w:numId w:val="22"/>
        </w:numPr>
      </w:pPr>
      <w:r>
        <w:t>A separate pipe, conduit, or open channel (sewer) that carries runoff from storms, surface drainage, and street wash, but does not include domestic and industrial wastes</w:t>
      </w:r>
    </w:p>
    <w:p w14:paraId="76355B5F" w14:textId="1B634AC9" w:rsidR="4A24FED5" w:rsidRDefault="4A24FED5" w:rsidP="41A4657F">
      <w:pPr>
        <w:pStyle w:val="ListParagraph"/>
        <w:numPr>
          <w:ilvl w:val="1"/>
          <w:numId w:val="22"/>
        </w:numPr>
      </w:pPr>
      <w:r>
        <w:t xml:space="preserve">A sewer designed to carry both sanitary wastewaters and </w:t>
      </w:r>
      <w:proofErr w:type="spellStart"/>
      <w:r>
        <w:t>stormwater</w:t>
      </w:r>
      <w:proofErr w:type="spellEnd"/>
      <w:r>
        <w:t xml:space="preserve"> or surface water runoff</w:t>
      </w:r>
    </w:p>
    <w:p w14:paraId="00DC3A2A" w14:textId="52F02886" w:rsidR="4A24FED5" w:rsidRDefault="4A24FED5" w:rsidP="41A4657F">
      <w:pPr>
        <w:pStyle w:val="ListParagraph"/>
        <w:numPr>
          <w:ilvl w:val="1"/>
          <w:numId w:val="22"/>
        </w:numPr>
      </w:pPr>
      <w:r>
        <w:t>The seepage of groundwater into a sewer system including service connections</w:t>
      </w:r>
    </w:p>
    <w:p w14:paraId="4123EE2A" w14:textId="78EE16B7" w:rsidR="41A4657F" w:rsidRDefault="41A4657F" w:rsidP="41A4657F"/>
    <w:p w14:paraId="771ADAF2" w14:textId="3047C6A1" w:rsidR="4A24FED5" w:rsidRDefault="4A24FED5" w:rsidP="41A4657F">
      <w:pPr>
        <w:pStyle w:val="ListParagraph"/>
        <w:numPr>
          <w:ilvl w:val="0"/>
          <w:numId w:val="22"/>
        </w:numPr>
        <w:rPr>
          <w:rFonts w:eastAsiaTheme="minorEastAsia"/>
        </w:rPr>
      </w:pPr>
      <w:r>
        <w:lastRenderedPageBreak/>
        <w:t>When are pump stations normally installed?</w:t>
      </w:r>
    </w:p>
    <w:p w14:paraId="51FE205A" w14:textId="225ACFBA" w:rsidR="4A24FED5" w:rsidRDefault="4A24FED5" w:rsidP="41A4657F">
      <w:pPr>
        <w:pStyle w:val="ListParagraph"/>
        <w:numPr>
          <w:ilvl w:val="1"/>
          <w:numId w:val="22"/>
        </w:numPr>
      </w:pPr>
      <w:r>
        <w:t>When low areas of land must be severed or where pipe depth under the ground surface becomes excessive</w:t>
      </w:r>
    </w:p>
    <w:p w14:paraId="58689060" w14:textId="217DEAA0" w:rsidR="4A24FED5" w:rsidRDefault="4A24FED5" w:rsidP="41A4657F">
      <w:pPr>
        <w:pStyle w:val="ListParagraph"/>
        <w:numPr>
          <w:ilvl w:val="1"/>
          <w:numId w:val="22"/>
        </w:numPr>
      </w:pPr>
      <w:r>
        <w:t>When sewers need a break to allow for maintenance activities</w:t>
      </w:r>
    </w:p>
    <w:p w14:paraId="4B83ADBC" w14:textId="207E5961" w:rsidR="4A24FED5" w:rsidRDefault="4A24FED5" w:rsidP="41A4657F">
      <w:pPr>
        <w:pStyle w:val="ListParagraph"/>
        <w:numPr>
          <w:ilvl w:val="1"/>
          <w:numId w:val="22"/>
        </w:numPr>
      </w:pPr>
      <w:r>
        <w:t>When the landowners want a structure to blend in with the landscape</w:t>
      </w:r>
    </w:p>
    <w:p w14:paraId="5FA64B7B" w14:textId="6A63041A" w:rsidR="4A24FED5" w:rsidRDefault="4A24FED5" w:rsidP="41A4657F">
      <w:pPr>
        <w:pStyle w:val="ListParagraph"/>
        <w:numPr>
          <w:ilvl w:val="1"/>
          <w:numId w:val="22"/>
        </w:numPr>
      </w:pPr>
      <w:r>
        <w:t>When wastewater must be treated before it reaches the treatment plant</w:t>
      </w:r>
    </w:p>
    <w:p w14:paraId="227DF52C" w14:textId="0440FC84" w:rsidR="41A4657F" w:rsidRDefault="41A4657F" w:rsidP="41A4657F"/>
    <w:p w14:paraId="184EF24F" w14:textId="3D0D4049" w:rsidR="4A24FED5" w:rsidRDefault="4A24FED5" w:rsidP="41A4657F">
      <w:pPr>
        <w:pStyle w:val="ListParagraph"/>
        <w:numPr>
          <w:ilvl w:val="0"/>
          <w:numId w:val="22"/>
        </w:numPr>
        <w:rPr>
          <w:rFonts w:eastAsiaTheme="minorEastAsia"/>
        </w:rPr>
      </w:pPr>
      <w:r>
        <w:t>How can fluctuating flows from a large pump station be reduced?</w:t>
      </w:r>
    </w:p>
    <w:p w14:paraId="6201907C" w14:textId="62FC0914" w:rsidR="4A24FED5" w:rsidRDefault="4A24FED5" w:rsidP="41A4657F">
      <w:pPr>
        <w:pStyle w:val="ListParagraph"/>
        <w:numPr>
          <w:ilvl w:val="1"/>
          <w:numId w:val="22"/>
        </w:numPr>
      </w:pPr>
      <w:r>
        <w:t>By controlling flows or discharges to the sewers at the source</w:t>
      </w:r>
    </w:p>
    <w:p w14:paraId="5BDBBAF8" w14:textId="428FF28C" w:rsidR="4A24FED5" w:rsidRDefault="4A24FED5" w:rsidP="41A4657F">
      <w:pPr>
        <w:pStyle w:val="ListParagraph"/>
        <w:numPr>
          <w:ilvl w:val="1"/>
          <w:numId w:val="22"/>
        </w:numPr>
      </w:pPr>
      <w:r>
        <w:t>By controlling the power input to the pump station</w:t>
      </w:r>
    </w:p>
    <w:p w14:paraId="63C92EA1" w14:textId="5E3293AF" w:rsidR="4A24FED5" w:rsidRDefault="4A24FED5" w:rsidP="41A4657F">
      <w:pPr>
        <w:pStyle w:val="ListParagraph"/>
        <w:numPr>
          <w:ilvl w:val="1"/>
          <w:numId w:val="22"/>
        </w:numPr>
      </w:pPr>
      <w:r>
        <w:t>By installing valves in the fluent sewers to the plant</w:t>
      </w:r>
    </w:p>
    <w:p w14:paraId="1827A1CD" w14:textId="70252178" w:rsidR="4A24FED5" w:rsidRDefault="4A24FED5" w:rsidP="41A4657F">
      <w:pPr>
        <w:pStyle w:val="ListParagraph"/>
        <w:numPr>
          <w:ilvl w:val="1"/>
          <w:numId w:val="22"/>
        </w:numPr>
      </w:pPr>
      <w:r>
        <w:t>By using variable speed pumps or short pumping cycles</w:t>
      </w:r>
    </w:p>
    <w:p w14:paraId="7021F371" w14:textId="79D4EEFE" w:rsidR="41A4657F" w:rsidRDefault="41A4657F" w:rsidP="41A4657F"/>
    <w:p w14:paraId="1E1A5E26" w14:textId="706C5285" w:rsidR="4A24FED5" w:rsidRDefault="4A24FED5" w:rsidP="41A4657F">
      <w:pPr>
        <w:pStyle w:val="ListParagraph"/>
        <w:numPr>
          <w:ilvl w:val="0"/>
          <w:numId w:val="22"/>
        </w:numPr>
        <w:rPr>
          <w:rFonts w:eastAsiaTheme="minorEastAsia"/>
        </w:rPr>
      </w:pPr>
      <w:r>
        <w:t>What is the purpose of flow measuring devices?</w:t>
      </w:r>
    </w:p>
    <w:p w14:paraId="5669612D" w14:textId="2BE5CCBD" w:rsidR="4A24FED5" w:rsidRDefault="4A24FED5" w:rsidP="41A4657F">
      <w:pPr>
        <w:pStyle w:val="ListParagraph"/>
        <w:numPr>
          <w:ilvl w:val="1"/>
          <w:numId w:val="22"/>
        </w:numPr>
      </w:pPr>
      <w:r>
        <w:t>To freshen the wastewater and to help remove oils and greases</w:t>
      </w:r>
    </w:p>
    <w:p w14:paraId="50ABCF5C" w14:textId="0C61AF72" w:rsidR="4A24FED5" w:rsidRDefault="4A24FED5" w:rsidP="41A4657F">
      <w:pPr>
        <w:pStyle w:val="ListParagraph"/>
        <w:numPr>
          <w:ilvl w:val="1"/>
          <w:numId w:val="22"/>
        </w:numPr>
      </w:pPr>
      <w:r>
        <w:t>To measure and record pathogenic organisms entering the plant</w:t>
      </w:r>
    </w:p>
    <w:p w14:paraId="376A11C2" w14:textId="4ACA296C" w:rsidR="4A24FED5" w:rsidRDefault="4A24FED5" w:rsidP="41A4657F">
      <w:pPr>
        <w:pStyle w:val="ListParagraph"/>
        <w:numPr>
          <w:ilvl w:val="1"/>
          <w:numId w:val="22"/>
        </w:numPr>
      </w:pPr>
      <w:r>
        <w:t>To measure and record solids bypassing the solids removal processes</w:t>
      </w:r>
    </w:p>
    <w:p w14:paraId="6968BBBF" w14:textId="008AEF63" w:rsidR="4A24FED5" w:rsidRDefault="4A24FED5" w:rsidP="41A4657F">
      <w:pPr>
        <w:pStyle w:val="ListParagraph"/>
        <w:numPr>
          <w:ilvl w:val="1"/>
          <w:numId w:val="22"/>
        </w:numPr>
      </w:pPr>
      <w:r>
        <w:t>To measure and record the flow rates and volumes of wastewater treated by the plant</w:t>
      </w:r>
    </w:p>
    <w:p w14:paraId="33FBE65E" w14:textId="3B94B878" w:rsidR="41A4657F" w:rsidRDefault="41A4657F" w:rsidP="41A4657F"/>
    <w:p w14:paraId="06E28915" w14:textId="3FE8AB34" w:rsidR="4A24FED5" w:rsidRDefault="4A24FED5" w:rsidP="41A4657F">
      <w:pPr>
        <w:pStyle w:val="ListParagraph"/>
        <w:numPr>
          <w:ilvl w:val="0"/>
          <w:numId w:val="22"/>
        </w:numPr>
        <w:rPr>
          <w:rFonts w:eastAsiaTheme="minorEastAsia"/>
        </w:rPr>
      </w:pPr>
      <w:r>
        <w:t>What is the purpose of pre-aeration?</w:t>
      </w:r>
    </w:p>
    <w:p w14:paraId="24BE9840" w14:textId="5E70F4D2" w:rsidR="4A24FED5" w:rsidRDefault="4A24FED5" w:rsidP="41A4657F">
      <w:pPr>
        <w:pStyle w:val="ListParagraph"/>
        <w:numPr>
          <w:ilvl w:val="1"/>
          <w:numId w:val="22"/>
        </w:numPr>
      </w:pPr>
      <w:r>
        <w:t>To freshen the wastewater and to help remove oils and greases</w:t>
      </w:r>
    </w:p>
    <w:p w14:paraId="188F7B9E" w14:textId="1BDBD79B" w:rsidR="4A24FED5" w:rsidRDefault="4A24FED5" w:rsidP="41A4657F">
      <w:pPr>
        <w:pStyle w:val="ListParagraph"/>
        <w:numPr>
          <w:ilvl w:val="1"/>
          <w:numId w:val="22"/>
        </w:numPr>
      </w:pPr>
      <w:r>
        <w:t>To measure and record flows</w:t>
      </w:r>
    </w:p>
    <w:p w14:paraId="71CB6CC0" w14:textId="525B159D" w:rsidR="4A24FED5" w:rsidRDefault="4A24FED5" w:rsidP="41A4657F">
      <w:pPr>
        <w:pStyle w:val="ListParagraph"/>
        <w:numPr>
          <w:ilvl w:val="1"/>
          <w:numId w:val="22"/>
        </w:numPr>
      </w:pPr>
      <w:r>
        <w:t xml:space="preserve">To remove </w:t>
      </w:r>
      <w:proofErr w:type="spellStart"/>
      <w:r>
        <w:t>settleable</w:t>
      </w:r>
      <w:proofErr w:type="spellEnd"/>
      <w:r>
        <w:t xml:space="preserve"> and floatable materials</w:t>
      </w:r>
    </w:p>
    <w:p w14:paraId="57D2C1D3" w14:textId="541DAAEC" w:rsidR="4A24FED5" w:rsidRDefault="4A24FED5" w:rsidP="41A4657F">
      <w:pPr>
        <w:pStyle w:val="ListParagraph"/>
        <w:numPr>
          <w:ilvl w:val="1"/>
          <w:numId w:val="22"/>
        </w:numPr>
      </w:pPr>
      <w:r>
        <w:t>To remove suspended and dissolved solids</w:t>
      </w:r>
    </w:p>
    <w:p w14:paraId="1DC03B14" w14:textId="4CE819FC" w:rsidR="41A4657F" w:rsidRDefault="41A4657F" w:rsidP="41A4657F"/>
    <w:p w14:paraId="1DE6FCC5" w14:textId="5F431988" w:rsidR="4A24FED5" w:rsidRDefault="4A24FED5" w:rsidP="41A4657F">
      <w:pPr>
        <w:pStyle w:val="ListParagraph"/>
        <w:numPr>
          <w:ilvl w:val="0"/>
          <w:numId w:val="22"/>
        </w:numPr>
        <w:rPr>
          <w:rFonts w:eastAsiaTheme="minorEastAsia"/>
        </w:rPr>
      </w:pPr>
      <w:r>
        <w:t>Why is treated wastewater disinfected before it is discharged to receiving waters?</w:t>
      </w:r>
    </w:p>
    <w:p w14:paraId="6265D4F6" w14:textId="16C8F09E" w:rsidR="4A24FED5" w:rsidRDefault="4A24FED5" w:rsidP="41A4657F">
      <w:pPr>
        <w:pStyle w:val="ListParagraph"/>
        <w:numPr>
          <w:ilvl w:val="1"/>
          <w:numId w:val="22"/>
        </w:numPr>
      </w:pPr>
      <w:r>
        <w:t>To clean up the effluent before discharge</w:t>
      </w:r>
    </w:p>
    <w:p w14:paraId="764CB6BF" w14:textId="6C52C9E6" w:rsidR="4A24FED5" w:rsidRDefault="4A24FED5" w:rsidP="41A4657F">
      <w:pPr>
        <w:pStyle w:val="ListParagraph"/>
        <w:numPr>
          <w:ilvl w:val="1"/>
          <w:numId w:val="22"/>
        </w:numPr>
      </w:pPr>
      <w:r>
        <w:t>To freshen the wastewater</w:t>
      </w:r>
    </w:p>
    <w:p w14:paraId="7268708A" w14:textId="3857F7BD" w:rsidR="4A24FED5" w:rsidRDefault="4A24FED5" w:rsidP="41A4657F">
      <w:pPr>
        <w:pStyle w:val="ListParagraph"/>
        <w:numPr>
          <w:ilvl w:val="1"/>
          <w:numId w:val="22"/>
        </w:numPr>
      </w:pPr>
      <w:r>
        <w:t>To prevent the spread of disease</w:t>
      </w:r>
    </w:p>
    <w:p w14:paraId="69E90F61" w14:textId="3F0C4380" w:rsidR="4A24FED5" w:rsidRDefault="4A24FED5" w:rsidP="41A4657F">
      <w:pPr>
        <w:pStyle w:val="ListParagraph"/>
        <w:numPr>
          <w:ilvl w:val="1"/>
          <w:numId w:val="22"/>
        </w:numPr>
      </w:pPr>
      <w:r>
        <w:t xml:space="preserve">To remove </w:t>
      </w:r>
      <w:proofErr w:type="spellStart"/>
      <w:r>
        <w:t>settleable</w:t>
      </w:r>
      <w:proofErr w:type="spellEnd"/>
      <w:r>
        <w:t xml:space="preserve"> and floatable materials</w:t>
      </w:r>
    </w:p>
    <w:p w14:paraId="22890B59" w14:textId="77275F2F" w:rsidR="41A4657F" w:rsidRDefault="41A4657F" w:rsidP="41A4657F"/>
    <w:p w14:paraId="0C631217" w14:textId="15453355" w:rsidR="4A24FED5" w:rsidRDefault="4A24FED5" w:rsidP="41A4657F">
      <w:pPr>
        <w:pStyle w:val="ListParagraph"/>
        <w:numPr>
          <w:ilvl w:val="0"/>
          <w:numId w:val="22"/>
        </w:numPr>
        <w:rPr>
          <w:rFonts w:eastAsiaTheme="minorEastAsia"/>
        </w:rPr>
      </w:pPr>
      <w:r>
        <w:t>Why are debris and trash usually removed from wastewater by a bar screen?</w:t>
      </w:r>
    </w:p>
    <w:p w14:paraId="1021E63D" w14:textId="54E2EB2C" w:rsidR="4A24FED5" w:rsidRDefault="4A24FED5" w:rsidP="41A4657F">
      <w:pPr>
        <w:pStyle w:val="ListParagraph"/>
        <w:numPr>
          <w:ilvl w:val="1"/>
          <w:numId w:val="22"/>
        </w:numPr>
      </w:pPr>
      <w:r>
        <w:t>To bar wastewater from causing odors while being treated</w:t>
      </w:r>
    </w:p>
    <w:p w14:paraId="0982F169" w14:textId="6CE4B80B" w:rsidR="4A24FED5" w:rsidRDefault="4A24FED5" w:rsidP="41A4657F">
      <w:pPr>
        <w:pStyle w:val="ListParagraph"/>
        <w:numPr>
          <w:ilvl w:val="1"/>
          <w:numId w:val="22"/>
        </w:numPr>
      </w:pPr>
      <w:r>
        <w:t>To collect debris and trash for recycling</w:t>
      </w:r>
    </w:p>
    <w:p w14:paraId="226FE0AD" w14:textId="5629DFB3" w:rsidR="4A24FED5" w:rsidRDefault="4A24FED5" w:rsidP="41A4657F">
      <w:pPr>
        <w:pStyle w:val="ListParagraph"/>
        <w:numPr>
          <w:ilvl w:val="1"/>
          <w:numId w:val="22"/>
        </w:numPr>
      </w:pPr>
      <w:r>
        <w:t>To protect equipment and reduce any interference with in-plant flow</w:t>
      </w:r>
    </w:p>
    <w:p w14:paraId="19645AA5" w14:textId="220C6EED" w:rsidR="4A24FED5" w:rsidRDefault="4A24FED5" w:rsidP="41A4657F">
      <w:pPr>
        <w:pStyle w:val="ListParagraph"/>
        <w:numPr>
          <w:ilvl w:val="1"/>
          <w:numId w:val="22"/>
        </w:numPr>
      </w:pPr>
      <w:r>
        <w:lastRenderedPageBreak/>
        <w:t>To reduce maintenance on bar screens</w:t>
      </w:r>
    </w:p>
    <w:p w14:paraId="1ED5A67C" w14:textId="26A90359" w:rsidR="41A4657F" w:rsidRDefault="41A4657F" w:rsidP="41A4657F"/>
    <w:p w14:paraId="716114D4" w14:textId="1C4F03CD" w:rsidR="4A24FED5" w:rsidRDefault="4A24FED5" w:rsidP="41A4657F">
      <w:pPr>
        <w:pStyle w:val="ListParagraph"/>
        <w:numPr>
          <w:ilvl w:val="0"/>
          <w:numId w:val="22"/>
        </w:numPr>
        <w:rPr>
          <w:rFonts w:eastAsiaTheme="minorEastAsia"/>
        </w:rPr>
      </w:pPr>
      <w:r>
        <w:t>Why are most sewer pipes laid at a slope steep enough to maintain a wastewater flow of two feet per second (fps) (0.6 m/sec)?</w:t>
      </w:r>
    </w:p>
    <w:p w14:paraId="44FA3F04" w14:textId="20179254" w:rsidR="4A24FED5" w:rsidRDefault="4A24FED5" w:rsidP="41A4657F">
      <w:pPr>
        <w:pStyle w:val="ListParagraph"/>
        <w:numPr>
          <w:ilvl w:val="1"/>
          <w:numId w:val="22"/>
        </w:numPr>
      </w:pPr>
      <w:r>
        <w:t>To ensure straight flow through manholes</w:t>
      </w:r>
    </w:p>
    <w:p w14:paraId="4C80831C" w14:textId="14AE1E7D" w:rsidR="4A24FED5" w:rsidRDefault="4A24FED5" w:rsidP="41A4657F">
      <w:pPr>
        <w:pStyle w:val="ListParagraph"/>
        <w:numPr>
          <w:ilvl w:val="1"/>
          <w:numId w:val="22"/>
        </w:numPr>
      </w:pPr>
      <w:r>
        <w:t>To prevent grit from settling in the pipes</w:t>
      </w:r>
    </w:p>
    <w:p w14:paraId="2ECFCFC1" w14:textId="0DDBF4B2" w:rsidR="4A24FED5" w:rsidRDefault="4A24FED5" w:rsidP="41A4657F">
      <w:pPr>
        <w:pStyle w:val="ListParagraph"/>
        <w:numPr>
          <w:ilvl w:val="1"/>
          <w:numId w:val="22"/>
        </w:numPr>
      </w:pPr>
      <w:r>
        <w:t>To prevent the release of odors and toxic gases</w:t>
      </w:r>
    </w:p>
    <w:p w14:paraId="40AB11B6" w14:textId="16D645B3" w:rsidR="4A24FED5" w:rsidRDefault="4A24FED5" w:rsidP="41A4657F">
      <w:pPr>
        <w:pStyle w:val="ListParagraph"/>
        <w:numPr>
          <w:ilvl w:val="1"/>
          <w:numId w:val="22"/>
        </w:numPr>
      </w:pPr>
      <w:r>
        <w:t>To provide enough cover to avoid breaking the pipe</w:t>
      </w:r>
    </w:p>
    <w:p w14:paraId="47418AA5" w14:textId="20511CEA" w:rsidR="41A4657F" w:rsidRDefault="41A4657F" w:rsidP="41A4657F"/>
    <w:p w14:paraId="64CBE741" w14:textId="6C264DBA" w:rsidR="4A24FED5" w:rsidRDefault="4A24FED5" w:rsidP="41A4657F">
      <w:pPr>
        <w:pStyle w:val="ListParagraph"/>
        <w:numPr>
          <w:ilvl w:val="0"/>
          <w:numId w:val="22"/>
        </w:numPr>
        <w:rPr>
          <w:rFonts w:eastAsiaTheme="minorEastAsia"/>
        </w:rPr>
      </w:pPr>
      <w:r>
        <w:t>Why should grit be removed early in the plant treatment process?</w:t>
      </w:r>
    </w:p>
    <w:p w14:paraId="5A5D043D" w14:textId="5BC74C70" w:rsidR="4A24FED5" w:rsidRDefault="4A24FED5" w:rsidP="41A4657F">
      <w:pPr>
        <w:pStyle w:val="ListParagraph"/>
        <w:numPr>
          <w:ilvl w:val="1"/>
          <w:numId w:val="22"/>
        </w:numPr>
      </w:pPr>
      <w:r>
        <w:t>Because grit accumulates on the surface of clarifiers</w:t>
      </w:r>
    </w:p>
    <w:p w14:paraId="0981F503" w14:textId="22ECBE8B" w:rsidR="4A24FED5" w:rsidRDefault="4A24FED5" w:rsidP="41A4657F">
      <w:pPr>
        <w:pStyle w:val="ListParagraph"/>
        <w:numPr>
          <w:ilvl w:val="1"/>
          <w:numId w:val="22"/>
        </w:numPr>
      </w:pPr>
      <w:r>
        <w:t>Because grit is abrasive and will rapidly wear out pumps and other equipment</w:t>
      </w:r>
    </w:p>
    <w:p w14:paraId="2FDAECA0" w14:textId="18998BC9" w:rsidR="4A24FED5" w:rsidRDefault="4A24FED5" w:rsidP="41A4657F">
      <w:pPr>
        <w:pStyle w:val="ListParagraph"/>
        <w:numPr>
          <w:ilvl w:val="1"/>
          <w:numId w:val="22"/>
        </w:numPr>
      </w:pPr>
      <w:r>
        <w:t>Because grit provides food for organisms in biological treatment processes</w:t>
      </w:r>
    </w:p>
    <w:p w14:paraId="6C5AC661" w14:textId="0E894836" w:rsidR="4A24FED5" w:rsidRDefault="4A24FED5" w:rsidP="41A4657F">
      <w:pPr>
        <w:pStyle w:val="ListParagraph"/>
        <w:numPr>
          <w:ilvl w:val="1"/>
          <w:numId w:val="22"/>
        </w:numPr>
      </w:pPr>
      <w:r>
        <w:t>Because grit sticks to grease and forms grease balls</w:t>
      </w:r>
    </w:p>
    <w:p w14:paraId="6D1DB968" w14:textId="4DA32106" w:rsidR="41A4657F" w:rsidRDefault="41A4657F" w:rsidP="41A4657F"/>
    <w:p w14:paraId="551DD8A3" w14:textId="7674BDAF" w:rsidR="4A24FED5" w:rsidRDefault="4A24FED5" w:rsidP="41A4657F">
      <w:pPr>
        <w:pStyle w:val="ListParagraph"/>
        <w:numPr>
          <w:ilvl w:val="0"/>
          <w:numId w:val="22"/>
        </w:numPr>
        <w:rPr>
          <w:rFonts w:eastAsiaTheme="minorEastAsia"/>
        </w:rPr>
      </w:pPr>
      <w:r>
        <w:t>The exact amount of BOD removal in a clarifier depends on which factor?</w:t>
      </w:r>
    </w:p>
    <w:p w14:paraId="009E77B1" w14:textId="4406BBBA" w:rsidR="4A24FED5" w:rsidRDefault="4A24FED5" w:rsidP="41A4657F">
      <w:pPr>
        <w:pStyle w:val="ListParagraph"/>
        <w:numPr>
          <w:ilvl w:val="1"/>
          <w:numId w:val="22"/>
        </w:numPr>
      </w:pPr>
      <w:r>
        <w:t>The amount of BOD contained in the settled material</w:t>
      </w:r>
    </w:p>
    <w:p w14:paraId="023BBAEE" w14:textId="5640EC76" w:rsidR="4A24FED5" w:rsidRDefault="4A24FED5" w:rsidP="41A4657F">
      <w:pPr>
        <w:pStyle w:val="ListParagraph"/>
        <w:numPr>
          <w:ilvl w:val="1"/>
          <w:numId w:val="22"/>
        </w:numPr>
      </w:pPr>
      <w:r>
        <w:t>The amount of floatable grease removed from the clarifier</w:t>
      </w:r>
    </w:p>
    <w:p w14:paraId="412612CF" w14:textId="07121D89" w:rsidR="4A24FED5" w:rsidRDefault="4A24FED5" w:rsidP="41A4657F">
      <w:pPr>
        <w:pStyle w:val="ListParagraph"/>
        <w:numPr>
          <w:ilvl w:val="1"/>
          <w:numId w:val="22"/>
        </w:numPr>
      </w:pPr>
      <w:r>
        <w:t>The procedures used to measure the BOD</w:t>
      </w:r>
    </w:p>
    <w:p w14:paraId="4825ABD3" w14:textId="6A6E7E2D" w:rsidR="4A24FED5" w:rsidRDefault="4A24FED5" w:rsidP="41A4657F">
      <w:pPr>
        <w:pStyle w:val="ListParagraph"/>
        <w:numPr>
          <w:ilvl w:val="1"/>
          <w:numId w:val="22"/>
        </w:numPr>
      </w:pPr>
      <w:r>
        <w:t>The rate at which organisms decompose organic matter</w:t>
      </w:r>
    </w:p>
    <w:p w14:paraId="31306F4E" w14:textId="553E8499" w:rsidR="41A4657F" w:rsidRDefault="41A4657F" w:rsidP="41A4657F"/>
    <w:p w14:paraId="6E2B3AF7" w14:textId="57102DB2" w:rsidR="4A24FED5" w:rsidRDefault="4A24FED5" w:rsidP="41A4657F">
      <w:pPr>
        <w:pStyle w:val="ListParagraph"/>
        <w:numPr>
          <w:ilvl w:val="0"/>
          <w:numId w:val="22"/>
        </w:numPr>
        <w:rPr>
          <w:rFonts w:eastAsiaTheme="minorEastAsia"/>
        </w:rPr>
      </w:pPr>
      <w:r>
        <w:t>What happens when the clear surface water of the primary tanks flows over the effluent weir at a high velocity?</w:t>
      </w:r>
    </w:p>
    <w:p w14:paraId="2526E33B" w14:textId="4119AA7E" w:rsidR="4A24FED5" w:rsidRDefault="4A24FED5" w:rsidP="41A4657F">
      <w:pPr>
        <w:pStyle w:val="ListParagraph"/>
        <w:numPr>
          <w:ilvl w:val="1"/>
          <w:numId w:val="22"/>
        </w:numPr>
      </w:pPr>
      <w:r>
        <w:t>Insufficient food (BOD) flows into the aeration tank</w:t>
      </w:r>
    </w:p>
    <w:p w14:paraId="7FE02A9E" w14:textId="2578FA9D" w:rsidR="4A24FED5" w:rsidRDefault="4A24FED5" w:rsidP="41A4657F">
      <w:pPr>
        <w:pStyle w:val="ListParagraph"/>
        <w:numPr>
          <w:ilvl w:val="1"/>
          <w:numId w:val="22"/>
        </w:numPr>
      </w:pPr>
      <w:r>
        <w:t>Particles settling to the bottom or those already on the bottom may be picked up and carried from the tank</w:t>
      </w:r>
    </w:p>
    <w:p w14:paraId="67508754" w14:textId="719BD5BA" w:rsidR="4A24FED5" w:rsidRDefault="4A24FED5" w:rsidP="41A4657F">
      <w:pPr>
        <w:pStyle w:val="ListParagraph"/>
        <w:numPr>
          <w:ilvl w:val="1"/>
          <w:numId w:val="22"/>
        </w:numPr>
      </w:pPr>
      <w:r>
        <w:t>Re-aeration occurs and reduces the BOD</w:t>
      </w:r>
    </w:p>
    <w:p w14:paraId="091B1C6E" w14:textId="30C3150B" w:rsidR="4A24FED5" w:rsidRDefault="4A24FED5" w:rsidP="41A4657F">
      <w:pPr>
        <w:pStyle w:val="ListParagraph"/>
        <w:numPr>
          <w:ilvl w:val="1"/>
          <w:numId w:val="22"/>
        </w:numPr>
      </w:pPr>
      <w:r>
        <w:t>The tank empties too quickly</w:t>
      </w:r>
    </w:p>
    <w:p w14:paraId="6FD9B20C" w14:textId="72CB67A4" w:rsidR="41A4657F" w:rsidRDefault="41A4657F" w:rsidP="41A4657F"/>
    <w:p w14:paraId="46296603" w14:textId="35012C6D" w:rsidR="4A24FED5" w:rsidRDefault="4A24FED5" w:rsidP="41A4657F">
      <w:pPr>
        <w:pStyle w:val="ListParagraph"/>
        <w:numPr>
          <w:ilvl w:val="0"/>
          <w:numId w:val="22"/>
        </w:numPr>
        <w:rPr>
          <w:rFonts w:eastAsiaTheme="minorEastAsia"/>
        </w:rPr>
      </w:pPr>
      <w:r>
        <w:t>How is oxygen provided for the organisms living in the biological slime that grows on the RBC media?</w:t>
      </w:r>
    </w:p>
    <w:p w14:paraId="03B7D54C" w14:textId="577164E0" w:rsidR="4A24FED5" w:rsidRDefault="4A24FED5" w:rsidP="41A4657F">
      <w:pPr>
        <w:pStyle w:val="ListParagraph"/>
        <w:numPr>
          <w:ilvl w:val="1"/>
          <w:numId w:val="22"/>
        </w:numPr>
      </w:pPr>
      <w:r>
        <w:t>The atmosphere surrounding the media</w:t>
      </w:r>
    </w:p>
    <w:p w14:paraId="3A328029" w14:textId="3880DF4F" w:rsidR="4A24FED5" w:rsidRDefault="4A24FED5" w:rsidP="41A4657F">
      <w:pPr>
        <w:pStyle w:val="ListParagraph"/>
        <w:numPr>
          <w:ilvl w:val="1"/>
          <w:numId w:val="22"/>
        </w:numPr>
      </w:pPr>
      <w:r>
        <w:t>The blowers from the system</w:t>
      </w:r>
    </w:p>
    <w:p w14:paraId="426F4682" w14:textId="4E24AEE4" w:rsidR="4A24FED5" w:rsidRDefault="4A24FED5" w:rsidP="41A4657F">
      <w:pPr>
        <w:pStyle w:val="ListParagraph"/>
        <w:numPr>
          <w:ilvl w:val="1"/>
          <w:numId w:val="22"/>
        </w:numPr>
      </w:pPr>
      <w:r>
        <w:t>The diffusers in the bottom of the tank</w:t>
      </w:r>
    </w:p>
    <w:p w14:paraId="56210DF6" w14:textId="4AD68064" w:rsidR="4A24FED5" w:rsidRDefault="4A24FED5" w:rsidP="41A4657F">
      <w:pPr>
        <w:pStyle w:val="ListParagraph"/>
        <w:numPr>
          <w:ilvl w:val="1"/>
          <w:numId w:val="22"/>
        </w:numPr>
      </w:pPr>
      <w:r>
        <w:t>The return or recirculated flows</w:t>
      </w:r>
    </w:p>
    <w:p w14:paraId="17D56E56" w14:textId="14D9FA94" w:rsidR="41A4657F" w:rsidRDefault="41A4657F" w:rsidP="41A4657F"/>
    <w:p w14:paraId="494AAF9F" w14:textId="55BAAA13" w:rsidR="4A24FED5" w:rsidRDefault="4A24FED5" w:rsidP="41A4657F">
      <w:pPr>
        <w:pStyle w:val="ListParagraph"/>
        <w:numPr>
          <w:ilvl w:val="0"/>
          <w:numId w:val="22"/>
        </w:numPr>
        <w:rPr>
          <w:rFonts w:eastAsiaTheme="minorEastAsia"/>
        </w:rPr>
      </w:pPr>
      <w:r>
        <w:t>What are the two major types of bacteria present in a digester?</w:t>
      </w:r>
    </w:p>
    <w:p w14:paraId="0EEB6676" w14:textId="57814081" w:rsidR="4A24FED5" w:rsidRDefault="4A24FED5" w:rsidP="41A4657F">
      <w:pPr>
        <w:pStyle w:val="ListParagraph"/>
        <w:numPr>
          <w:ilvl w:val="1"/>
          <w:numId w:val="22"/>
        </w:numPr>
      </w:pPr>
      <w:r>
        <w:t>Acid formers and gas formers</w:t>
      </w:r>
    </w:p>
    <w:p w14:paraId="5410375F" w14:textId="635F6141" w:rsidR="4A24FED5" w:rsidRDefault="4A24FED5" w:rsidP="41A4657F">
      <w:pPr>
        <w:pStyle w:val="ListParagraph"/>
        <w:numPr>
          <w:ilvl w:val="1"/>
          <w:numId w:val="22"/>
        </w:numPr>
      </w:pPr>
      <w:r>
        <w:lastRenderedPageBreak/>
        <w:t xml:space="preserve">Aerobic and </w:t>
      </w:r>
      <w:proofErr w:type="spellStart"/>
      <w:r>
        <w:t>anerobic</w:t>
      </w:r>
      <w:proofErr w:type="spellEnd"/>
    </w:p>
    <w:p w14:paraId="2AE6033F" w14:textId="14CB3D54" w:rsidR="4A24FED5" w:rsidRDefault="4A24FED5" w:rsidP="41A4657F">
      <w:pPr>
        <w:pStyle w:val="ListParagraph"/>
        <w:numPr>
          <w:ilvl w:val="1"/>
          <w:numId w:val="22"/>
        </w:numPr>
      </w:pPr>
      <w:r>
        <w:t>Fecal and E. coli</w:t>
      </w:r>
    </w:p>
    <w:p w14:paraId="1CA006B3" w14:textId="50132CE7" w:rsidR="4A24FED5" w:rsidRDefault="4A24FED5" w:rsidP="41A4657F">
      <w:pPr>
        <w:pStyle w:val="ListParagraph"/>
        <w:numPr>
          <w:ilvl w:val="1"/>
          <w:numId w:val="22"/>
        </w:numPr>
      </w:pPr>
      <w:r>
        <w:t>Methane and sulfide</w:t>
      </w:r>
    </w:p>
    <w:p w14:paraId="7ABF8B1B" w14:textId="67EF91AD" w:rsidR="41A4657F" w:rsidRDefault="41A4657F" w:rsidP="41A4657F"/>
    <w:p w14:paraId="13D72AD6" w14:textId="6F618810" w:rsidR="4A24FED5" w:rsidRDefault="4A24FED5" w:rsidP="41A4657F">
      <w:pPr>
        <w:pStyle w:val="ListParagraph"/>
        <w:numPr>
          <w:ilvl w:val="0"/>
          <w:numId w:val="22"/>
        </w:numPr>
        <w:rPr>
          <w:rFonts w:eastAsiaTheme="minorEastAsia"/>
        </w:rPr>
      </w:pPr>
      <w:r>
        <w:t xml:space="preserve">Why must the effluent from plants in some areas be </w:t>
      </w:r>
      <w:proofErr w:type="spellStart"/>
      <w:r>
        <w:t>dechlorinated</w:t>
      </w:r>
      <w:proofErr w:type="spellEnd"/>
      <w:r>
        <w:t xml:space="preserve"> or detoxified before discharge to receiving waters?</w:t>
      </w:r>
    </w:p>
    <w:p w14:paraId="177D1BCA" w14:textId="37B763A7" w:rsidR="4A24FED5" w:rsidRDefault="4A24FED5" w:rsidP="41A4657F">
      <w:pPr>
        <w:pStyle w:val="ListParagraph"/>
        <w:numPr>
          <w:ilvl w:val="1"/>
          <w:numId w:val="22"/>
        </w:numPr>
      </w:pPr>
      <w:r>
        <w:t xml:space="preserve">To allow the application of precise chlorine doses for </w:t>
      </w:r>
      <w:proofErr w:type="spellStart"/>
      <w:r>
        <w:t>perchlorinating</w:t>
      </w:r>
      <w:proofErr w:type="spellEnd"/>
    </w:p>
    <w:p w14:paraId="2040896B" w14:textId="7B691B7C" w:rsidR="4A24FED5" w:rsidRDefault="4A24FED5" w:rsidP="41A4657F">
      <w:pPr>
        <w:pStyle w:val="ListParagraph"/>
        <w:numPr>
          <w:ilvl w:val="1"/>
          <w:numId w:val="22"/>
        </w:numPr>
      </w:pPr>
      <w:r>
        <w:t>To avoid the release of chlorine odors</w:t>
      </w:r>
    </w:p>
    <w:p w14:paraId="6AB07952" w14:textId="33D3A812" w:rsidR="4A24FED5" w:rsidRDefault="4A24FED5" w:rsidP="41A4657F">
      <w:pPr>
        <w:pStyle w:val="ListParagraph"/>
        <w:numPr>
          <w:ilvl w:val="1"/>
          <w:numId w:val="22"/>
        </w:numPr>
      </w:pPr>
      <w:r>
        <w:t>To protect aquatic life</w:t>
      </w:r>
    </w:p>
    <w:p w14:paraId="1A4253A8" w14:textId="6488EE58" w:rsidR="4A24FED5" w:rsidRDefault="4A24FED5" w:rsidP="41A4657F">
      <w:pPr>
        <w:pStyle w:val="ListParagraph"/>
        <w:numPr>
          <w:ilvl w:val="1"/>
          <w:numId w:val="22"/>
        </w:numPr>
      </w:pPr>
      <w:r>
        <w:t>To reduce chlorine tastes in the water</w:t>
      </w:r>
    </w:p>
    <w:p w14:paraId="58CC7409" w14:textId="6301FE24" w:rsidR="41A4657F" w:rsidRDefault="41A4657F" w:rsidP="41A4657F"/>
    <w:p w14:paraId="4FA79062" w14:textId="5548F346" w:rsidR="4A24FED5" w:rsidRDefault="4A24FED5" w:rsidP="41A4657F">
      <w:pPr>
        <w:pStyle w:val="ListParagraph"/>
        <w:numPr>
          <w:ilvl w:val="0"/>
          <w:numId w:val="22"/>
        </w:numPr>
        <w:rPr>
          <w:rFonts w:eastAsiaTheme="minorEastAsia"/>
        </w:rPr>
      </w:pPr>
      <w:r>
        <w:t>What is disinfection?</w:t>
      </w:r>
    </w:p>
    <w:p w14:paraId="2C53A1D3" w14:textId="35B1A4AF" w:rsidR="4A24FED5" w:rsidRDefault="4A24FED5" w:rsidP="41A4657F">
      <w:pPr>
        <w:pStyle w:val="ListParagraph"/>
        <w:numPr>
          <w:ilvl w:val="1"/>
          <w:numId w:val="22"/>
        </w:numPr>
      </w:pPr>
      <w:r>
        <w:t>A process designed to kill or inactive pathogenic organisms</w:t>
      </w:r>
    </w:p>
    <w:p w14:paraId="6298954B" w14:textId="2EAD6E34" w:rsidR="4A24FED5" w:rsidRDefault="4A24FED5" w:rsidP="41A4657F">
      <w:pPr>
        <w:pStyle w:val="ListParagraph"/>
        <w:numPr>
          <w:ilvl w:val="1"/>
          <w:numId w:val="22"/>
        </w:numPr>
      </w:pPr>
      <w:r>
        <w:t>The killing of all organisms</w:t>
      </w:r>
    </w:p>
    <w:p w14:paraId="4BE4E780" w14:textId="77E4784E" w:rsidR="4A24FED5" w:rsidRDefault="4A24FED5" w:rsidP="41A4657F">
      <w:pPr>
        <w:pStyle w:val="ListParagraph"/>
        <w:numPr>
          <w:ilvl w:val="1"/>
          <w:numId w:val="22"/>
        </w:numPr>
      </w:pPr>
      <w:r>
        <w:t>The preparation of water for drinking</w:t>
      </w:r>
    </w:p>
    <w:p w14:paraId="3B3738F4" w14:textId="471DC26F" w:rsidR="4A24FED5" w:rsidRDefault="4A24FED5" w:rsidP="41A4657F">
      <w:pPr>
        <w:pStyle w:val="ListParagraph"/>
        <w:numPr>
          <w:ilvl w:val="1"/>
          <w:numId w:val="22"/>
        </w:numPr>
      </w:pPr>
      <w:r>
        <w:t>The preparation of water for use in the laboratory</w:t>
      </w:r>
    </w:p>
    <w:p w14:paraId="3B77E8C1" w14:textId="03907F6F" w:rsidR="41A4657F" w:rsidRDefault="41A4657F" w:rsidP="41A4657F"/>
    <w:p w14:paraId="23856A7D" w14:textId="621A1286" w:rsidR="4A24FED5" w:rsidRDefault="4A24FED5" w:rsidP="41A4657F">
      <w:r>
        <w:t>Multiple Choice (Select all correct answers.)</w:t>
      </w:r>
    </w:p>
    <w:p w14:paraId="6CCB3090" w14:textId="2CB3A04F" w:rsidR="4A24FED5" w:rsidRDefault="4A24FED5" w:rsidP="41A4657F">
      <w:pPr>
        <w:pStyle w:val="ListParagraph"/>
        <w:numPr>
          <w:ilvl w:val="0"/>
          <w:numId w:val="22"/>
        </w:numPr>
        <w:rPr>
          <w:rFonts w:eastAsiaTheme="minorEastAsia"/>
        </w:rPr>
      </w:pPr>
      <w:r>
        <w:t>If hydrogen sulfide from the collection system reaches your plant, what impact could this have on the plant?</w:t>
      </w:r>
    </w:p>
    <w:p w14:paraId="3078E781" w14:textId="4568831A" w:rsidR="4A24FED5" w:rsidRDefault="4A24FED5" w:rsidP="41A4657F">
      <w:pPr>
        <w:pStyle w:val="ListParagraph"/>
        <w:numPr>
          <w:ilvl w:val="1"/>
          <w:numId w:val="22"/>
        </w:numPr>
      </w:pPr>
      <w:r>
        <w:t>Additional gas could be available for heating</w:t>
      </w:r>
    </w:p>
    <w:p w14:paraId="48935D71" w14:textId="2014F3A5" w:rsidR="4A24FED5" w:rsidRDefault="4A24FED5" w:rsidP="41A4657F">
      <w:pPr>
        <w:pStyle w:val="ListParagraph"/>
        <w:numPr>
          <w:ilvl w:val="1"/>
          <w:numId w:val="22"/>
        </w:numPr>
      </w:pPr>
      <w:r>
        <w:t>Concrete in the plant could be damaged</w:t>
      </w:r>
    </w:p>
    <w:p w14:paraId="3A8DACD2" w14:textId="2AE313BB" w:rsidR="4A24FED5" w:rsidRDefault="4A24FED5" w:rsidP="41A4657F">
      <w:pPr>
        <w:pStyle w:val="ListParagraph"/>
        <w:numPr>
          <w:ilvl w:val="1"/>
          <w:numId w:val="22"/>
        </w:numPr>
      </w:pPr>
      <w:r>
        <w:t>Industrial wastes could be masked</w:t>
      </w:r>
    </w:p>
    <w:p w14:paraId="20CF1924" w14:textId="774A1682" w:rsidR="4A24FED5" w:rsidRDefault="4A24FED5" w:rsidP="41A4657F">
      <w:pPr>
        <w:pStyle w:val="ListParagraph"/>
        <w:numPr>
          <w:ilvl w:val="1"/>
          <w:numId w:val="22"/>
        </w:numPr>
      </w:pPr>
      <w:r>
        <w:t>Odor problems could occur</w:t>
      </w:r>
    </w:p>
    <w:p w14:paraId="7B0BEE11" w14:textId="6D7BD5B2" w:rsidR="4A24FED5" w:rsidRDefault="4A24FED5" w:rsidP="41A4657F">
      <w:pPr>
        <w:pStyle w:val="ListParagraph"/>
        <w:numPr>
          <w:ilvl w:val="1"/>
          <w:numId w:val="22"/>
        </w:numPr>
      </w:pPr>
      <w:r>
        <w:t>The wastes could be more difficult to treat</w:t>
      </w:r>
    </w:p>
    <w:p w14:paraId="3D77180E" w14:textId="5BC282F0" w:rsidR="41A4657F" w:rsidRDefault="41A4657F" w:rsidP="41A4657F"/>
    <w:p w14:paraId="4AA84250" w14:textId="488A9BC8" w:rsidR="4A24FED5" w:rsidRDefault="4A24FED5" w:rsidP="41A4657F">
      <w:pPr>
        <w:pStyle w:val="ListParagraph"/>
        <w:numPr>
          <w:ilvl w:val="0"/>
          <w:numId w:val="22"/>
        </w:numPr>
        <w:rPr>
          <w:rFonts w:eastAsiaTheme="minorEastAsia"/>
        </w:rPr>
      </w:pPr>
      <w:r>
        <w:t>When wastewater enters a treatment plant, it usually flows through a series of pretreatment or preliminary treatment processes including which processes?</w:t>
      </w:r>
    </w:p>
    <w:p w14:paraId="044A7BD8" w14:textId="111987A5" w:rsidR="4A24FED5" w:rsidRDefault="4A24FED5" w:rsidP="41A4657F">
      <w:pPr>
        <w:pStyle w:val="ListParagraph"/>
        <w:numPr>
          <w:ilvl w:val="1"/>
          <w:numId w:val="22"/>
        </w:numPr>
      </w:pPr>
      <w:r>
        <w:t>Disinfection</w:t>
      </w:r>
    </w:p>
    <w:p w14:paraId="7E40E804" w14:textId="5F2675C9" w:rsidR="4A24FED5" w:rsidRDefault="4A24FED5" w:rsidP="41A4657F">
      <w:pPr>
        <w:pStyle w:val="ListParagraph"/>
        <w:numPr>
          <w:ilvl w:val="1"/>
          <w:numId w:val="22"/>
        </w:numPr>
      </w:pPr>
      <w:r>
        <w:t>Flow measurement</w:t>
      </w:r>
    </w:p>
    <w:p w14:paraId="4DC148AC" w14:textId="6A59DAE8" w:rsidR="4A24FED5" w:rsidRDefault="4A24FED5" w:rsidP="41A4657F">
      <w:pPr>
        <w:pStyle w:val="ListParagraph"/>
        <w:numPr>
          <w:ilvl w:val="1"/>
          <w:numId w:val="22"/>
        </w:numPr>
      </w:pPr>
      <w:r>
        <w:t>Grit removal</w:t>
      </w:r>
    </w:p>
    <w:p w14:paraId="4C3AC056" w14:textId="29BF8151" w:rsidR="4A24FED5" w:rsidRDefault="4A24FED5" w:rsidP="41A4657F">
      <w:pPr>
        <w:pStyle w:val="ListParagraph"/>
        <w:numPr>
          <w:ilvl w:val="1"/>
          <w:numId w:val="22"/>
        </w:numPr>
      </w:pPr>
      <w:r>
        <w:t>Screening</w:t>
      </w:r>
    </w:p>
    <w:p w14:paraId="131D5A4D" w14:textId="3B7A54E4" w:rsidR="4A24FED5" w:rsidRDefault="4A24FED5" w:rsidP="41A4657F">
      <w:pPr>
        <w:pStyle w:val="ListParagraph"/>
        <w:numPr>
          <w:ilvl w:val="1"/>
          <w:numId w:val="22"/>
        </w:numPr>
      </w:pPr>
      <w:r>
        <w:t>Shredding</w:t>
      </w:r>
    </w:p>
    <w:p w14:paraId="4AC1F76E" w14:textId="36C44542" w:rsidR="41A4657F" w:rsidRDefault="41A4657F" w:rsidP="41A4657F"/>
    <w:p w14:paraId="4B807641" w14:textId="28E592F6" w:rsidR="4A24FED5" w:rsidRDefault="4A24FED5" w:rsidP="41A4657F">
      <w:pPr>
        <w:pStyle w:val="ListParagraph"/>
        <w:numPr>
          <w:ilvl w:val="0"/>
          <w:numId w:val="22"/>
        </w:numPr>
        <w:rPr>
          <w:rFonts w:eastAsiaTheme="minorEastAsia"/>
        </w:rPr>
      </w:pPr>
      <w:r>
        <w:t>Why must operators know the quantity of wastewater flow into a treatment plant?</w:t>
      </w:r>
    </w:p>
    <w:p w14:paraId="220A3CBD" w14:textId="507DB4A6" w:rsidR="4A24FED5" w:rsidRDefault="4A24FED5" w:rsidP="41A4657F">
      <w:pPr>
        <w:pStyle w:val="ListParagraph"/>
        <w:numPr>
          <w:ilvl w:val="1"/>
          <w:numId w:val="22"/>
        </w:numPr>
      </w:pPr>
      <w:r>
        <w:lastRenderedPageBreak/>
        <w:t>To adjust aeration rates</w:t>
      </w:r>
    </w:p>
    <w:p w14:paraId="05C88D60" w14:textId="4C4440E8" w:rsidR="4A24FED5" w:rsidRDefault="4A24FED5" w:rsidP="41A4657F">
      <w:pPr>
        <w:pStyle w:val="ListParagraph"/>
        <w:numPr>
          <w:ilvl w:val="1"/>
          <w:numId w:val="22"/>
        </w:numPr>
      </w:pPr>
      <w:r>
        <w:t>To adjust chlorination rates</w:t>
      </w:r>
    </w:p>
    <w:p w14:paraId="2593FACF" w14:textId="1EE1153A" w:rsidR="4A24FED5" w:rsidRDefault="4A24FED5" w:rsidP="41A4657F">
      <w:pPr>
        <w:pStyle w:val="ListParagraph"/>
        <w:numPr>
          <w:ilvl w:val="1"/>
          <w:numId w:val="22"/>
        </w:numPr>
      </w:pPr>
      <w:r>
        <w:t>To adjust pumping rates</w:t>
      </w:r>
    </w:p>
    <w:p w14:paraId="34A9FB15" w14:textId="6DF43032" w:rsidR="4A24FED5" w:rsidRDefault="4A24FED5" w:rsidP="41A4657F">
      <w:pPr>
        <w:pStyle w:val="ListParagraph"/>
        <w:numPr>
          <w:ilvl w:val="1"/>
          <w:numId w:val="22"/>
        </w:numPr>
      </w:pPr>
      <w:r>
        <w:t>To calculate loadings on treatment processes</w:t>
      </w:r>
    </w:p>
    <w:p w14:paraId="0E9B3ADE" w14:textId="63DC053B" w:rsidR="4A24FED5" w:rsidRDefault="4A24FED5" w:rsidP="41A4657F">
      <w:pPr>
        <w:pStyle w:val="ListParagraph"/>
        <w:numPr>
          <w:ilvl w:val="1"/>
          <w:numId w:val="22"/>
        </w:numPr>
      </w:pPr>
      <w:r>
        <w:t>To calculate treatment efficiency</w:t>
      </w:r>
    </w:p>
    <w:p w14:paraId="1F71CDE6" w14:textId="64101FE1" w:rsidR="41A4657F" w:rsidRDefault="41A4657F" w:rsidP="41A4657F"/>
    <w:p w14:paraId="64F2DC88" w14:textId="4B232D69" w:rsidR="4A24FED5" w:rsidRDefault="4A24FED5" w:rsidP="41A4657F">
      <w:pPr>
        <w:pStyle w:val="ListParagraph"/>
        <w:numPr>
          <w:ilvl w:val="0"/>
          <w:numId w:val="22"/>
        </w:numPr>
        <w:rPr>
          <w:rFonts w:eastAsiaTheme="minorEastAsia"/>
        </w:rPr>
      </w:pPr>
      <w:r>
        <w:t>What are the disadvantages of using a weir to measure wastewater flows entering a plant?</w:t>
      </w:r>
    </w:p>
    <w:p w14:paraId="4EBC2588" w14:textId="725096AF" w:rsidR="4A24FED5" w:rsidRDefault="4A24FED5" w:rsidP="41A4657F">
      <w:pPr>
        <w:pStyle w:val="ListParagraph"/>
        <w:numPr>
          <w:ilvl w:val="1"/>
          <w:numId w:val="22"/>
        </w:numPr>
      </w:pPr>
      <w:r>
        <w:t>A relatively dead water space occurs just upstream of the weir</w:t>
      </w:r>
    </w:p>
    <w:p w14:paraId="63F3773C" w14:textId="63A705DC" w:rsidR="4A24FED5" w:rsidRDefault="4A24FED5" w:rsidP="41A4657F">
      <w:pPr>
        <w:pStyle w:val="ListParagraph"/>
        <w:numPr>
          <w:ilvl w:val="1"/>
          <w:numId w:val="22"/>
        </w:numPr>
      </w:pPr>
      <w:r>
        <w:t>As solids accumulate upstream of the weir, the flor reading may become incorrect</w:t>
      </w:r>
    </w:p>
    <w:p w14:paraId="379AB1B0" w14:textId="1129AE22" w:rsidR="4A24FED5" w:rsidRDefault="4A24FED5" w:rsidP="41A4657F">
      <w:pPr>
        <w:pStyle w:val="ListParagraph"/>
        <w:numPr>
          <w:ilvl w:val="1"/>
          <w:numId w:val="22"/>
        </w:numPr>
      </w:pPr>
      <w:r>
        <w:t>Odors and unsightliness can result from an upstream dead space</w:t>
      </w:r>
    </w:p>
    <w:p w14:paraId="0C6FAB79" w14:textId="40E4F0C8" w:rsidR="4A24FED5" w:rsidRDefault="4A24FED5" w:rsidP="41A4657F">
      <w:pPr>
        <w:pStyle w:val="ListParagraph"/>
        <w:numPr>
          <w:ilvl w:val="1"/>
          <w:numId w:val="22"/>
        </w:numPr>
      </w:pPr>
      <w:r>
        <w:t>Organic solids may settle out upstream of the weir</w:t>
      </w:r>
    </w:p>
    <w:p w14:paraId="7F8EA473" w14:textId="4835924A" w:rsidR="4A24FED5" w:rsidRDefault="4A24FED5" w:rsidP="41A4657F">
      <w:pPr>
        <w:pStyle w:val="ListParagraph"/>
        <w:numPr>
          <w:ilvl w:val="1"/>
          <w:numId w:val="22"/>
        </w:numPr>
      </w:pPr>
      <w:r>
        <w:t>There is very little head loss during flow through the weir</w:t>
      </w:r>
    </w:p>
    <w:p w14:paraId="5C7D93CE" w14:textId="4E4AC26C" w:rsidR="41A4657F" w:rsidRDefault="41A4657F" w:rsidP="41A4657F"/>
    <w:p w14:paraId="3E450082" w14:textId="10FAD32B" w:rsidR="4A24FED5" w:rsidRDefault="4A24FED5" w:rsidP="41A4657F">
      <w:pPr>
        <w:pStyle w:val="ListParagraph"/>
        <w:numPr>
          <w:ilvl w:val="0"/>
          <w:numId w:val="22"/>
        </w:numPr>
        <w:rPr>
          <w:rFonts w:eastAsiaTheme="minorEastAsia"/>
        </w:rPr>
      </w:pPr>
      <w:r>
        <w:t>Which flow measuring devices are used to measure wastewater flows in pipelines?</w:t>
      </w:r>
    </w:p>
    <w:p w14:paraId="4D36893E" w14:textId="482C7D79" w:rsidR="4A24FED5" w:rsidRDefault="4A24FED5" w:rsidP="41A4657F">
      <w:pPr>
        <w:pStyle w:val="ListParagraph"/>
        <w:numPr>
          <w:ilvl w:val="1"/>
          <w:numId w:val="22"/>
        </w:numPr>
      </w:pPr>
      <w:r>
        <w:t>Magnetic flowmeters</w:t>
      </w:r>
    </w:p>
    <w:p w14:paraId="067EDB8A" w14:textId="558B70EB" w:rsidR="4A24FED5" w:rsidRDefault="4A24FED5" w:rsidP="41A4657F">
      <w:pPr>
        <w:pStyle w:val="ListParagraph"/>
        <w:numPr>
          <w:ilvl w:val="1"/>
          <w:numId w:val="22"/>
        </w:numPr>
      </w:pPr>
      <w:r>
        <w:t>Orifices</w:t>
      </w:r>
    </w:p>
    <w:p w14:paraId="3745656D" w14:textId="5089E72E" w:rsidR="4A24FED5" w:rsidRDefault="4A24FED5" w:rsidP="41A4657F">
      <w:pPr>
        <w:pStyle w:val="ListParagraph"/>
        <w:numPr>
          <w:ilvl w:val="1"/>
          <w:numId w:val="22"/>
        </w:numPr>
      </w:pPr>
      <w:r>
        <w:t>Rotameters</w:t>
      </w:r>
    </w:p>
    <w:p w14:paraId="67513669" w14:textId="3C8BFA19" w:rsidR="4A24FED5" w:rsidRDefault="4A24FED5" w:rsidP="41A4657F">
      <w:pPr>
        <w:pStyle w:val="ListParagraph"/>
        <w:numPr>
          <w:ilvl w:val="1"/>
          <w:numId w:val="22"/>
        </w:numPr>
      </w:pPr>
      <w:proofErr w:type="spellStart"/>
      <w:r>
        <w:t>Venturi</w:t>
      </w:r>
      <w:proofErr w:type="spellEnd"/>
      <w:r>
        <w:t xml:space="preserve"> meters</w:t>
      </w:r>
    </w:p>
    <w:p w14:paraId="095D9EAF" w14:textId="60C21FB5" w:rsidR="4A24FED5" w:rsidRDefault="4A24FED5" w:rsidP="41A4657F">
      <w:pPr>
        <w:pStyle w:val="ListParagraph"/>
        <w:numPr>
          <w:ilvl w:val="1"/>
          <w:numId w:val="22"/>
        </w:numPr>
      </w:pPr>
      <w:r>
        <w:t>V-notch weirs</w:t>
      </w:r>
    </w:p>
    <w:p w14:paraId="389815D4" w14:textId="4DB39F3D" w:rsidR="41A4657F" w:rsidRDefault="41A4657F" w:rsidP="41A4657F"/>
    <w:p w14:paraId="1E55EDB3" w14:textId="69703CBF" w:rsidR="4A24FED5" w:rsidRDefault="4A24FED5" w:rsidP="41A4657F">
      <w:pPr>
        <w:pStyle w:val="ListParagraph"/>
        <w:numPr>
          <w:ilvl w:val="0"/>
          <w:numId w:val="22"/>
        </w:numPr>
        <w:rPr>
          <w:rFonts w:eastAsiaTheme="minorEastAsia"/>
        </w:rPr>
      </w:pPr>
      <w:r>
        <w:t>Why are digestion tanks mixed continuously?</w:t>
      </w:r>
    </w:p>
    <w:p w14:paraId="28D40FF1" w14:textId="73E9CB3F" w:rsidR="4A24FED5" w:rsidRDefault="4A24FED5" w:rsidP="41A4657F">
      <w:pPr>
        <w:pStyle w:val="ListParagraph"/>
        <w:numPr>
          <w:ilvl w:val="1"/>
          <w:numId w:val="22"/>
        </w:numPr>
      </w:pPr>
      <w:r>
        <w:t>To allow the formation of supernatant</w:t>
      </w:r>
    </w:p>
    <w:p w14:paraId="1583AD09" w14:textId="3959D214" w:rsidR="4A24FED5" w:rsidRDefault="4A24FED5" w:rsidP="41A4657F">
      <w:pPr>
        <w:pStyle w:val="ListParagraph"/>
        <w:numPr>
          <w:ilvl w:val="1"/>
          <w:numId w:val="22"/>
        </w:numPr>
      </w:pPr>
      <w:r>
        <w:t>To avoid the formation of thick scum blankets</w:t>
      </w:r>
    </w:p>
    <w:p w14:paraId="1EDC40B1" w14:textId="053E61A4" w:rsidR="4A24FED5" w:rsidRDefault="4A24FED5" w:rsidP="41A4657F">
      <w:pPr>
        <w:pStyle w:val="ListParagraph"/>
        <w:numPr>
          <w:ilvl w:val="1"/>
          <w:numId w:val="22"/>
        </w:numPr>
      </w:pPr>
      <w:r>
        <w:t>To bring the food to the organisms</w:t>
      </w:r>
    </w:p>
    <w:p w14:paraId="5ACC485B" w14:textId="1E5E967B" w:rsidR="4A24FED5" w:rsidRDefault="4A24FED5" w:rsidP="41A4657F">
      <w:pPr>
        <w:pStyle w:val="ListParagraph"/>
        <w:numPr>
          <w:ilvl w:val="1"/>
          <w:numId w:val="22"/>
        </w:numPr>
      </w:pPr>
      <w:r>
        <w:t>To provide a uniform temperature</w:t>
      </w:r>
    </w:p>
    <w:p w14:paraId="19A6D0CF" w14:textId="04D26832" w:rsidR="4A24FED5" w:rsidRDefault="4A24FED5" w:rsidP="41A4657F">
      <w:pPr>
        <w:pStyle w:val="ListParagraph"/>
        <w:numPr>
          <w:ilvl w:val="1"/>
          <w:numId w:val="22"/>
        </w:numPr>
      </w:pPr>
      <w:r>
        <w:t xml:space="preserve">To return supernatant to the </w:t>
      </w:r>
      <w:proofErr w:type="spellStart"/>
      <w:r>
        <w:t>headworks</w:t>
      </w:r>
      <w:proofErr w:type="spellEnd"/>
    </w:p>
    <w:p w14:paraId="2A9F4BE0" w14:textId="3C114ACE" w:rsidR="41A4657F" w:rsidRDefault="41A4657F" w:rsidP="41A4657F"/>
    <w:p w14:paraId="1A46F793" w14:textId="7B75C738" w:rsidR="4A24FED5" w:rsidRDefault="4A24FED5" w:rsidP="41A4657F">
      <w:pPr>
        <w:pStyle w:val="ListParagraph"/>
        <w:numPr>
          <w:ilvl w:val="0"/>
          <w:numId w:val="22"/>
        </w:numPr>
        <w:rPr>
          <w:rFonts w:eastAsiaTheme="minorEastAsia"/>
        </w:rPr>
      </w:pPr>
      <w:r>
        <w:t>Scum blankets in a digester above the supernatant consist of which items?</w:t>
      </w:r>
    </w:p>
    <w:p w14:paraId="1811D83F" w14:textId="7A53008D" w:rsidR="4A24FED5" w:rsidRDefault="4A24FED5" w:rsidP="41A4657F">
      <w:pPr>
        <w:pStyle w:val="ListParagraph"/>
        <w:numPr>
          <w:ilvl w:val="1"/>
          <w:numId w:val="22"/>
        </w:numPr>
      </w:pPr>
      <w:r>
        <w:t>Grease</w:t>
      </w:r>
    </w:p>
    <w:p w14:paraId="47EF5904" w14:textId="4173FC03" w:rsidR="4A24FED5" w:rsidRDefault="4A24FED5" w:rsidP="41A4657F">
      <w:pPr>
        <w:pStyle w:val="ListParagraph"/>
        <w:numPr>
          <w:ilvl w:val="1"/>
          <w:numId w:val="22"/>
        </w:numPr>
      </w:pPr>
      <w:r>
        <w:t>Hair</w:t>
      </w:r>
    </w:p>
    <w:p w14:paraId="14E53D0C" w14:textId="16988047" w:rsidR="4A24FED5" w:rsidRDefault="4A24FED5" w:rsidP="41A4657F">
      <w:pPr>
        <w:pStyle w:val="ListParagraph"/>
        <w:numPr>
          <w:ilvl w:val="1"/>
          <w:numId w:val="22"/>
        </w:numPr>
      </w:pPr>
      <w:r>
        <w:t>Plastics</w:t>
      </w:r>
    </w:p>
    <w:p w14:paraId="7467E684" w14:textId="7BE81BCE" w:rsidR="4A24FED5" w:rsidRDefault="4A24FED5" w:rsidP="41A4657F">
      <w:pPr>
        <w:pStyle w:val="ListParagraph"/>
        <w:numPr>
          <w:ilvl w:val="1"/>
          <w:numId w:val="22"/>
        </w:numPr>
      </w:pPr>
      <w:r>
        <w:t>Rubber goods</w:t>
      </w:r>
    </w:p>
    <w:p w14:paraId="0E4EA9BE" w14:textId="6D4EB724" w:rsidR="4A24FED5" w:rsidRDefault="4A24FED5" w:rsidP="41A4657F">
      <w:pPr>
        <w:pStyle w:val="ListParagraph"/>
        <w:numPr>
          <w:ilvl w:val="1"/>
          <w:numId w:val="22"/>
        </w:numPr>
      </w:pPr>
      <w:r>
        <w:t>Soap</w:t>
      </w:r>
    </w:p>
    <w:p w14:paraId="1C1115CC" w14:textId="2B94A1EA" w:rsidR="41A4657F" w:rsidRDefault="41A4657F" w:rsidP="41A4657F"/>
    <w:p w14:paraId="17F1CA00" w14:textId="32394CFD" w:rsidR="4A24FED5" w:rsidRDefault="4A24FED5" w:rsidP="41A4657F">
      <w:pPr>
        <w:pStyle w:val="ListParagraph"/>
        <w:numPr>
          <w:ilvl w:val="0"/>
          <w:numId w:val="22"/>
        </w:numPr>
        <w:rPr>
          <w:rFonts w:eastAsiaTheme="minorEastAsia"/>
        </w:rPr>
      </w:pPr>
      <w:r>
        <w:t>Advanced methods of waste treatment are used to reduce which items from wastewater?</w:t>
      </w:r>
    </w:p>
    <w:p w14:paraId="17372576" w14:textId="2E916931" w:rsidR="4A24FED5" w:rsidRDefault="4A24FED5" w:rsidP="41A4657F">
      <w:pPr>
        <w:pStyle w:val="ListParagraph"/>
        <w:numPr>
          <w:ilvl w:val="1"/>
          <w:numId w:val="22"/>
        </w:numPr>
      </w:pPr>
      <w:r>
        <w:t>Last traces of organic materials</w:t>
      </w:r>
    </w:p>
    <w:p w14:paraId="2DD31B36" w14:textId="3314CB99" w:rsidR="4A24FED5" w:rsidRDefault="4A24FED5" w:rsidP="41A4657F">
      <w:pPr>
        <w:pStyle w:val="ListParagraph"/>
        <w:numPr>
          <w:ilvl w:val="1"/>
          <w:numId w:val="22"/>
        </w:numPr>
      </w:pPr>
      <w:r>
        <w:t>Nutrient content</w:t>
      </w:r>
    </w:p>
    <w:p w14:paraId="784FB4FB" w14:textId="20BC0AD4" w:rsidR="4A24FED5" w:rsidRDefault="4A24FED5" w:rsidP="41A4657F">
      <w:pPr>
        <w:pStyle w:val="ListParagraph"/>
        <w:numPr>
          <w:ilvl w:val="1"/>
          <w:numId w:val="22"/>
        </w:numPr>
      </w:pPr>
      <w:r>
        <w:t>Roots, rags, cans, and large debris</w:t>
      </w:r>
    </w:p>
    <w:p w14:paraId="721B997C" w14:textId="19FF8279" w:rsidR="4A24FED5" w:rsidRDefault="4A24FED5" w:rsidP="41A4657F">
      <w:pPr>
        <w:pStyle w:val="ListParagraph"/>
        <w:numPr>
          <w:ilvl w:val="1"/>
          <w:numId w:val="22"/>
        </w:numPr>
      </w:pPr>
      <w:r>
        <w:t>Sand and gravel</w:t>
      </w:r>
    </w:p>
    <w:p w14:paraId="26B15504" w14:textId="0BCBC0DB" w:rsidR="4A24FED5" w:rsidRDefault="4A24FED5" w:rsidP="41A4657F">
      <w:pPr>
        <w:pStyle w:val="ListParagraph"/>
        <w:numPr>
          <w:ilvl w:val="1"/>
          <w:numId w:val="22"/>
        </w:numPr>
      </w:pPr>
      <w:proofErr w:type="spellStart"/>
      <w:r>
        <w:lastRenderedPageBreak/>
        <w:t>Settleable</w:t>
      </w:r>
      <w:proofErr w:type="spellEnd"/>
      <w:r>
        <w:t xml:space="preserve"> and floatable materials</w:t>
      </w:r>
    </w:p>
    <w:p w14:paraId="6B7E3388" w14:textId="4000EB70" w:rsidR="41A4657F" w:rsidRDefault="41A4657F" w:rsidP="41A4657F"/>
    <w:p w14:paraId="3E2A5FB8" w14:textId="1C7EC7BA" w:rsidR="4A24FED5" w:rsidRDefault="4A24FED5" w:rsidP="41A4657F">
      <w:pPr>
        <w:pStyle w:val="ListParagraph"/>
        <w:numPr>
          <w:ilvl w:val="0"/>
          <w:numId w:val="22"/>
        </w:numPr>
        <w:rPr>
          <w:rFonts w:eastAsiaTheme="minorEastAsia"/>
        </w:rPr>
      </w:pPr>
      <w:r>
        <w:t>Why do regulatory agencies require the disinfection of plant effluent prior to discharge?</w:t>
      </w:r>
    </w:p>
    <w:p w14:paraId="16AD4862" w14:textId="6F2D482F" w:rsidR="4A24FED5" w:rsidRDefault="4A24FED5" w:rsidP="41A4657F">
      <w:pPr>
        <w:pStyle w:val="ListParagraph"/>
        <w:numPr>
          <w:ilvl w:val="1"/>
          <w:numId w:val="22"/>
        </w:numPr>
      </w:pPr>
      <w:r>
        <w:t>To kill or inactive pathogenic organisms</w:t>
      </w:r>
    </w:p>
    <w:p w14:paraId="556BA9FB" w14:textId="5F181978" w:rsidR="4A24FED5" w:rsidRDefault="4A24FED5" w:rsidP="41A4657F">
      <w:pPr>
        <w:pStyle w:val="ListParagraph"/>
        <w:numPr>
          <w:ilvl w:val="1"/>
          <w:numId w:val="22"/>
        </w:numPr>
      </w:pPr>
      <w:r>
        <w:t>To protect the receiving water that is used for a drinking water supply</w:t>
      </w:r>
    </w:p>
    <w:p w14:paraId="07590D8A" w14:textId="6DE7F86C" w:rsidR="4A24FED5" w:rsidRDefault="4A24FED5" w:rsidP="41A4657F">
      <w:pPr>
        <w:pStyle w:val="ListParagraph"/>
        <w:numPr>
          <w:ilvl w:val="1"/>
          <w:numId w:val="22"/>
        </w:numPr>
      </w:pPr>
      <w:r>
        <w:t>To protect the receiving water that is used for hydroelectric power generation</w:t>
      </w:r>
    </w:p>
    <w:p w14:paraId="640D471B" w14:textId="23FA8FAC" w:rsidR="4A24FED5" w:rsidRDefault="4A24FED5" w:rsidP="41A4657F">
      <w:pPr>
        <w:pStyle w:val="ListParagraph"/>
        <w:numPr>
          <w:ilvl w:val="1"/>
          <w:numId w:val="22"/>
        </w:numPr>
      </w:pPr>
      <w:r>
        <w:t>To protect the receiving water that is used for navigation</w:t>
      </w:r>
    </w:p>
    <w:p w14:paraId="7223FA63" w14:textId="0ADCED8A" w:rsidR="4A24FED5" w:rsidRDefault="4A24FED5" w:rsidP="41A4657F">
      <w:pPr>
        <w:pStyle w:val="ListParagraph"/>
        <w:numPr>
          <w:ilvl w:val="1"/>
          <w:numId w:val="22"/>
        </w:numPr>
      </w:pPr>
      <w:r>
        <w:t>To protect the receiving water that is used for swimming or wading</w:t>
      </w:r>
    </w:p>
    <w:p w14:paraId="5CFA1F55" w14:textId="3392AB33" w:rsidR="41A4657F" w:rsidRDefault="41A4657F" w:rsidP="41A4657F"/>
    <w:p w14:paraId="59AA4870" w14:textId="0D3FE5F7" w:rsidR="4A24FED5" w:rsidRDefault="4A24FED5" w:rsidP="41A4657F">
      <w:pPr>
        <w:pStyle w:val="ListParagraph"/>
        <w:numPr>
          <w:ilvl w:val="0"/>
          <w:numId w:val="22"/>
        </w:numPr>
        <w:rPr>
          <w:rFonts w:eastAsiaTheme="minorEastAsia"/>
        </w:rPr>
      </w:pPr>
      <w:r>
        <w:t xml:space="preserve">How can solids </w:t>
      </w:r>
      <w:proofErr w:type="gramStart"/>
      <w:r>
        <w:t>removed</w:t>
      </w:r>
      <w:proofErr w:type="gramEnd"/>
      <w:r>
        <w:t xml:space="preserve"> from wastewater by pretreatment processes by disposed of?</w:t>
      </w:r>
    </w:p>
    <w:p w14:paraId="1BF8C9B5" w14:textId="3728CEB2" w:rsidR="4A24FED5" w:rsidRDefault="4A24FED5" w:rsidP="41A4657F">
      <w:pPr>
        <w:pStyle w:val="ListParagraph"/>
        <w:numPr>
          <w:ilvl w:val="1"/>
          <w:numId w:val="22"/>
        </w:numPr>
      </w:pPr>
      <w:r>
        <w:t>By centrifuging and dewatering</w:t>
      </w:r>
    </w:p>
    <w:p w14:paraId="554A5849" w14:textId="3CA19212" w:rsidR="4A24FED5" w:rsidRDefault="4A24FED5" w:rsidP="41A4657F">
      <w:pPr>
        <w:pStyle w:val="ListParagraph"/>
        <w:numPr>
          <w:ilvl w:val="1"/>
          <w:numId w:val="22"/>
        </w:numPr>
      </w:pPr>
      <w:r>
        <w:t>By dewatering and then direct burial in an approved sanitary landfill</w:t>
      </w:r>
    </w:p>
    <w:p w14:paraId="0AFF6062" w14:textId="3CA21170" w:rsidR="4A24FED5" w:rsidRDefault="4A24FED5" w:rsidP="41A4657F">
      <w:pPr>
        <w:pStyle w:val="ListParagraph"/>
        <w:numPr>
          <w:ilvl w:val="1"/>
          <w:numId w:val="22"/>
        </w:numPr>
      </w:pPr>
      <w:r>
        <w:t>By digestion and the returning to the supernatant</w:t>
      </w:r>
    </w:p>
    <w:p w14:paraId="532B094E" w14:textId="0117F4B2" w:rsidR="4A24FED5" w:rsidRDefault="4A24FED5" w:rsidP="41A4657F">
      <w:pPr>
        <w:pStyle w:val="ListParagraph"/>
        <w:numPr>
          <w:ilvl w:val="1"/>
          <w:numId w:val="22"/>
        </w:numPr>
      </w:pPr>
      <w:r>
        <w:t>By incineration with the remaining ash disposed of in a landfill</w:t>
      </w:r>
    </w:p>
    <w:p w14:paraId="00C2AF35" w14:textId="59C3483D" w:rsidR="4A24FED5" w:rsidRDefault="4A24FED5" w:rsidP="41A4657F">
      <w:pPr>
        <w:pStyle w:val="ListParagraph"/>
        <w:numPr>
          <w:ilvl w:val="1"/>
          <w:numId w:val="22"/>
        </w:numPr>
      </w:pPr>
      <w:r>
        <w:t>By mixing and heating</w:t>
      </w:r>
    </w:p>
    <w:p w14:paraId="0F23FE74" w14:textId="7FD56B40" w:rsidR="41A4657F" w:rsidRDefault="41A4657F" w:rsidP="41A4657F"/>
    <w:p w14:paraId="7367CF9B" w14:textId="551EB197" w:rsidR="4A24FED5" w:rsidRDefault="4A24FED5" w:rsidP="41A4657F">
      <w:r>
        <w:t>End of Objective Test</w:t>
      </w:r>
    </w:p>
    <w:p w14:paraId="66CCF383" w14:textId="52C07E13" w:rsidR="41A4657F" w:rsidRDefault="41A4657F" w:rsidP="41A4657F"/>
    <w:p w14:paraId="6115F896" w14:textId="307ECD8A" w:rsidR="4A24FED5" w:rsidRDefault="4A24FED5" w:rsidP="41A4657F">
      <w:r>
        <w:t>Objective Test</w:t>
      </w:r>
    </w:p>
    <w:p w14:paraId="020AD112" w14:textId="643185AF" w:rsidR="4A24FED5" w:rsidRDefault="4A24FED5" w:rsidP="41A4657F">
      <w:r>
        <w:t xml:space="preserve">Chapter 4. Racks, Screens, </w:t>
      </w:r>
      <w:proofErr w:type="spellStart"/>
      <w:r>
        <w:t>Comminutors</w:t>
      </w:r>
      <w:proofErr w:type="spellEnd"/>
      <w:r>
        <w:t>, and Grit Removal</w:t>
      </w:r>
    </w:p>
    <w:p w14:paraId="3AC98D2D" w14:textId="2F7D1671" w:rsidR="41A4657F" w:rsidRDefault="41A4657F" w:rsidP="41A4657F"/>
    <w:p w14:paraId="5AF174AB" w14:textId="5F880B51" w:rsidR="4A24FED5" w:rsidRDefault="4A24FED5" w:rsidP="41A4657F">
      <w:r>
        <w:t>Please check the accuracy of your student contact information and mark the correct answers on the answer sheet provided in your enrollment packet. There may be more than one correct answer to each multiple-choice question. This test for Chapter 4 contains 35 questions.</w:t>
      </w:r>
    </w:p>
    <w:p w14:paraId="73FC7005" w14:textId="7C095FE7" w:rsidR="41A4657F" w:rsidRDefault="41A4657F" w:rsidP="41A4657F"/>
    <w:p w14:paraId="1C86C450" w14:textId="56F3BD0E" w:rsidR="3C8ED08A" w:rsidRDefault="3C8ED08A" w:rsidP="41A4657F">
      <w:r>
        <w:t>True-False</w:t>
      </w:r>
    </w:p>
    <w:p w14:paraId="43434DAD" w14:textId="26EE9296" w:rsidR="3C8ED08A" w:rsidRDefault="3C8ED08A" w:rsidP="41A4657F">
      <w:pPr>
        <w:pStyle w:val="ListParagraph"/>
        <w:numPr>
          <w:ilvl w:val="0"/>
          <w:numId w:val="20"/>
        </w:numPr>
        <w:rPr>
          <w:rFonts w:eastAsiaTheme="minorEastAsia"/>
        </w:rPr>
      </w:pPr>
      <w:r>
        <w:t>There are many potential safety hazards around a waste-water treatment plant</w:t>
      </w:r>
    </w:p>
    <w:p w14:paraId="507DC823" w14:textId="7AF13AD3" w:rsidR="3C8ED08A" w:rsidRDefault="3C8ED08A" w:rsidP="41A4657F">
      <w:pPr>
        <w:pStyle w:val="ListParagraph"/>
        <w:numPr>
          <w:ilvl w:val="1"/>
          <w:numId w:val="20"/>
        </w:numPr>
      </w:pPr>
      <w:r>
        <w:t>True</w:t>
      </w:r>
    </w:p>
    <w:p w14:paraId="4151E74E" w14:textId="3973A27A" w:rsidR="3C8ED08A" w:rsidRDefault="3C8ED08A" w:rsidP="41A4657F">
      <w:pPr>
        <w:pStyle w:val="ListParagraph"/>
        <w:numPr>
          <w:ilvl w:val="1"/>
          <w:numId w:val="20"/>
        </w:numPr>
      </w:pPr>
      <w:r>
        <w:t>False</w:t>
      </w:r>
    </w:p>
    <w:p w14:paraId="35E41781" w14:textId="60F19BCD" w:rsidR="41A4657F" w:rsidRDefault="41A4657F" w:rsidP="41A4657F"/>
    <w:p w14:paraId="2C3CCC95" w14:textId="1D47CF6F" w:rsidR="3C8ED08A" w:rsidRDefault="3C8ED08A" w:rsidP="41A4657F">
      <w:pPr>
        <w:pStyle w:val="ListParagraph"/>
        <w:numPr>
          <w:ilvl w:val="0"/>
          <w:numId w:val="20"/>
        </w:numPr>
        <w:rPr>
          <w:rFonts w:eastAsiaTheme="minorEastAsia"/>
        </w:rPr>
      </w:pPr>
      <w:r>
        <w:t>Always wash your hands thoroughly before eating, smoking, or going home.</w:t>
      </w:r>
    </w:p>
    <w:p w14:paraId="150CE428" w14:textId="7F8940FF" w:rsidR="3C8ED08A" w:rsidRDefault="3C8ED08A" w:rsidP="41A4657F">
      <w:pPr>
        <w:pStyle w:val="ListParagraph"/>
        <w:numPr>
          <w:ilvl w:val="1"/>
          <w:numId w:val="20"/>
        </w:numPr>
      </w:pPr>
      <w:r>
        <w:t xml:space="preserve">True </w:t>
      </w:r>
    </w:p>
    <w:p w14:paraId="27EEDB50" w14:textId="1A0CB291" w:rsidR="3C8ED08A" w:rsidRDefault="3C8ED08A" w:rsidP="41A4657F">
      <w:pPr>
        <w:pStyle w:val="ListParagraph"/>
        <w:numPr>
          <w:ilvl w:val="1"/>
          <w:numId w:val="20"/>
        </w:numPr>
      </w:pPr>
      <w:r>
        <w:lastRenderedPageBreak/>
        <w:t>False</w:t>
      </w:r>
    </w:p>
    <w:p w14:paraId="44AEAD5F" w14:textId="601B7104" w:rsidR="41A4657F" w:rsidRDefault="41A4657F" w:rsidP="41A4657F"/>
    <w:p w14:paraId="113A98D4" w14:textId="333BAE36" w:rsidR="73772C01" w:rsidRDefault="73772C01" w:rsidP="41A4657F">
      <w:pPr>
        <w:pStyle w:val="ListParagraph"/>
        <w:numPr>
          <w:ilvl w:val="0"/>
          <w:numId w:val="20"/>
        </w:numPr>
        <w:rPr>
          <w:rFonts w:eastAsiaTheme="minorEastAsia"/>
        </w:rPr>
      </w:pPr>
      <w:r>
        <w:t>Stand on a slippery surface while raking material from a bar screen.</w:t>
      </w:r>
    </w:p>
    <w:p w14:paraId="0A5F0338" w14:textId="5EAAA4C8" w:rsidR="73772C01" w:rsidRDefault="73772C01" w:rsidP="41A4657F">
      <w:pPr>
        <w:pStyle w:val="ListParagraph"/>
        <w:numPr>
          <w:ilvl w:val="1"/>
          <w:numId w:val="20"/>
        </w:numPr>
      </w:pPr>
      <w:r>
        <w:t>True</w:t>
      </w:r>
    </w:p>
    <w:p w14:paraId="3BF4B35B" w14:textId="5C81DE18" w:rsidR="73772C01" w:rsidRDefault="73772C01" w:rsidP="41A4657F">
      <w:pPr>
        <w:pStyle w:val="ListParagraph"/>
        <w:numPr>
          <w:ilvl w:val="1"/>
          <w:numId w:val="20"/>
        </w:numPr>
      </w:pPr>
      <w:r>
        <w:t>False</w:t>
      </w:r>
    </w:p>
    <w:p w14:paraId="760451AA" w14:textId="68E3D8C5" w:rsidR="41A4657F" w:rsidRDefault="41A4657F" w:rsidP="41A4657F"/>
    <w:p w14:paraId="1322442D" w14:textId="15B0F1B0" w:rsidR="73772C01" w:rsidRDefault="73772C01" w:rsidP="41A4657F">
      <w:pPr>
        <w:pStyle w:val="ListParagraph"/>
        <w:numPr>
          <w:ilvl w:val="0"/>
          <w:numId w:val="20"/>
        </w:numPr>
        <w:rPr>
          <w:rFonts w:eastAsiaTheme="minorEastAsia"/>
        </w:rPr>
      </w:pPr>
      <w:r>
        <w:t>Storms or sewer cleaning operations by maintenance crews may cause a sudden surge of wastewater and debris and a resultant greater head loss through the screens.</w:t>
      </w:r>
    </w:p>
    <w:p w14:paraId="61EC8EE5" w14:textId="26DC37FD" w:rsidR="73772C01" w:rsidRDefault="73772C01" w:rsidP="41A4657F">
      <w:pPr>
        <w:pStyle w:val="ListParagraph"/>
        <w:numPr>
          <w:ilvl w:val="1"/>
          <w:numId w:val="20"/>
        </w:numPr>
      </w:pPr>
      <w:r>
        <w:t>True</w:t>
      </w:r>
    </w:p>
    <w:p w14:paraId="06FACAD5" w14:textId="39316A98" w:rsidR="73772C01" w:rsidRDefault="73772C01" w:rsidP="41A4657F">
      <w:pPr>
        <w:pStyle w:val="ListParagraph"/>
        <w:numPr>
          <w:ilvl w:val="1"/>
          <w:numId w:val="20"/>
        </w:numPr>
      </w:pPr>
      <w:r>
        <w:t>False</w:t>
      </w:r>
    </w:p>
    <w:p w14:paraId="08E1927F" w14:textId="1A3051CE" w:rsidR="41A4657F" w:rsidRDefault="41A4657F" w:rsidP="41A4657F"/>
    <w:p w14:paraId="25281FA2" w14:textId="21BA8F3F" w:rsidR="73772C01" w:rsidRDefault="73772C01" w:rsidP="41A4657F">
      <w:pPr>
        <w:pStyle w:val="ListParagraph"/>
        <w:numPr>
          <w:ilvl w:val="0"/>
          <w:numId w:val="20"/>
        </w:numPr>
        <w:rPr>
          <w:rFonts w:eastAsiaTheme="minorEastAsia"/>
        </w:rPr>
      </w:pPr>
      <w:r>
        <w:t>The totalizer records the total volume of screenings removed by the plant.</w:t>
      </w:r>
    </w:p>
    <w:p w14:paraId="5BECA976" w14:textId="121563FA" w:rsidR="73772C01" w:rsidRDefault="73772C01" w:rsidP="41A4657F">
      <w:pPr>
        <w:pStyle w:val="ListParagraph"/>
        <w:numPr>
          <w:ilvl w:val="1"/>
          <w:numId w:val="20"/>
        </w:numPr>
      </w:pPr>
      <w:r>
        <w:t>True</w:t>
      </w:r>
    </w:p>
    <w:p w14:paraId="6401912E" w14:textId="1966EF91" w:rsidR="73772C01" w:rsidRDefault="73772C01" w:rsidP="41A4657F">
      <w:pPr>
        <w:pStyle w:val="ListParagraph"/>
        <w:numPr>
          <w:ilvl w:val="1"/>
          <w:numId w:val="20"/>
        </w:numPr>
      </w:pPr>
      <w:r>
        <w:t>False</w:t>
      </w:r>
    </w:p>
    <w:p w14:paraId="520F6F9E" w14:textId="532D77DC" w:rsidR="41A4657F" w:rsidRDefault="41A4657F" w:rsidP="41A4657F"/>
    <w:p w14:paraId="5C8BC794" w14:textId="02F332C1" w:rsidR="73772C01" w:rsidRDefault="73772C01" w:rsidP="41A4657F">
      <w:pPr>
        <w:pStyle w:val="ListParagraph"/>
        <w:numPr>
          <w:ilvl w:val="0"/>
          <w:numId w:val="20"/>
        </w:numPr>
        <w:rPr>
          <w:rFonts w:eastAsiaTheme="minorEastAsia"/>
        </w:rPr>
      </w:pPr>
      <w:r>
        <w:t xml:space="preserve">When starting up </w:t>
      </w:r>
      <w:proofErr w:type="spellStart"/>
      <w:r>
        <w:t>comminutors</w:t>
      </w:r>
      <w:proofErr w:type="spellEnd"/>
      <w:r>
        <w:t xml:space="preserve"> and </w:t>
      </w:r>
      <w:proofErr w:type="spellStart"/>
      <w:r>
        <w:t>barminutors</w:t>
      </w:r>
      <w:proofErr w:type="spellEnd"/>
      <w:r>
        <w:t>, always observe the unit to verify that it sounds normal and appears to be operating properly.</w:t>
      </w:r>
    </w:p>
    <w:p w14:paraId="10FC5AEB" w14:textId="6FE5D3DD" w:rsidR="73772C01" w:rsidRDefault="73772C01" w:rsidP="41A4657F">
      <w:pPr>
        <w:pStyle w:val="ListParagraph"/>
        <w:numPr>
          <w:ilvl w:val="1"/>
          <w:numId w:val="20"/>
        </w:numPr>
      </w:pPr>
      <w:r>
        <w:t>True</w:t>
      </w:r>
    </w:p>
    <w:p w14:paraId="771E031E" w14:textId="3AD1EE46" w:rsidR="73772C01" w:rsidRDefault="73772C01" w:rsidP="41A4657F">
      <w:pPr>
        <w:pStyle w:val="ListParagraph"/>
        <w:numPr>
          <w:ilvl w:val="1"/>
          <w:numId w:val="20"/>
        </w:numPr>
      </w:pPr>
      <w:r>
        <w:t>False</w:t>
      </w:r>
    </w:p>
    <w:p w14:paraId="6F3274AC" w14:textId="59E0E397" w:rsidR="41A4657F" w:rsidRDefault="41A4657F" w:rsidP="41A4657F"/>
    <w:p w14:paraId="7F645517" w14:textId="0DD63059" w:rsidR="73772C01" w:rsidRDefault="73772C01" w:rsidP="41A4657F">
      <w:pPr>
        <w:pStyle w:val="ListParagraph"/>
        <w:numPr>
          <w:ilvl w:val="0"/>
          <w:numId w:val="20"/>
        </w:numPr>
        <w:rPr>
          <w:rFonts w:eastAsiaTheme="minorEastAsia"/>
        </w:rPr>
      </w:pPr>
      <w:r>
        <w:t>When estimating the velocity in a grit channel suing a stick or other float, the average velocity in the channel will be slightly higher than your estimate.</w:t>
      </w:r>
    </w:p>
    <w:p w14:paraId="352EA6AF" w14:textId="5E1FD284" w:rsidR="73772C01" w:rsidRDefault="73772C01" w:rsidP="41A4657F">
      <w:pPr>
        <w:pStyle w:val="ListParagraph"/>
        <w:numPr>
          <w:ilvl w:val="1"/>
          <w:numId w:val="20"/>
        </w:numPr>
      </w:pPr>
      <w:r>
        <w:t>True</w:t>
      </w:r>
    </w:p>
    <w:p w14:paraId="288B7642" w14:textId="714BD308" w:rsidR="73772C01" w:rsidRDefault="73772C01" w:rsidP="41A4657F">
      <w:pPr>
        <w:pStyle w:val="ListParagraph"/>
        <w:numPr>
          <w:ilvl w:val="1"/>
          <w:numId w:val="20"/>
        </w:numPr>
      </w:pPr>
      <w:r>
        <w:t>False</w:t>
      </w:r>
    </w:p>
    <w:p w14:paraId="7C7DDB54" w14:textId="5248CDE4" w:rsidR="41A4657F" w:rsidRDefault="41A4657F" w:rsidP="41A4657F"/>
    <w:p w14:paraId="7375B892" w14:textId="2EAB5144" w:rsidR="73772C01" w:rsidRDefault="73772C01" w:rsidP="41A4657F">
      <w:pPr>
        <w:pStyle w:val="ListParagraph"/>
        <w:numPr>
          <w:ilvl w:val="0"/>
          <w:numId w:val="20"/>
        </w:numPr>
        <w:rPr>
          <w:rFonts w:eastAsiaTheme="minorEastAsia"/>
        </w:rPr>
      </w:pPr>
      <w:r>
        <w:t xml:space="preserve">A little organic matter in the grit removed from a </w:t>
      </w:r>
      <w:proofErr w:type="spellStart"/>
      <w:r>
        <w:t>git</w:t>
      </w:r>
      <w:proofErr w:type="spellEnd"/>
      <w:r>
        <w:t xml:space="preserve"> channel usually indicates that proper velocities are being maintained in the channel.</w:t>
      </w:r>
    </w:p>
    <w:p w14:paraId="659687AE" w14:textId="67CEC31C" w:rsidR="73772C01" w:rsidRDefault="73772C01" w:rsidP="41A4657F">
      <w:pPr>
        <w:pStyle w:val="ListParagraph"/>
        <w:numPr>
          <w:ilvl w:val="1"/>
          <w:numId w:val="20"/>
        </w:numPr>
      </w:pPr>
      <w:r>
        <w:t>True</w:t>
      </w:r>
    </w:p>
    <w:p w14:paraId="6E6CA80F" w14:textId="33BAA95D" w:rsidR="73772C01" w:rsidRDefault="73772C01" w:rsidP="41A4657F">
      <w:pPr>
        <w:pStyle w:val="ListParagraph"/>
        <w:numPr>
          <w:ilvl w:val="1"/>
          <w:numId w:val="20"/>
        </w:numPr>
      </w:pPr>
      <w:r>
        <w:t>False</w:t>
      </w:r>
    </w:p>
    <w:p w14:paraId="11076214" w14:textId="58D4DBE3" w:rsidR="41A4657F" w:rsidRDefault="41A4657F" w:rsidP="41A4657F"/>
    <w:p w14:paraId="4BC28C56" w14:textId="36F0287A" w:rsidR="73772C01" w:rsidRDefault="73772C01" w:rsidP="41A4657F">
      <w:pPr>
        <w:pStyle w:val="ListParagraph"/>
        <w:numPr>
          <w:ilvl w:val="0"/>
          <w:numId w:val="20"/>
        </w:numPr>
        <w:rPr>
          <w:rFonts w:eastAsiaTheme="minorEastAsia"/>
        </w:rPr>
      </w:pPr>
      <w:r>
        <w:t>Treat an empty grit washer as a confined space and provide adequate ventilation.</w:t>
      </w:r>
    </w:p>
    <w:p w14:paraId="3062F254" w14:textId="1EE88E01" w:rsidR="73772C01" w:rsidRDefault="73772C01" w:rsidP="41A4657F">
      <w:pPr>
        <w:pStyle w:val="ListParagraph"/>
        <w:numPr>
          <w:ilvl w:val="1"/>
          <w:numId w:val="20"/>
        </w:numPr>
      </w:pPr>
      <w:r>
        <w:t>True</w:t>
      </w:r>
    </w:p>
    <w:p w14:paraId="0E9DD69E" w14:textId="38FDD6F0" w:rsidR="73772C01" w:rsidRDefault="73772C01" w:rsidP="41A4657F">
      <w:pPr>
        <w:pStyle w:val="ListParagraph"/>
        <w:numPr>
          <w:ilvl w:val="1"/>
          <w:numId w:val="20"/>
        </w:numPr>
      </w:pPr>
      <w:r>
        <w:t>False</w:t>
      </w:r>
    </w:p>
    <w:p w14:paraId="134977BA" w14:textId="64787450" w:rsidR="41A4657F" w:rsidRDefault="41A4657F" w:rsidP="41A4657F"/>
    <w:p w14:paraId="68484B19" w14:textId="7DE323CD" w:rsidR="73772C01" w:rsidRDefault="73772C01" w:rsidP="41A4657F">
      <w:pPr>
        <w:pStyle w:val="ListParagraph"/>
        <w:numPr>
          <w:ilvl w:val="0"/>
          <w:numId w:val="20"/>
        </w:numPr>
        <w:rPr>
          <w:rFonts w:eastAsiaTheme="minorEastAsia"/>
        </w:rPr>
      </w:pPr>
      <w:r>
        <w:lastRenderedPageBreak/>
        <w:t>Advance preparation for emergencies can save a lot of extra work and make it possible to keep your plant operating efficiently under favorable conditions.</w:t>
      </w:r>
    </w:p>
    <w:p w14:paraId="553369F5" w14:textId="0318C86B" w:rsidR="73772C01" w:rsidRDefault="73772C01" w:rsidP="41A4657F">
      <w:pPr>
        <w:pStyle w:val="ListParagraph"/>
        <w:numPr>
          <w:ilvl w:val="1"/>
          <w:numId w:val="20"/>
        </w:numPr>
      </w:pPr>
      <w:r>
        <w:t>True</w:t>
      </w:r>
    </w:p>
    <w:p w14:paraId="15F3045C" w14:textId="24FB3378" w:rsidR="73772C01" w:rsidRDefault="73772C01" w:rsidP="41A4657F">
      <w:pPr>
        <w:pStyle w:val="ListParagraph"/>
        <w:numPr>
          <w:ilvl w:val="1"/>
          <w:numId w:val="20"/>
        </w:numPr>
      </w:pPr>
      <w:r>
        <w:t>False</w:t>
      </w:r>
    </w:p>
    <w:p w14:paraId="41D8B303" w14:textId="1BC25582" w:rsidR="41A4657F" w:rsidRDefault="41A4657F" w:rsidP="41A4657F"/>
    <w:p w14:paraId="2CB15FE4" w14:textId="704DA2C0" w:rsidR="73772C01" w:rsidRDefault="73772C01" w:rsidP="41A4657F">
      <w:r>
        <w:t>Best Answer (Select only the closet or best answer)</w:t>
      </w:r>
    </w:p>
    <w:p w14:paraId="1EB2DE94" w14:textId="16BBDAD8" w:rsidR="73772C01" w:rsidRDefault="73772C01" w:rsidP="41A4657F">
      <w:pPr>
        <w:pStyle w:val="ListParagraph"/>
        <w:numPr>
          <w:ilvl w:val="0"/>
          <w:numId w:val="20"/>
        </w:numPr>
        <w:rPr>
          <w:rFonts w:eastAsiaTheme="minorEastAsia"/>
        </w:rPr>
      </w:pPr>
      <w:r>
        <w:t>Which problem is created by treatment plant operating a reduced efficiency?</w:t>
      </w:r>
    </w:p>
    <w:p w14:paraId="681C910E" w14:textId="4AA12036" w:rsidR="73772C01" w:rsidRDefault="73772C01" w:rsidP="41A4657F">
      <w:pPr>
        <w:pStyle w:val="ListParagraph"/>
        <w:numPr>
          <w:ilvl w:val="1"/>
          <w:numId w:val="20"/>
        </w:numPr>
      </w:pPr>
      <w:r>
        <w:t>A decrease in chlorine does requirements</w:t>
      </w:r>
    </w:p>
    <w:p w14:paraId="67FCA06D" w14:textId="21531F82" w:rsidR="73772C01" w:rsidRDefault="73772C01" w:rsidP="41A4657F">
      <w:pPr>
        <w:pStyle w:val="ListParagraph"/>
        <w:numPr>
          <w:ilvl w:val="1"/>
          <w:numId w:val="20"/>
        </w:numPr>
      </w:pPr>
      <w:r>
        <w:t>A decrease in operator O &amp; M requirements</w:t>
      </w:r>
    </w:p>
    <w:p w14:paraId="569EAF86" w14:textId="1F43ACF3" w:rsidR="73772C01" w:rsidRDefault="73772C01" w:rsidP="41A4657F">
      <w:pPr>
        <w:pStyle w:val="ListParagraph"/>
        <w:numPr>
          <w:ilvl w:val="1"/>
          <w:numId w:val="20"/>
        </w:numPr>
      </w:pPr>
      <w:r>
        <w:t>An increase in the paperwork required to document the change</w:t>
      </w:r>
    </w:p>
    <w:p w14:paraId="0E2EE026" w14:textId="6120ED4F" w:rsidR="73772C01" w:rsidRDefault="73772C01" w:rsidP="41A4657F">
      <w:pPr>
        <w:pStyle w:val="ListParagraph"/>
        <w:numPr>
          <w:ilvl w:val="1"/>
          <w:numId w:val="20"/>
        </w:numPr>
      </w:pPr>
      <w:r>
        <w:t>An increase in the pollution level of the effluent discharged into receiving waters</w:t>
      </w:r>
    </w:p>
    <w:p w14:paraId="75280E1E" w14:textId="4456EA36" w:rsidR="41A4657F" w:rsidRDefault="41A4657F" w:rsidP="41A4657F"/>
    <w:p w14:paraId="12389AA2" w14:textId="2E91A11B" w:rsidR="73772C01" w:rsidRDefault="73772C01" w:rsidP="41A4657F">
      <w:pPr>
        <w:pStyle w:val="ListParagraph"/>
        <w:numPr>
          <w:ilvl w:val="0"/>
          <w:numId w:val="20"/>
        </w:numPr>
        <w:rPr>
          <w:rFonts w:eastAsiaTheme="minorEastAsia"/>
        </w:rPr>
      </w:pPr>
      <w:r>
        <w:t xml:space="preserve">What is the purpose of screens, racks, </w:t>
      </w:r>
      <w:proofErr w:type="spellStart"/>
      <w:r>
        <w:t>comminutors</w:t>
      </w:r>
      <w:proofErr w:type="spellEnd"/>
      <w:r>
        <w:t>, and grit removal devices?</w:t>
      </w:r>
    </w:p>
    <w:p w14:paraId="4DA7B01D" w14:textId="7ED859F3" w:rsidR="73772C01" w:rsidRDefault="73772C01" w:rsidP="41A4657F">
      <w:pPr>
        <w:pStyle w:val="ListParagraph"/>
        <w:numPr>
          <w:ilvl w:val="1"/>
          <w:numId w:val="20"/>
        </w:numPr>
      </w:pPr>
      <w:r>
        <w:t>To biologically degrade or stabilize the wastewater</w:t>
      </w:r>
    </w:p>
    <w:p w14:paraId="6918021D" w14:textId="424F0480" w:rsidR="73772C01" w:rsidRDefault="73772C01" w:rsidP="41A4657F">
      <w:pPr>
        <w:pStyle w:val="ListParagraph"/>
        <w:numPr>
          <w:ilvl w:val="1"/>
          <w:numId w:val="20"/>
        </w:numPr>
      </w:pPr>
      <w:r>
        <w:t xml:space="preserve">To control flow through the preliminary treatment processes </w:t>
      </w:r>
    </w:p>
    <w:p w14:paraId="38E15778" w14:textId="0FDD4DDF" w:rsidR="73772C01" w:rsidRDefault="73772C01" w:rsidP="41A4657F">
      <w:pPr>
        <w:pStyle w:val="ListParagraph"/>
        <w:numPr>
          <w:ilvl w:val="1"/>
          <w:numId w:val="20"/>
        </w:numPr>
      </w:pPr>
      <w:r>
        <w:t>To disinfect the wastewater</w:t>
      </w:r>
    </w:p>
    <w:p w14:paraId="2881767F" w14:textId="0367EC54" w:rsidR="73772C01" w:rsidRDefault="73772C01" w:rsidP="41A4657F">
      <w:pPr>
        <w:pStyle w:val="ListParagraph"/>
        <w:numPr>
          <w:ilvl w:val="1"/>
          <w:numId w:val="20"/>
        </w:numPr>
      </w:pPr>
      <w:r>
        <w:t>To remove rocks, large debris, and grit</w:t>
      </w:r>
    </w:p>
    <w:p w14:paraId="5BF763D4" w14:textId="1561EF0A" w:rsidR="41A4657F" w:rsidRDefault="41A4657F" w:rsidP="41A4657F"/>
    <w:p w14:paraId="6962ACB5" w14:textId="6D8A73AF" w:rsidR="73772C01" w:rsidRDefault="73772C01" w:rsidP="41A4657F">
      <w:pPr>
        <w:pStyle w:val="ListParagraph"/>
        <w:numPr>
          <w:ilvl w:val="0"/>
          <w:numId w:val="20"/>
        </w:numPr>
        <w:rPr>
          <w:rFonts w:eastAsiaTheme="minorEastAsia"/>
        </w:rPr>
      </w:pPr>
      <w:r>
        <w:t>Which injuries can occur from pulling too hard when lifting inlet or outlet gates or pulling heavy, waterlogged debris from the racks?</w:t>
      </w:r>
    </w:p>
    <w:p w14:paraId="270D302C" w14:textId="6284FA40" w:rsidR="73772C01" w:rsidRDefault="73772C01" w:rsidP="41A4657F">
      <w:pPr>
        <w:pStyle w:val="ListParagraph"/>
        <w:numPr>
          <w:ilvl w:val="1"/>
          <w:numId w:val="20"/>
        </w:numPr>
      </w:pPr>
      <w:r>
        <w:t>Back injuries, hernias, and muscle strains</w:t>
      </w:r>
    </w:p>
    <w:p w14:paraId="21452F02" w14:textId="12AD9947" w:rsidR="73772C01" w:rsidRDefault="73772C01" w:rsidP="41A4657F">
      <w:pPr>
        <w:pStyle w:val="ListParagraph"/>
        <w:numPr>
          <w:ilvl w:val="1"/>
          <w:numId w:val="20"/>
        </w:numPr>
      </w:pPr>
      <w:r>
        <w:t>Falling objects striking your head and hands</w:t>
      </w:r>
    </w:p>
    <w:p w14:paraId="05E864E3" w14:textId="79DEFB46" w:rsidR="73772C01" w:rsidRDefault="73772C01" w:rsidP="41A4657F">
      <w:pPr>
        <w:pStyle w:val="ListParagraph"/>
        <w:numPr>
          <w:ilvl w:val="1"/>
          <w:numId w:val="20"/>
        </w:numPr>
      </w:pPr>
      <w:r>
        <w:t>Heart attacks and strokes</w:t>
      </w:r>
    </w:p>
    <w:p w14:paraId="27AF92D7" w14:textId="5DDBB519" w:rsidR="73772C01" w:rsidRDefault="73772C01" w:rsidP="41A4657F">
      <w:pPr>
        <w:pStyle w:val="ListParagraph"/>
        <w:numPr>
          <w:ilvl w:val="1"/>
          <w:numId w:val="20"/>
        </w:numPr>
      </w:pPr>
      <w:r>
        <w:t>Shortness of breath and heat exhaustion</w:t>
      </w:r>
    </w:p>
    <w:p w14:paraId="02336FBC" w14:textId="34B02F57" w:rsidR="41A4657F" w:rsidRDefault="41A4657F" w:rsidP="41A4657F"/>
    <w:p w14:paraId="6D7ADB7F" w14:textId="1C07D61A" w:rsidR="73772C01" w:rsidRDefault="73772C01" w:rsidP="41A4657F">
      <w:pPr>
        <w:pStyle w:val="ListParagraph"/>
        <w:numPr>
          <w:ilvl w:val="0"/>
          <w:numId w:val="20"/>
        </w:numPr>
        <w:rPr>
          <w:rFonts w:eastAsiaTheme="minorEastAsia"/>
        </w:rPr>
      </w:pPr>
      <w:r>
        <w:t>What should the operator do after broken equipment has been repaired and placed in service again?</w:t>
      </w:r>
    </w:p>
    <w:p w14:paraId="793F7696" w14:textId="1BE33F94" w:rsidR="73772C01" w:rsidRDefault="73772C01" w:rsidP="41A4657F">
      <w:pPr>
        <w:pStyle w:val="ListParagraph"/>
        <w:numPr>
          <w:ilvl w:val="1"/>
          <w:numId w:val="20"/>
        </w:numPr>
      </w:pPr>
      <w:r>
        <w:t>Conduct a maintenance training program for maintenance staff</w:t>
      </w:r>
    </w:p>
    <w:p w14:paraId="21D7ACFB" w14:textId="4B4BCCD6" w:rsidR="73772C01" w:rsidRDefault="73772C01" w:rsidP="41A4657F">
      <w:pPr>
        <w:pStyle w:val="ListParagraph"/>
        <w:numPr>
          <w:ilvl w:val="1"/>
          <w:numId w:val="20"/>
        </w:numPr>
      </w:pPr>
      <w:r>
        <w:t>Look for other broken equipment</w:t>
      </w:r>
    </w:p>
    <w:p w14:paraId="47F36EC9" w14:textId="7AEF3F38" w:rsidR="73772C01" w:rsidRDefault="73772C01" w:rsidP="41A4657F">
      <w:pPr>
        <w:pStyle w:val="ListParagraph"/>
        <w:numPr>
          <w:ilvl w:val="1"/>
          <w:numId w:val="20"/>
        </w:numPr>
      </w:pPr>
      <w:r>
        <w:t>Observe the unit for proper operation</w:t>
      </w:r>
    </w:p>
    <w:p w14:paraId="0A457BCE" w14:textId="5D666C2D" w:rsidR="73772C01" w:rsidRDefault="73772C01" w:rsidP="41A4657F">
      <w:pPr>
        <w:pStyle w:val="ListParagraph"/>
        <w:numPr>
          <w:ilvl w:val="1"/>
          <w:numId w:val="20"/>
        </w:numPr>
      </w:pPr>
      <w:r>
        <w:t>Try to increase the size of maintenance staff</w:t>
      </w:r>
    </w:p>
    <w:p w14:paraId="69150480" w14:textId="4C2038C4" w:rsidR="41A4657F" w:rsidRDefault="41A4657F" w:rsidP="41A4657F"/>
    <w:p w14:paraId="5D56519C" w14:textId="2B01D6BF" w:rsidR="73772C01" w:rsidRDefault="73772C01" w:rsidP="41A4657F">
      <w:pPr>
        <w:pStyle w:val="ListParagraph"/>
        <w:numPr>
          <w:ilvl w:val="0"/>
          <w:numId w:val="20"/>
        </w:numPr>
        <w:rPr>
          <w:rFonts w:eastAsiaTheme="minorEastAsia"/>
        </w:rPr>
      </w:pPr>
      <w:r>
        <w:t xml:space="preserve">The frequency of sharpening the cutting edges on the cutter of a </w:t>
      </w:r>
      <w:proofErr w:type="spellStart"/>
      <w:r>
        <w:t>barminutor</w:t>
      </w:r>
      <w:proofErr w:type="spellEnd"/>
      <w:r>
        <w:t xml:space="preserve"> depends on which factor?</w:t>
      </w:r>
    </w:p>
    <w:p w14:paraId="65AD61BC" w14:textId="61CB9741" w:rsidR="73772C01" w:rsidRDefault="73772C01" w:rsidP="41A4657F">
      <w:pPr>
        <w:pStyle w:val="ListParagraph"/>
        <w:numPr>
          <w:ilvl w:val="1"/>
          <w:numId w:val="20"/>
        </w:numPr>
      </w:pPr>
      <w:r>
        <w:t>The ability of downstream processes to deal with partially cut-up wastes</w:t>
      </w:r>
    </w:p>
    <w:p w14:paraId="45893E7B" w14:textId="553304AE" w:rsidR="73772C01" w:rsidRDefault="73772C01" w:rsidP="41A4657F">
      <w:pPr>
        <w:pStyle w:val="ListParagraph"/>
        <w:numPr>
          <w:ilvl w:val="1"/>
          <w:numId w:val="20"/>
        </w:numPr>
      </w:pPr>
      <w:r>
        <w:lastRenderedPageBreak/>
        <w:t>The effectiveness of the tools available to sharpen the cutting edges</w:t>
      </w:r>
    </w:p>
    <w:p w14:paraId="2DC66379" w14:textId="03669870" w:rsidR="73772C01" w:rsidRDefault="73772C01" w:rsidP="41A4657F">
      <w:pPr>
        <w:pStyle w:val="ListParagraph"/>
        <w:numPr>
          <w:ilvl w:val="1"/>
          <w:numId w:val="20"/>
        </w:numPr>
      </w:pPr>
      <w:r>
        <w:t>The number of operators available to sharpen the cutting edges</w:t>
      </w:r>
    </w:p>
    <w:p w14:paraId="3B9FA851" w14:textId="162DCFF8" w:rsidR="73772C01" w:rsidRDefault="73772C01" w:rsidP="41A4657F">
      <w:pPr>
        <w:pStyle w:val="ListParagraph"/>
        <w:numPr>
          <w:ilvl w:val="1"/>
          <w:numId w:val="20"/>
        </w:numPr>
      </w:pPr>
      <w:r>
        <w:t>The type and abrasiveness of the wastewater being treated</w:t>
      </w:r>
    </w:p>
    <w:p w14:paraId="44B705F0" w14:textId="24C0A3D8" w:rsidR="41A4657F" w:rsidRDefault="41A4657F" w:rsidP="41A4657F"/>
    <w:p w14:paraId="4744E54A" w14:textId="255498CD" w:rsidR="73772C01" w:rsidRDefault="73772C01" w:rsidP="41A4657F">
      <w:pPr>
        <w:pStyle w:val="ListParagraph"/>
        <w:numPr>
          <w:ilvl w:val="0"/>
          <w:numId w:val="20"/>
        </w:numPr>
        <w:rPr>
          <w:rFonts w:eastAsiaTheme="minorEastAsia"/>
        </w:rPr>
      </w:pPr>
      <w:r>
        <w:t>What is putrescible material?</w:t>
      </w:r>
    </w:p>
    <w:p w14:paraId="0A9DC538" w14:textId="0E6555F1" w:rsidR="73772C01" w:rsidRDefault="73772C01" w:rsidP="41A4657F">
      <w:pPr>
        <w:pStyle w:val="ListParagraph"/>
        <w:numPr>
          <w:ilvl w:val="1"/>
          <w:numId w:val="20"/>
        </w:numPr>
      </w:pPr>
      <w:r>
        <w:t>Material that becomes inorganic after decomposition</w:t>
      </w:r>
    </w:p>
    <w:p w14:paraId="2E53CBCA" w14:textId="6C8FA831" w:rsidR="73772C01" w:rsidRDefault="73772C01" w:rsidP="41A4657F">
      <w:pPr>
        <w:pStyle w:val="ListParagraph"/>
        <w:numPr>
          <w:ilvl w:val="1"/>
          <w:numId w:val="20"/>
        </w:numPr>
      </w:pPr>
      <w:r>
        <w:t>Material that will decompose of under aerobic conditions and produce nuisance odors</w:t>
      </w:r>
    </w:p>
    <w:p w14:paraId="55DC2030" w14:textId="3B9B1B3F" w:rsidR="73772C01" w:rsidRDefault="73772C01" w:rsidP="41A4657F">
      <w:pPr>
        <w:pStyle w:val="ListParagraph"/>
        <w:numPr>
          <w:ilvl w:val="1"/>
          <w:numId w:val="20"/>
        </w:numPr>
      </w:pPr>
      <w:r>
        <w:t>Material that will decompose under anaerobic conditions and produce nuisance odors</w:t>
      </w:r>
    </w:p>
    <w:p w14:paraId="7F906317" w14:textId="2C225CED" w:rsidR="73772C01" w:rsidRDefault="73772C01" w:rsidP="41A4657F">
      <w:pPr>
        <w:pStyle w:val="ListParagraph"/>
        <w:numPr>
          <w:ilvl w:val="1"/>
          <w:numId w:val="20"/>
        </w:numPr>
      </w:pPr>
      <w:r>
        <w:t>Material that will turn purple during decomposition</w:t>
      </w:r>
    </w:p>
    <w:p w14:paraId="22E7B9A9" w14:textId="0E86A485" w:rsidR="41A4657F" w:rsidRDefault="41A4657F" w:rsidP="41A4657F"/>
    <w:p w14:paraId="1D16323C" w14:textId="0598E810" w:rsidR="73772C01" w:rsidRDefault="73772C01" w:rsidP="41A4657F">
      <w:pPr>
        <w:pStyle w:val="ListParagraph"/>
        <w:numPr>
          <w:ilvl w:val="0"/>
          <w:numId w:val="20"/>
        </w:numPr>
        <w:rPr>
          <w:rFonts w:eastAsiaTheme="minorEastAsia"/>
        </w:rPr>
      </w:pPr>
      <w:r>
        <w:t>Why should a grit channel be removed from service during the cleaning operation?</w:t>
      </w:r>
    </w:p>
    <w:p w14:paraId="626BBBDE" w14:textId="07D2572C" w:rsidR="73772C01" w:rsidRDefault="73772C01" w:rsidP="41A4657F">
      <w:pPr>
        <w:pStyle w:val="ListParagraph"/>
        <w:numPr>
          <w:ilvl w:val="1"/>
          <w:numId w:val="20"/>
        </w:numPr>
      </w:pPr>
      <w:r>
        <w:t>To prevent the breeding of mosquitoes</w:t>
      </w:r>
    </w:p>
    <w:p w14:paraId="0E6A3BEE" w14:textId="4EC33119" w:rsidR="73772C01" w:rsidRDefault="73772C01" w:rsidP="41A4657F">
      <w:pPr>
        <w:pStyle w:val="ListParagraph"/>
        <w:numPr>
          <w:ilvl w:val="1"/>
          <w:numId w:val="20"/>
        </w:numPr>
      </w:pPr>
      <w:r>
        <w:t>To prevent the grit from being washed into the downstream treatment processes</w:t>
      </w:r>
    </w:p>
    <w:p w14:paraId="12CC1D1D" w14:textId="3273A574" w:rsidR="73772C01" w:rsidRDefault="73772C01" w:rsidP="41A4657F">
      <w:pPr>
        <w:pStyle w:val="ListParagraph"/>
        <w:numPr>
          <w:ilvl w:val="1"/>
          <w:numId w:val="20"/>
        </w:numPr>
      </w:pPr>
      <w:r>
        <w:t>To prevent the need to wash the removed grit</w:t>
      </w:r>
    </w:p>
    <w:p w14:paraId="6B94871A" w14:textId="2CAA582C" w:rsidR="73772C01" w:rsidRDefault="73772C01" w:rsidP="41A4657F">
      <w:pPr>
        <w:pStyle w:val="ListParagraph"/>
        <w:numPr>
          <w:ilvl w:val="1"/>
          <w:numId w:val="20"/>
        </w:numPr>
      </w:pPr>
      <w:r>
        <w:t>To prevent the production of odors</w:t>
      </w:r>
    </w:p>
    <w:p w14:paraId="78BD3A3C" w14:textId="1B81300A" w:rsidR="41A4657F" w:rsidRDefault="41A4657F" w:rsidP="41A4657F"/>
    <w:p w14:paraId="1B681743" w14:textId="3BBF6CF3" w:rsidR="73772C01" w:rsidRDefault="73772C01" w:rsidP="41A4657F">
      <w:pPr>
        <w:pStyle w:val="ListParagraph"/>
        <w:numPr>
          <w:ilvl w:val="0"/>
          <w:numId w:val="20"/>
        </w:numPr>
        <w:rPr>
          <w:rFonts w:eastAsiaTheme="minorEastAsia"/>
        </w:rPr>
      </w:pPr>
      <w:r>
        <w:t>Why should grit disposed of by burial be quickly covered with soil?</w:t>
      </w:r>
    </w:p>
    <w:p w14:paraId="224D0B6F" w14:textId="10AED39F" w:rsidR="73772C01" w:rsidRDefault="73772C01" w:rsidP="41A4657F">
      <w:pPr>
        <w:pStyle w:val="ListParagraph"/>
        <w:numPr>
          <w:ilvl w:val="1"/>
          <w:numId w:val="20"/>
        </w:numPr>
      </w:pPr>
      <w:r>
        <w:t>To prevent neighbors from complaining about the appearance of the burial site</w:t>
      </w:r>
    </w:p>
    <w:p w14:paraId="038E1D67" w14:textId="1E9DDD7E" w:rsidR="73772C01" w:rsidRDefault="73772C01" w:rsidP="41A4657F">
      <w:pPr>
        <w:pStyle w:val="ListParagraph"/>
        <w:numPr>
          <w:ilvl w:val="1"/>
          <w:numId w:val="20"/>
        </w:numPr>
      </w:pPr>
      <w:r>
        <w:t>To prevent odors and attracting flies and rats</w:t>
      </w:r>
    </w:p>
    <w:p w14:paraId="3EF3EEDD" w14:textId="1D0C6F70" w:rsidR="73772C01" w:rsidRDefault="73772C01" w:rsidP="41A4657F">
      <w:pPr>
        <w:pStyle w:val="ListParagraph"/>
        <w:numPr>
          <w:ilvl w:val="1"/>
          <w:numId w:val="20"/>
        </w:numPr>
      </w:pPr>
      <w:r>
        <w:t>To prevent precipitation from filling the burial site</w:t>
      </w:r>
    </w:p>
    <w:p w14:paraId="51839C66" w14:textId="3F758E13" w:rsidR="73772C01" w:rsidRDefault="73772C01" w:rsidP="41A4657F">
      <w:pPr>
        <w:pStyle w:val="ListParagraph"/>
        <w:numPr>
          <w:ilvl w:val="1"/>
          <w:numId w:val="20"/>
        </w:numPr>
      </w:pPr>
      <w:r>
        <w:t>To prevent sunlight from drying out the grit</w:t>
      </w:r>
    </w:p>
    <w:p w14:paraId="54629435" w14:textId="0E04EE81" w:rsidR="41A4657F" w:rsidRDefault="41A4657F" w:rsidP="41A4657F"/>
    <w:p w14:paraId="57C7DA67" w14:textId="7D58B59A" w:rsidR="73772C01" w:rsidRDefault="73772C01" w:rsidP="41A4657F">
      <w:pPr>
        <w:pStyle w:val="ListParagraph"/>
        <w:numPr>
          <w:ilvl w:val="0"/>
          <w:numId w:val="20"/>
        </w:numPr>
        <w:rPr>
          <w:rFonts w:eastAsiaTheme="minorEastAsia"/>
        </w:rPr>
      </w:pPr>
      <w:r>
        <w:t>Under what conditions should the cyclone liner and screw conveyor of a cyclone grit separator be replaced?</w:t>
      </w:r>
    </w:p>
    <w:p w14:paraId="444AB85E" w14:textId="747D6A7C" w:rsidR="73772C01" w:rsidRDefault="73772C01" w:rsidP="41A4657F">
      <w:pPr>
        <w:pStyle w:val="ListParagraph"/>
        <w:numPr>
          <w:ilvl w:val="1"/>
          <w:numId w:val="20"/>
        </w:numPr>
      </w:pPr>
      <w:r>
        <w:t>When excessive wear prevents proper adjustments and the equipment of no longer functions as intended</w:t>
      </w:r>
    </w:p>
    <w:p w14:paraId="1AB2BA32" w14:textId="7727ED62" w:rsidR="73772C01" w:rsidRDefault="73772C01" w:rsidP="41A4657F">
      <w:pPr>
        <w:pStyle w:val="ListParagraph"/>
        <w:numPr>
          <w:ilvl w:val="1"/>
          <w:numId w:val="20"/>
        </w:numPr>
      </w:pPr>
      <w:r>
        <w:t>When grit fails to flow out the separator</w:t>
      </w:r>
    </w:p>
    <w:p w14:paraId="3674408C" w14:textId="37BF2E6D" w:rsidR="73772C01" w:rsidRDefault="73772C01" w:rsidP="41A4657F">
      <w:pPr>
        <w:pStyle w:val="ListParagraph"/>
        <w:numPr>
          <w:ilvl w:val="1"/>
          <w:numId w:val="20"/>
        </w:numPr>
      </w:pPr>
      <w:r>
        <w:t>When the conveyor leaks</w:t>
      </w:r>
    </w:p>
    <w:p w14:paraId="607FD5FD" w14:textId="2F221E9C" w:rsidR="73772C01" w:rsidRDefault="73772C01" w:rsidP="41A4657F">
      <w:pPr>
        <w:pStyle w:val="ListParagraph"/>
        <w:numPr>
          <w:ilvl w:val="1"/>
          <w:numId w:val="20"/>
        </w:numPr>
      </w:pPr>
      <w:r>
        <w:t>When the liner becomes too thin</w:t>
      </w:r>
    </w:p>
    <w:p w14:paraId="08F17ED3" w14:textId="0CC97665" w:rsidR="41A4657F" w:rsidRDefault="41A4657F" w:rsidP="41A4657F"/>
    <w:p w14:paraId="6C0F5CF1" w14:textId="5C90E424" w:rsidR="73772C01" w:rsidRDefault="73772C01" w:rsidP="41A4657F">
      <w:pPr>
        <w:pStyle w:val="ListParagraph"/>
        <w:numPr>
          <w:ilvl w:val="0"/>
          <w:numId w:val="20"/>
        </w:numPr>
        <w:rPr>
          <w:rFonts w:eastAsiaTheme="minorEastAsia"/>
        </w:rPr>
      </w:pPr>
      <w:r>
        <w:t>What is detritus?</w:t>
      </w:r>
    </w:p>
    <w:p w14:paraId="443DF73D" w14:textId="414A1830" w:rsidR="73772C01" w:rsidRDefault="73772C01" w:rsidP="41A4657F">
      <w:pPr>
        <w:pStyle w:val="ListParagraph"/>
        <w:numPr>
          <w:ilvl w:val="1"/>
          <w:numId w:val="20"/>
        </w:numPr>
      </w:pPr>
      <w:r>
        <w:t>A solution or liquid whose chemical makeup neutralizes acids and bases without a great change in pH</w:t>
      </w:r>
    </w:p>
    <w:p w14:paraId="259912F4" w14:textId="2957D5D0" w:rsidR="73772C01" w:rsidRDefault="73772C01" w:rsidP="41A4657F">
      <w:pPr>
        <w:pStyle w:val="ListParagraph"/>
        <w:numPr>
          <w:ilvl w:val="1"/>
          <w:numId w:val="20"/>
        </w:numPr>
      </w:pPr>
      <w:r>
        <w:t>The capacity of water or wastewater to neutralize acids</w:t>
      </w:r>
    </w:p>
    <w:p w14:paraId="703CBFEC" w14:textId="3E0FFE5D" w:rsidR="73772C01" w:rsidRDefault="73772C01" w:rsidP="41A4657F">
      <w:pPr>
        <w:pStyle w:val="ListParagraph"/>
        <w:numPr>
          <w:ilvl w:val="1"/>
          <w:numId w:val="20"/>
        </w:numPr>
      </w:pPr>
      <w:r>
        <w:t xml:space="preserve"> The debris that floats on the surface of wastewater</w:t>
      </w:r>
    </w:p>
    <w:p w14:paraId="691B9990" w14:textId="418D89FC" w:rsidR="73772C01" w:rsidRDefault="73772C01" w:rsidP="41A4657F">
      <w:pPr>
        <w:pStyle w:val="ListParagraph"/>
        <w:numPr>
          <w:ilvl w:val="1"/>
          <w:numId w:val="20"/>
        </w:numPr>
        <w:rPr>
          <w:rFonts w:eastAsiaTheme="minorEastAsia"/>
        </w:rPr>
      </w:pPr>
      <w:r>
        <w:t>The heavy material present in wastewater such as sand, coffee grounds, eggshells, gravel, and cinders</w:t>
      </w:r>
    </w:p>
    <w:p w14:paraId="27B0DF8F" w14:textId="775C7BDF" w:rsidR="41A4657F" w:rsidRDefault="41A4657F" w:rsidP="41A4657F"/>
    <w:p w14:paraId="19C775B7" w14:textId="0C0D2E9E" w:rsidR="73772C01" w:rsidRDefault="73772C01" w:rsidP="41A4657F">
      <w:r>
        <w:lastRenderedPageBreak/>
        <w:t>Multiple Choice (Select all correct answers.)</w:t>
      </w:r>
    </w:p>
    <w:p w14:paraId="7ED174AA" w14:textId="6CDD5064" w:rsidR="73772C01" w:rsidRDefault="73772C01" w:rsidP="41A4657F">
      <w:pPr>
        <w:pStyle w:val="ListParagraph"/>
        <w:numPr>
          <w:ilvl w:val="0"/>
          <w:numId w:val="20"/>
        </w:numPr>
        <w:rPr>
          <w:rFonts w:eastAsiaTheme="minorEastAsia"/>
        </w:rPr>
      </w:pPr>
      <w:r>
        <w:t>The poor safety record of operators in the past may have been caused by which factors?</w:t>
      </w:r>
    </w:p>
    <w:p w14:paraId="30526381" w14:textId="43F259D3" w:rsidR="73772C01" w:rsidRDefault="73772C01" w:rsidP="41A4657F">
      <w:pPr>
        <w:pStyle w:val="ListParagraph"/>
        <w:numPr>
          <w:ilvl w:val="1"/>
          <w:numId w:val="20"/>
        </w:numPr>
      </w:pPr>
      <w:r>
        <w:t>Operators not being able to read safety manuals</w:t>
      </w:r>
    </w:p>
    <w:p w14:paraId="2DF92890" w14:textId="539F9575" w:rsidR="73772C01" w:rsidRDefault="73772C01" w:rsidP="41A4657F">
      <w:pPr>
        <w:pStyle w:val="ListParagraph"/>
        <w:numPr>
          <w:ilvl w:val="1"/>
          <w:numId w:val="20"/>
        </w:numPr>
      </w:pPr>
      <w:r>
        <w:t>Operators not being aware of unsafe conditions</w:t>
      </w:r>
    </w:p>
    <w:p w14:paraId="4DE62D08" w14:textId="0ADA1A83" w:rsidR="73772C01" w:rsidRDefault="73772C01" w:rsidP="41A4657F">
      <w:pPr>
        <w:pStyle w:val="ListParagraph"/>
        <w:numPr>
          <w:ilvl w:val="1"/>
          <w:numId w:val="20"/>
        </w:numPr>
      </w:pPr>
      <w:r>
        <w:t>Operations not immediately correction unsafe conditions when they become obvious</w:t>
      </w:r>
    </w:p>
    <w:p w14:paraId="76CB3B14" w14:textId="65BD40B5" w:rsidR="73772C01" w:rsidRDefault="73772C01" w:rsidP="41A4657F">
      <w:pPr>
        <w:pStyle w:val="ListParagraph"/>
        <w:numPr>
          <w:ilvl w:val="1"/>
          <w:numId w:val="20"/>
        </w:numPr>
      </w:pPr>
      <w:r>
        <w:t>Operators not knowing safe procedures</w:t>
      </w:r>
    </w:p>
    <w:p w14:paraId="64DD585C" w14:textId="2D0FD66D" w:rsidR="73772C01" w:rsidRDefault="73772C01" w:rsidP="41A4657F">
      <w:pPr>
        <w:pStyle w:val="ListParagraph"/>
        <w:numPr>
          <w:ilvl w:val="1"/>
          <w:numId w:val="20"/>
        </w:numPr>
      </w:pPr>
      <w:r>
        <w:t>Operators not wanting to follow safe procedures</w:t>
      </w:r>
    </w:p>
    <w:p w14:paraId="55B6C4B9" w14:textId="69D3989F" w:rsidR="41A4657F" w:rsidRDefault="41A4657F" w:rsidP="41A4657F"/>
    <w:p w14:paraId="3A3D3B94" w14:textId="17D2042B" w:rsidR="73772C01" w:rsidRDefault="73772C01" w:rsidP="41A4657F">
      <w:pPr>
        <w:pStyle w:val="ListParagraph"/>
        <w:numPr>
          <w:ilvl w:val="0"/>
          <w:numId w:val="20"/>
        </w:numPr>
        <w:rPr>
          <w:rFonts w:eastAsiaTheme="minorEastAsia"/>
        </w:rPr>
      </w:pPr>
      <w:r>
        <w:t>Pieces of metal, rocks, and similar items may cause which problems in wastewater treatment plants?</w:t>
      </w:r>
    </w:p>
    <w:p w14:paraId="5952C0F0" w14:textId="14EEDE79" w:rsidR="73772C01" w:rsidRDefault="73772C01" w:rsidP="41A4657F">
      <w:pPr>
        <w:pStyle w:val="ListParagraph"/>
        <w:numPr>
          <w:ilvl w:val="1"/>
          <w:numId w:val="20"/>
        </w:numPr>
      </w:pPr>
      <w:r>
        <w:t>Damage or plug pumps</w:t>
      </w:r>
    </w:p>
    <w:p w14:paraId="2F629203" w14:textId="6F5BE3BB" w:rsidR="73772C01" w:rsidRDefault="73772C01" w:rsidP="41A4657F">
      <w:pPr>
        <w:pStyle w:val="ListParagraph"/>
        <w:numPr>
          <w:ilvl w:val="1"/>
          <w:numId w:val="20"/>
        </w:numPr>
      </w:pPr>
      <w:r>
        <w:t xml:space="preserve">Jam sludge collector mechanisms in settling tanks </w:t>
      </w:r>
    </w:p>
    <w:p w14:paraId="6C6FCD9B" w14:textId="6993B8CA" w:rsidR="73772C01" w:rsidRDefault="73772C01" w:rsidP="41A4657F">
      <w:pPr>
        <w:pStyle w:val="ListParagraph"/>
        <w:numPr>
          <w:ilvl w:val="1"/>
          <w:numId w:val="20"/>
        </w:numPr>
      </w:pPr>
      <w:r>
        <w:t>Plug pipes</w:t>
      </w:r>
    </w:p>
    <w:p w14:paraId="57EF5F89" w14:textId="48B43D23" w:rsidR="73772C01" w:rsidRDefault="73772C01" w:rsidP="41A4657F">
      <w:pPr>
        <w:pStyle w:val="ListParagraph"/>
        <w:numPr>
          <w:ilvl w:val="1"/>
          <w:numId w:val="20"/>
        </w:numPr>
      </w:pPr>
      <w:r>
        <w:t>Require excessive amounts of chlorine for effective disinfection</w:t>
      </w:r>
    </w:p>
    <w:p w14:paraId="198C9737" w14:textId="03AF6E3B" w:rsidR="73772C01" w:rsidRDefault="73772C01" w:rsidP="41A4657F">
      <w:pPr>
        <w:pStyle w:val="ListParagraph"/>
        <w:numPr>
          <w:ilvl w:val="1"/>
          <w:numId w:val="20"/>
        </w:numPr>
      </w:pPr>
      <w:r>
        <w:t>Toxic to organisms to biological treatment processes</w:t>
      </w:r>
    </w:p>
    <w:p w14:paraId="4A82C4D0" w14:textId="7D2C3B40" w:rsidR="41A4657F" w:rsidRDefault="41A4657F" w:rsidP="41A4657F"/>
    <w:p w14:paraId="64624E14" w14:textId="5CC867FD" w:rsidR="73772C01" w:rsidRDefault="73772C01" w:rsidP="41A4657F">
      <w:pPr>
        <w:pStyle w:val="ListParagraph"/>
        <w:numPr>
          <w:ilvl w:val="0"/>
          <w:numId w:val="20"/>
        </w:numPr>
        <w:rPr>
          <w:rFonts w:eastAsiaTheme="minorEastAsia"/>
        </w:rPr>
      </w:pPr>
      <w:r>
        <w:t>Sand, eggshells, and similar materials (grit) may cause which problems in wastewater treatment plants?</w:t>
      </w:r>
    </w:p>
    <w:p w14:paraId="15842D75" w14:textId="1497C8B9" w:rsidR="73772C01" w:rsidRDefault="73772C01" w:rsidP="41A4657F">
      <w:pPr>
        <w:pStyle w:val="ListParagraph"/>
        <w:numPr>
          <w:ilvl w:val="1"/>
          <w:numId w:val="20"/>
        </w:numPr>
      </w:pPr>
      <w:r>
        <w:t>Cause excessive wear in pumps</w:t>
      </w:r>
    </w:p>
    <w:p w14:paraId="2DAC5FC5" w14:textId="2C90B20E" w:rsidR="73772C01" w:rsidRDefault="73772C01" w:rsidP="41A4657F">
      <w:pPr>
        <w:pStyle w:val="ListParagraph"/>
        <w:numPr>
          <w:ilvl w:val="1"/>
          <w:numId w:val="20"/>
        </w:numPr>
      </w:pPr>
      <w:r>
        <w:t>Plug bar screens</w:t>
      </w:r>
    </w:p>
    <w:p w14:paraId="29A3F4CF" w14:textId="650FDBA0" w:rsidR="73772C01" w:rsidRDefault="73772C01" w:rsidP="41A4657F">
      <w:pPr>
        <w:pStyle w:val="ListParagraph"/>
        <w:numPr>
          <w:ilvl w:val="1"/>
          <w:numId w:val="20"/>
        </w:numPr>
        <w:rPr>
          <w:rFonts w:eastAsiaTheme="minorEastAsia"/>
        </w:rPr>
      </w:pPr>
      <w:r>
        <w:t>Plug pipes</w:t>
      </w:r>
    </w:p>
    <w:p w14:paraId="218B85C0" w14:textId="33385FAE" w:rsidR="73772C01" w:rsidRDefault="73772C01" w:rsidP="41A4657F">
      <w:pPr>
        <w:pStyle w:val="ListParagraph"/>
        <w:numPr>
          <w:ilvl w:val="1"/>
          <w:numId w:val="20"/>
        </w:numPr>
      </w:pPr>
      <w:r>
        <w:t>Require excess amounts of chlorine for effective disinfection</w:t>
      </w:r>
    </w:p>
    <w:p w14:paraId="287ACE9A" w14:textId="54A7B137" w:rsidR="73772C01" w:rsidRDefault="73772C01" w:rsidP="41A4657F">
      <w:pPr>
        <w:pStyle w:val="ListParagraph"/>
        <w:numPr>
          <w:ilvl w:val="1"/>
          <w:numId w:val="20"/>
        </w:numPr>
      </w:pPr>
      <w:r>
        <w:t>Use up valuable space in sludge digesters</w:t>
      </w:r>
    </w:p>
    <w:p w14:paraId="5AC79D12" w14:textId="185DEA11" w:rsidR="41A4657F" w:rsidRDefault="41A4657F" w:rsidP="41A4657F"/>
    <w:p w14:paraId="390696E9" w14:textId="56E315DE" w:rsidR="73772C01" w:rsidRDefault="73772C01" w:rsidP="41A4657F">
      <w:pPr>
        <w:pStyle w:val="ListParagraph"/>
        <w:numPr>
          <w:ilvl w:val="0"/>
          <w:numId w:val="20"/>
        </w:numPr>
        <w:rPr>
          <w:rFonts w:eastAsiaTheme="minorEastAsia"/>
        </w:rPr>
      </w:pPr>
      <w:r>
        <w:t>Which factors may cause the flow diagram or location of processes in your wastewater treatment plant to differ from a typical plant?</w:t>
      </w:r>
    </w:p>
    <w:p w14:paraId="5916D286" w14:textId="78215CEE" w:rsidR="73772C01" w:rsidRDefault="73772C01" w:rsidP="41A4657F">
      <w:pPr>
        <w:pStyle w:val="ListParagraph"/>
        <w:numPr>
          <w:ilvl w:val="1"/>
          <w:numId w:val="20"/>
        </w:numPr>
      </w:pPr>
      <w:r>
        <w:t>Characteristics of the wastewater</w:t>
      </w:r>
    </w:p>
    <w:p w14:paraId="13CC16F3" w14:textId="1A63DCE4" w:rsidR="73772C01" w:rsidRDefault="73772C01" w:rsidP="41A4657F">
      <w:pPr>
        <w:pStyle w:val="ListParagraph"/>
        <w:numPr>
          <w:ilvl w:val="1"/>
          <w:numId w:val="20"/>
        </w:numPr>
      </w:pPr>
      <w:r>
        <w:t>Construction, operating, and maintenance costs of various processes</w:t>
      </w:r>
    </w:p>
    <w:p w14:paraId="7B8F999A" w14:textId="030F7289" w:rsidR="73772C01" w:rsidRDefault="73772C01" w:rsidP="41A4657F">
      <w:pPr>
        <w:pStyle w:val="ListParagraph"/>
        <w:numPr>
          <w:ilvl w:val="1"/>
          <w:numId w:val="20"/>
        </w:numPr>
      </w:pPr>
      <w:r>
        <w:t>Discharge requirements</w:t>
      </w:r>
    </w:p>
    <w:p w14:paraId="15495B50" w14:textId="2781E782" w:rsidR="73772C01" w:rsidRDefault="73772C01" w:rsidP="41A4657F">
      <w:pPr>
        <w:pStyle w:val="ListParagraph"/>
        <w:numPr>
          <w:ilvl w:val="1"/>
          <w:numId w:val="20"/>
        </w:numPr>
      </w:pPr>
      <w:r>
        <w:t>Quantity of the wastewater</w:t>
      </w:r>
    </w:p>
    <w:p w14:paraId="3007A9E9" w14:textId="431D0692" w:rsidR="73772C01" w:rsidRDefault="73772C01" w:rsidP="41A4657F">
      <w:pPr>
        <w:pStyle w:val="ListParagraph"/>
        <w:numPr>
          <w:ilvl w:val="1"/>
          <w:numId w:val="20"/>
        </w:numPr>
      </w:pPr>
      <w:r>
        <w:t>Seasonal variations in the quantity and characteristics of the wastewater</w:t>
      </w:r>
    </w:p>
    <w:p w14:paraId="5EB94500" w14:textId="4F0C16FE" w:rsidR="41A4657F" w:rsidRDefault="41A4657F" w:rsidP="41A4657F"/>
    <w:p w14:paraId="42866DA2" w14:textId="51FE99E7" w:rsidR="73772C01" w:rsidRDefault="73772C01" w:rsidP="41A4657F">
      <w:pPr>
        <w:pStyle w:val="ListParagraph"/>
        <w:numPr>
          <w:ilvl w:val="0"/>
          <w:numId w:val="20"/>
        </w:numPr>
        <w:rPr>
          <w:rFonts w:eastAsiaTheme="minorEastAsia"/>
        </w:rPr>
      </w:pPr>
      <w:r>
        <w:t>Before starting to rake material from a manually cleaned bar screen, the area should be examined for which types of objects or structures that might interfere with the rake and handle and knock you off balance?</w:t>
      </w:r>
    </w:p>
    <w:p w14:paraId="7ED2D1BB" w14:textId="629B0489" w:rsidR="73772C01" w:rsidRDefault="73772C01" w:rsidP="41A4657F">
      <w:pPr>
        <w:pStyle w:val="ListParagraph"/>
        <w:numPr>
          <w:ilvl w:val="1"/>
          <w:numId w:val="20"/>
        </w:numPr>
      </w:pPr>
      <w:r>
        <w:t>Corners of buildings or diversion structures</w:t>
      </w:r>
    </w:p>
    <w:p w14:paraId="3887378D" w14:textId="5ADB3DBB" w:rsidR="73772C01" w:rsidRDefault="73772C01" w:rsidP="41A4657F">
      <w:pPr>
        <w:pStyle w:val="ListParagraph"/>
        <w:numPr>
          <w:ilvl w:val="1"/>
          <w:numId w:val="20"/>
        </w:numPr>
      </w:pPr>
      <w:r>
        <w:lastRenderedPageBreak/>
        <w:t>Electrical wires</w:t>
      </w:r>
    </w:p>
    <w:p w14:paraId="0850E222" w14:textId="7E572EF2" w:rsidR="73772C01" w:rsidRDefault="73772C01" w:rsidP="41A4657F">
      <w:pPr>
        <w:pStyle w:val="ListParagraph"/>
        <w:numPr>
          <w:ilvl w:val="1"/>
          <w:numId w:val="20"/>
        </w:numPr>
      </w:pPr>
      <w:r>
        <w:t>Flooring grates</w:t>
      </w:r>
    </w:p>
    <w:p w14:paraId="463502D2" w14:textId="3052C061" w:rsidR="73772C01" w:rsidRDefault="73772C01" w:rsidP="41A4657F">
      <w:pPr>
        <w:pStyle w:val="ListParagraph"/>
        <w:numPr>
          <w:ilvl w:val="1"/>
          <w:numId w:val="20"/>
        </w:numPr>
      </w:pPr>
      <w:r>
        <w:t>Guardrails</w:t>
      </w:r>
    </w:p>
    <w:p w14:paraId="3A38528D" w14:textId="74605E4E" w:rsidR="73772C01" w:rsidRDefault="73772C01" w:rsidP="41A4657F">
      <w:pPr>
        <w:pStyle w:val="ListParagraph"/>
        <w:numPr>
          <w:ilvl w:val="1"/>
          <w:numId w:val="20"/>
        </w:numPr>
      </w:pPr>
      <w:r>
        <w:t>Light posts or overhead lights</w:t>
      </w:r>
    </w:p>
    <w:p w14:paraId="42F6920E" w14:textId="741756FB" w:rsidR="41A4657F" w:rsidRDefault="41A4657F" w:rsidP="41A4657F"/>
    <w:p w14:paraId="475A4A60" w14:textId="32F511D7" w:rsidR="73772C01" w:rsidRDefault="73772C01" w:rsidP="41A4657F">
      <w:pPr>
        <w:pStyle w:val="ListParagraph"/>
        <w:numPr>
          <w:ilvl w:val="0"/>
          <w:numId w:val="20"/>
        </w:numPr>
        <w:rPr>
          <w:rFonts w:eastAsiaTheme="minorEastAsia"/>
        </w:rPr>
      </w:pPr>
      <w:r>
        <w:t>Why is the hydrogen sulfide gas produced by septic conditions undesirable?</w:t>
      </w:r>
    </w:p>
    <w:p w14:paraId="1A710770" w14:textId="3915296A" w:rsidR="73772C01" w:rsidRDefault="73772C01" w:rsidP="41A4657F">
      <w:pPr>
        <w:pStyle w:val="ListParagraph"/>
        <w:numPr>
          <w:ilvl w:val="1"/>
          <w:numId w:val="20"/>
        </w:numPr>
      </w:pPr>
      <w:r>
        <w:t>Can produce a toxic atmosphere</w:t>
      </w:r>
    </w:p>
    <w:p w14:paraId="4BDF387D" w14:textId="6E03E045" w:rsidR="73772C01" w:rsidRDefault="73772C01" w:rsidP="41A4657F">
      <w:pPr>
        <w:pStyle w:val="ListParagraph"/>
        <w:numPr>
          <w:ilvl w:val="1"/>
          <w:numId w:val="20"/>
        </w:numPr>
      </w:pPr>
      <w:r>
        <w:t>Can produce an explosive atmosphere</w:t>
      </w:r>
    </w:p>
    <w:p w14:paraId="4F63198A" w14:textId="6DD6A5A7" w:rsidR="73772C01" w:rsidRDefault="73772C01" w:rsidP="41A4657F">
      <w:pPr>
        <w:pStyle w:val="ListParagraph"/>
        <w:numPr>
          <w:ilvl w:val="1"/>
          <w:numId w:val="20"/>
        </w:numPr>
      </w:pPr>
      <w:r>
        <w:t>Causes corrosion of concrete, metal, and paint</w:t>
      </w:r>
    </w:p>
    <w:p w14:paraId="5F8B2E98" w14:textId="747C0389" w:rsidR="73772C01" w:rsidRDefault="73772C01" w:rsidP="41A4657F">
      <w:pPr>
        <w:pStyle w:val="ListParagraph"/>
        <w:numPr>
          <w:ilvl w:val="1"/>
          <w:numId w:val="20"/>
        </w:numPr>
      </w:pPr>
      <w:r>
        <w:t xml:space="preserve">Has a rotten egg </w:t>
      </w:r>
      <w:proofErr w:type="gramStart"/>
      <w:r>
        <w:t>odor</w:t>
      </w:r>
      <w:proofErr w:type="gramEnd"/>
    </w:p>
    <w:p w14:paraId="399EAE99" w14:textId="65DD8F1B" w:rsidR="73772C01" w:rsidRDefault="73772C01" w:rsidP="41A4657F">
      <w:pPr>
        <w:pStyle w:val="ListParagraph"/>
        <w:numPr>
          <w:ilvl w:val="1"/>
          <w:numId w:val="20"/>
        </w:numPr>
      </w:pPr>
      <w:r>
        <w:t>Requires the use of bypass channels</w:t>
      </w:r>
    </w:p>
    <w:p w14:paraId="296D2440" w14:textId="296626A2" w:rsidR="41A4657F" w:rsidRDefault="41A4657F" w:rsidP="41A4657F"/>
    <w:p w14:paraId="53B177C6" w14:textId="5E19667D" w:rsidR="73772C01" w:rsidRDefault="73772C01" w:rsidP="41A4657F">
      <w:pPr>
        <w:pStyle w:val="ListParagraph"/>
        <w:numPr>
          <w:ilvl w:val="0"/>
          <w:numId w:val="20"/>
        </w:numPr>
        <w:rPr>
          <w:rFonts w:eastAsiaTheme="minorEastAsia"/>
        </w:rPr>
      </w:pPr>
      <w:r>
        <w:t>Which problems could prevent the rake mechanism from moving mechanically cleaned screens?</w:t>
      </w:r>
    </w:p>
    <w:p w14:paraId="227F4D5C" w14:textId="04103084" w:rsidR="73772C01" w:rsidRDefault="73772C01" w:rsidP="41A4657F">
      <w:pPr>
        <w:pStyle w:val="ListParagraph"/>
        <w:numPr>
          <w:ilvl w:val="1"/>
          <w:numId w:val="20"/>
        </w:numPr>
      </w:pPr>
      <w:r>
        <w:t>Compatible sources of energy</w:t>
      </w:r>
    </w:p>
    <w:p w14:paraId="03BA04B2" w14:textId="7001A4A7" w:rsidR="73772C01" w:rsidRDefault="73772C01" w:rsidP="41A4657F">
      <w:pPr>
        <w:pStyle w:val="ListParagraph"/>
        <w:numPr>
          <w:ilvl w:val="1"/>
          <w:numId w:val="20"/>
        </w:numPr>
      </w:pPr>
      <w:r>
        <w:t>Equipment broken</w:t>
      </w:r>
    </w:p>
    <w:p w14:paraId="48BDA226" w14:textId="0C69B46D" w:rsidR="73772C01" w:rsidRDefault="73772C01" w:rsidP="41A4657F">
      <w:pPr>
        <w:pStyle w:val="ListParagraph"/>
        <w:numPr>
          <w:ilvl w:val="1"/>
          <w:numId w:val="20"/>
        </w:numPr>
      </w:pPr>
      <w:r>
        <w:t>Excessive lubrication of moving parts</w:t>
      </w:r>
    </w:p>
    <w:p w14:paraId="6B505F61" w14:textId="6237151B" w:rsidR="73772C01" w:rsidRDefault="73772C01" w:rsidP="41A4657F">
      <w:pPr>
        <w:pStyle w:val="ListParagraph"/>
        <w:numPr>
          <w:ilvl w:val="1"/>
          <w:numId w:val="20"/>
        </w:numPr>
      </w:pPr>
      <w:r>
        <w:t>Low influent flows</w:t>
      </w:r>
    </w:p>
    <w:p w14:paraId="7A39CF9C" w14:textId="2E43E85C" w:rsidR="73772C01" w:rsidRDefault="73772C01" w:rsidP="41A4657F">
      <w:pPr>
        <w:pStyle w:val="ListParagraph"/>
        <w:numPr>
          <w:ilvl w:val="1"/>
          <w:numId w:val="20"/>
        </w:numPr>
      </w:pPr>
      <w:r>
        <w:t>Rake mechanism jammed</w:t>
      </w:r>
    </w:p>
    <w:p w14:paraId="11C6FD3F" w14:textId="368A48DC" w:rsidR="41A4657F" w:rsidRDefault="41A4657F" w:rsidP="41A4657F"/>
    <w:p w14:paraId="69B4032E" w14:textId="73C05515" w:rsidR="73772C01" w:rsidRDefault="73772C01" w:rsidP="41A4657F">
      <w:pPr>
        <w:pStyle w:val="ListParagraph"/>
        <w:numPr>
          <w:ilvl w:val="0"/>
          <w:numId w:val="20"/>
        </w:numPr>
        <w:rPr>
          <w:rFonts w:eastAsiaTheme="minorEastAsia"/>
        </w:rPr>
      </w:pPr>
      <w:r>
        <w:t>Sudden high flows or heavy amounts of debris entering a wastewater treatment plant could be caused by which factors?</w:t>
      </w:r>
    </w:p>
    <w:p w14:paraId="231939F2" w14:textId="3B541048" w:rsidR="73772C01" w:rsidRDefault="73772C01" w:rsidP="41A4657F">
      <w:pPr>
        <w:pStyle w:val="ListParagraph"/>
        <w:numPr>
          <w:ilvl w:val="1"/>
          <w:numId w:val="20"/>
        </w:numPr>
      </w:pPr>
      <w:r>
        <w:t>Industrial dumps</w:t>
      </w:r>
    </w:p>
    <w:p w14:paraId="5BA881C9" w14:textId="51F83FF6" w:rsidR="73772C01" w:rsidRDefault="73772C01" w:rsidP="41A4657F">
      <w:pPr>
        <w:pStyle w:val="ListParagraph"/>
        <w:numPr>
          <w:ilvl w:val="1"/>
          <w:numId w:val="20"/>
        </w:numPr>
      </w:pPr>
      <w:r>
        <w:t>Sewer line maintenance</w:t>
      </w:r>
    </w:p>
    <w:p w14:paraId="4E3B6A40" w14:textId="1D7148B6" w:rsidR="73772C01" w:rsidRDefault="73772C01" w:rsidP="41A4657F">
      <w:pPr>
        <w:pStyle w:val="ListParagraph"/>
        <w:numPr>
          <w:ilvl w:val="1"/>
          <w:numId w:val="20"/>
        </w:numPr>
      </w:pPr>
      <w:r>
        <w:t>Storm flows</w:t>
      </w:r>
    </w:p>
    <w:p w14:paraId="37711950" w14:textId="0ED954FA" w:rsidR="73772C01" w:rsidRDefault="73772C01" w:rsidP="41A4657F">
      <w:pPr>
        <w:pStyle w:val="ListParagraph"/>
        <w:numPr>
          <w:ilvl w:val="1"/>
          <w:numId w:val="20"/>
        </w:numPr>
      </w:pPr>
      <w:r>
        <w:t>Supernatant discharges</w:t>
      </w:r>
    </w:p>
    <w:p w14:paraId="781E78F9" w14:textId="557FC7B5" w:rsidR="73772C01" w:rsidRDefault="73772C01" w:rsidP="41A4657F">
      <w:pPr>
        <w:pStyle w:val="ListParagraph"/>
        <w:numPr>
          <w:ilvl w:val="1"/>
          <w:numId w:val="20"/>
        </w:numPr>
      </w:pPr>
      <w:r>
        <w:t>Waste activated sludge</w:t>
      </w:r>
    </w:p>
    <w:p w14:paraId="7FCD9922" w14:textId="3D5839BA" w:rsidR="41A4657F" w:rsidRDefault="41A4657F" w:rsidP="41A4657F"/>
    <w:p w14:paraId="76509578" w14:textId="22A88B90" w:rsidR="73772C01" w:rsidRDefault="73772C01" w:rsidP="41A4657F">
      <w:pPr>
        <w:pStyle w:val="ListParagraph"/>
        <w:numPr>
          <w:ilvl w:val="0"/>
          <w:numId w:val="20"/>
        </w:numPr>
        <w:rPr>
          <w:rFonts w:eastAsiaTheme="minorEastAsia"/>
        </w:rPr>
      </w:pPr>
      <w:r>
        <w:t>How can desired velocities in grit channels be achieved?</w:t>
      </w:r>
    </w:p>
    <w:p w14:paraId="576BD96C" w14:textId="7D60014E" w:rsidR="73772C01" w:rsidRDefault="73772C01" w:rsidP="41A4657F">
      <w:pPr>
        <w:pStyle w:val="ListParagraph"/>
        <w:numPr>
          <w:ilvl w:val="1"/>
          <w:numId w:val="20"/>
        </w:numPr>
      </w:pPr>
      <w:r>
        <w:t>By adjusting the weirs</w:t>
      </w:r>
    </w:p>
    <w:p w14:paraId="34AFDAF6" w14:textId="3FE727FB" w:rsidR="73772C01" w:rsidRDefault="73772C01" w:rsidP="41A4657F">
      <w:pPr>
        <w:pStyle w:val="ListParagraph"/>
        <w:numPr>
          <w:ilvl w:val="1"/>
          <w:numId w:val="20"/>
        </w:numPr>
      </w:pPr>
      <w:r>
        <w:t>By controlling the ON/OFF cycles of the influent pumps</w:t>
      </w:r>
    </w:p>
    <w:p w14:paraId="3D66B587" w14:textId="6891FF94" w:rsidR="73772C01" w:rsidRDefault="73772C01" w:rsidP="41A4657F">
      <w:pPr>
        <w:pStyle w:val="ListParagraph"/>
        <w:numPr>
          <w:ilvl w:val="1"/>
          <w:numId w:val="20"/>
        </w:numPr>
      </w:pPr>
      <w:r>
        <w:t>By maintaining the proper number of grit channels in service</w:t>
      </w:r>
    </w:p>
    <w:p w14:paraId="1D2C6079" w14:textId="0D8616E2" w:rsidR="73772C01" w:rsidRDefault="73772C01" w:rsidP="41A4657F">
      <w:pPr>
        <w:pStyle w:val="ListParagraph"/>
        <w:numPr>
          <w:ilvl w:val="1"/>
          <w:numId w:val="20"/>
        </w:numPr>
      </w:pPr>
      <w:r>
        <w:t>By regulating flows entering the collection system</w:t>
      </w:r>
    </w:p>
    <w:p w14:paraId="03C8D7AE" w14:textId="7A21F82B" w:rsidR="73772C01" w:rsidRDefault="73772C01" w:rsidP="41A4657F">
      <w:pPr>
        <w:pStyle w:val="ListParagraph"/>
        <w:numPr>
          <w:ilvl w:val="1"/>
          <w:numId w:val="20"/>
        </w:numPr>
      </w:pPr>
      <w:r>
        <w:t>By removing solids floating on the surface of the influent wet well</w:t>
      </w:r>
    </w:p>
    <w:p w14:paraId="7317A98F" w14:textId="3646D7EA" w:rsidR="41A4657F" w:rsidRDefault="41A4657F" w:rsidP="41A4657F"/>
    <w:p w14:paraId="176BED24" w14:textId="442553A1" w:rsidR="73772C01" w:rsidRDefault="73772C01" w:rsidP="41A4657F">
      <w:pPr>
        <w:pStyle w:val="ListParagraph"/>
        <w:numPr>
          <w:ilvl w:val="0"/>
          <w:numId w:val="20"/>
        </w:numPr>
        <w:rPr>
          <w:rFonts w:eastAsiaTheme="minorEastAsia"/>
        </w:rPr>
      </w:pPr>
      <w:r>
        <w:t>Abnormal operating conditions can develop in grit channels under which conditions?</w:t>
      </w:r>
    </w:p>
    <w:p w14:paraId="15B42B98" w14:textId="56E2DB4B" w:rsidR="73772C01" w:rsidRDefault="73772C01" w:rsidP="41A4657F">
      <w:pPr>
        <w:pStyle w:val="ListParagraph"/>
        <w:numPr>
          <w:ilvl w:val="1"/>
          <w:numId w:val="20"/>
        </w:numPr>
      </w:pPr>
      <w:r>
        <w:t>During abnormal operator work hours</w:t>
      </w:r>
    </w:p>
    <w:p w14:paraId="6EE152B0" w14:textId="7DF8C378" w:rsidR="73772C01" w:rsidRDefault="73772C01" w:rsidP="41A4657F">
      <w:pPr>
        <w:pStyle w:val="ListParagraph"/>
        <w:numPr>
          <w:ilvl w:val="1"/>
          <w:numId w:val="20"/>
        </w:numPr>
      </w:pPr>
      <w:r>
        <w:t>During peak canning seasons</w:t>
      </w:r>
    </w:p>
    <w:p w14:paraId="16D02E2A" w14:textId="1C5D1BB8" w:rsidR="73772C01" w:rsidRDefault="73772C01" w:rsidP="41A4657F">
      <w:pPr>
        <w:pStyle w:val="ListParagraph"/>
        <w:numPr>
          <w:ilvl w:val="1"/>
          <w:numId w:val="20"/>
        </w:numPr>
      </w:pPr>
      <w:r>
        <w:t>During period industrial dumps</w:t>
      </w:r>
    </w:p>
    <w:p w14:paraId="2D720D46" w14:textId="647D725C" w:rsidR="73772C01" w:rsidRDefault="73772C01" w:rsidP="41A4657F">
      <w:pPr>
        <w:pStyle w:val="ListParagraph"/>
        <w:numPr>
          <w:ilvl w:val="1"/>
          <w:numId w:val="20"/>
        </w:numPr>
      </w:pPr>
      <w:r>
        <w:t>During periods of heavy snow melt</w:t>
      </w:r>
    </w:p>
    <w:p w14:paraId="3F8D6E03" w14:textId="3514B8E8" w:rsidR="73772C01" w:rsidRDefault="73772C01" w:rsidP="41A4657F">
      <w:pPr>
        <w:pStyle w:val="ListParagraph"/>
        <w:numPr>
          <w:ilvl w:val="1"/>
          <w:numId w:val="20"/>
        </w:numPr>
      </w:pPr>
      <w:r>
        <w:lastRenderedPageBreak/>
        <w:t>During rainstorms</w:t>
      </w:r>
    </w:p>
    <w:p w14:paraId="2A10DE31" w14:textId="46171040" w:rsidR="41A4657F" w:rsidRDefault="41A4657F" w:rsidP="41A4657F"/>
    <w:p w14:paraId="7B5177AD" w14:textId="4B02D044" w:rsidR="73772C01" w:rsidRDefault="73772C01" w:rsidP="41A4657F">
      <w:pPr>
        <w:pStyle w:val="ListParagraph"/>
        <w:numPr>
          <w:ilvl w:val="0"/>
          <w:numId w:val="20"/>
        </w:numPr>
        <w:rPr>
          <w:rFonts w:eastAsiaTheme="minorEastAsia"/>
        </w:rPr>
      </w:pPr>
      <w:r>
        <w:t>Maintenance of a grit washing facility includes which tasks?</w:t>
      </w:r>
    </w:p>
    <w:p w14:paraId="1FC14E53" w14:textId="1EDF2B1D" w:rsidR="73772C01" w:rsidRDefault="73772C01" w:rsidP="41A4657F">
      <w:pPr>
        <w:pStyle w:val="ListParagraph"/>
        <w:numPr>
          <w:ilvl w:val="1"/>
          <w:numId w:val="20"/>
        </w:numPr>
      </w:pPr>
      <w:r>
        <w:t>Examining moving parts for war</w:t>
      </w:r>
    </w:p>
    <w:p w14:paraId="4A583185" w14:textId="62C6A299" w:rsidR="73772C01" w:rsidRDefault="73772C01" w:rsidP="41A4657F">
      <w:pPr>
        <w:pStyle w:val="ListParagraph"/>
        <w:numPr>
          <w:ilvl w:val="1"/>
          <w:numId w:val="20"/>
        </w:numPr>
      </w:pPr>
      <w:r>
        <w:t>Inspecting the entire facility for corrosion damage</w:t>
      </w:r>
    </w:p>
    <w:p w14:paraId="4B19EA92" w14:textId="2364CA9B" w:rsidR="73772C01" w:rsidRDefault="73772C01" w:rsidP="41A4657F">
      <w:pPr>
        <w:pStyle w:val="ListParagraph"/>
        <w:numPr>
          <w:ilvl w:val="1"/>
          <w:numId w:val="20"/>
        </w:numPr>
      </w:pPr>
      <w:r>
        <w:t>Oiling and greasing the equipment in accordance with the plant O &amp; M manual and the manufacturer’s instructions</w:t>
      </w:r>
    </w:p>
    <w:p w14:paraId="29526F74" w14:textId="4F62FC94" w:rsidR="73772C01" w:rsidRDefault="73772C01" w:rsidP="41A4657F">
      <w:pPr>
        <w:pStyle w:val="ListParagraph"/>
        <w:numPr>
          <w:ilvl w:val="1"/>
          <w:numId w:val="20"/>
        </w:numPr>
      </w:pPr>
      <w:r>
        <w:t>Painting any parts that could corrode</w:t>
      </w:r>
    </w:p>
    <w:p w14:paraId="19D9B557" w14:textId="558793EF" w:rsidR="73772C01" w:rsidRDefault="73772C01" w:rsidP="41A4657F">
      <w:pPr>
        <w:pStyle w:val="ListParagraph"/>
        <w:numPr>
          <w:ilvl w:val="1"/>
          <w:numId w:val="20"/>
        </w:numPr>
      </w:pPr>
      <w:r>
        <w:t>Repairing or replacing any worn or corroded parts</w:t>
      </w:r>
    </w:p>
    <w:p w14:paraId="46DF5D64" w14:textId="1C8F4AB5" w:rsidR="41A4657F" w:rsidRDefault="41A4657F" w:rsidP="41A4657F"/>
    <w:p w14:paraId="37D5F15E" w14:textId="5AB87609" w:rsidR="73772C01" w:rsidRDefault="73772C01" w:rsidP="41A4657F">
      <w:pPr>
        <w:pStyle w:val="ListParagraph"/>
        <w:numPr>
          <w:ilvl w:val="0"/>
          <w:numId w:val="20"/>
        </w:numPr>
        <w:rPr>
          <w:rFonts w:eastAsiaTheme="minorEastAsia"/>
        </w:rPr>
      </w:pPr>
      <w:r>
        <w:t>Which items should an operator consider when reviewing the plans and specifications for the racks and screens facilities of a wastewater treatment plant?</w:t>
      </w:r>
    </w:p>
    <w:p w14:paraId="7ECA8B23" w14:textId="0F4E8777" w:rsidR="73772C01" w:rsidRDefault="73772C01" w:rsidP="41A4657F">
      <w:pPr>
        <w:pStyle w:val="ListParagraph"/>
        <w:numPr>
          <w:ilvl w:val="1"/>
          <w:numId w:val="20"/>
        </w:numPr>
      </w:pPr>
      <w:r>
        <w:t xml:space="preserve">Is there </w:t>
      </w:r>
      <w:proofErr w:type="gramStart"/>
      <w:r>
        <w:t>a</w:t>
      </w:r>
      <w:proofErr w:type="gramEnd"/>
      <w:r>
        <w:t xml:space="preserve"> enough standby units?</w:t>
      </w:r>
    </w:p>
    <w:p w14:paraId="18F5EDA1" w14:textId="62FE9136" w:rsidR="73772C01" w:rsidRDefault="73772C01" w:rsidP="41A4657F">
      <w:pPr>
        <w:pStyle w:val="ListParagraph"/>
        <w:numPr>
          <w:ilvl w:val="1"/>
          <w:numId w:val="20"/>
        </w:numPr>
      </w:pPr>
      <w:r>
        <w:t>Is there room for a rake when removing screenings?</w:t>
      </w:r>
    </w:p>
    <w:p w14:paraId="2C33B364" w14:textId="3E736B73" w:rsidR="73772C01" w:rsidRDefault="73772C01" w:rsidP="41A4657F">
      <w:pPr>
        <w:pStyle w:val="ListParagraph"/>
        <w:numPr>
          <w:ilvl w:val="1"/>
          <w:numId w:val="20"/>
        </w:numPr>
      </w:pPr>
      <w:r>
        <w:t>Is there some place to drain and storage screenings?</w:t>
      </w:r>
    </w:p>
    <w:p w14:paraId="6723218B" w14:textId="0D43C407" w:rsidR="73772C01" w:rsidRDefault="73772C01" w:rsidP="41A4657F">
      <w:pPr>
        <w:pStyle w:val="ListParagraph"/>
        <w:numPr>
          <w:ilvl w:val="1"/>
          <w:numId w:val="20"/>
        </w:numPr>
      </w:pPr>
      <w:r>
        <w:t>Do the plans and specifications adhere to the Operation and Maintenance (O &amp; M) requirements of the facilities?</w:t>
      </w:r>
    </w:p>
    <w:p w14:paraId="58887670" w14:textId="5C9D8F15" w:rsidR="73772C01" w:rsidRDefault="73772C01" w:rsidP="41A4657F">
      <w:pPr>
        <w:pStyle w:val="ListParagraph"/>
        <w:numPr>
          <w:ilvl w:val="1"/>
          <w:numId w:val="20"/>
        </w:numPr>
      </w:pPr>
      <w:r>
        <w:t>Where is the disposal site for screenings?</w:t>
      </w:r>
    </w:p>
    <w:p w14:paraId="353CFF1B" w14:textId="3896FB8D" w:rsidR="41A4657F" w:rsidRDefault="41A4657F" w:rsidP="41A4657F"/>
    <w:p w14:paraId="46B0C191" w14:textId="2F839E1E" w:rsidR="73772C01" w:rsidRDefault="73772C01" w:rsidP="41A4657F">
      <w:pPr>
        <w:pStyle w:val="ListParagraph"/>
        <w:numPr>
          <w:ilvl w:val="0"/>
          <w:numId w:val="20"/>
        </w:numPr>
        <w:rPr>
          <w:rFonts w:eastAsiaTheme="minorEastAsia"/>
        </w:rPr>
      </w:pPr>
      <w:r>
        <w:t>What items should an operator consider when reviewing the plans and specifications for the grit removal facilities of a wastewater treatment plant?</w:t>
      </w:r>
    </w:p>
    <w:p w14:paraId="221BC15B" w14:textId="79D440F2" w:rsidR="73772C01" w:rsidRDefault="73772C01" w:rsidP="41A4657F">
      <w:pPr>
        <w:pStyle w:val="ListParagraph"/>
        <w:numPr>
          <w:ilvl w:val="1"/>
          <w:numId w:val="20"/>
        </w:numPr>
      </w:pPr>
      <w:r>
        <w:t>Are there grit dewatering capabilities?</w:t>
      </w:r>
    </w:p>
    <w:p w14:paraId="568DAB44" w14:textId="2A61D68C" w:rsidR="73772C01" w:rsidRDefault="73772C01" w:rsidP="41A4657F">
      <w:pPr>
        <w:pStyle w:val="ListParagraph"/>
        <w:numPr>
          <w:ilvl w:val="1"/>
          <w:numId w:val="20"/>
        </w:numPr>
      </w:pPr>
      <w:r>
        <w:t>Are there grit storage facilities and are they adequate?</w:t>
      </w:r>
    </w:p>
    <w:p w14:paraId="2DBC5ACB" w14:textId="78BC834C" w:rsidR="73772C01" w:rsidRDefault="73772C01" w:rsidP="41A4657F">
      <w:pPr>
        <w:pStyle w:val="ListParagraph"/>
        <w:numPr>
          <w:ilvl w:val="1"/>
          <w:numId w:val="20"/>
        </w:numPr>
      </w:pPr>
      <w:r>
        <w:t xml:space="preserve">Are there guardrails around grit chambers or grit channels? </w:t>
      </w:r>
    </w:p>
    <w:p w14:paraId="76515CA9" w14:textId="49A0E779" w:rsidR="73772C01" w:rsidRDefault="73772C01" w:rsidP="41A4657F">
      <w:pPr>
        <w:pStyle w:val="ListParagraph"/>
        <w:numPr>
          <w:ilvl w:val="1"/>
          <w:numId w:val="20"/>
        </w:numPr>
      </w:pPr>
      <w:r>
        <w:t>Can the grit hoppers be flushed easily?</w:t>
      </w:r>
    </w:p>
    <w:p w14:paraId="427752C4" w14:textId="04243146" w:rsidR="73772C01" w:rsidRDefault="73772C01" w:rsidP="41A4657F">
      <w:pPr>
        <w:pStyle w:val="ListParagraph"/>
        <w:numPr>
          <w:ilvl w:val="1"/>
          <w:numId w:val="20"/>
        </w:numPr>
      </w:pPr>
      <w:r>
        <w:t>How easily can the units be cleaned?</w:t>
      </w:r>
    </w:p>
    <w:p w14:paraId="3847E2C1" w14:textId="27B8FAA7" w:rsidR="41A4657F" w:rsidRDefault="41A4657F" w:rsidP="41A4657F"/>
    <w:p w14:paraId="1E0DC5A5" w14:textId="4E30B00E" w:rsidR="73772C01" w:rsidRDefault="73772C01" w:rsidP="41A4657F">
      <w:r>
        <w:t>Math (Select the closet answer).</w:t>
      </w:r>
    </w:p>
    <w:p w14:paraId="58DFC033" w14:textId="18EC802B" w:rsidR="73772C01" w:rsidRDefault="73772C01" w:rsidP="41A4657F">
      <w:pPr>
        <w:pStyle w:val="ListParagraph"/>
        <w:numPr>
          <w:ilvl w:val="0"/>
          <w:numId w:val="20"/>
        </w:numPr>
        <w:rPr>
          <w:rFonts w:eastAsiaTheme="minorEastAsia"/>
        </w:rPr>
      </w:pPr>
      <w:r>
        <w:t>A wastewater treatment plant has an average daily flow of 0.9 MGD. An average of 2.4 cubic feet of grit are removed each day. How many cubic feet of grit are removed per million gallons of flow? Select the closet answer.</w:t>
      </w:r>
    </w:p>
    <w:p w14:paraId="245E231C" w14:textId="4011C82A" w:rsidR="73772C01" w:rsidRDefault="73772C01" w:rsidP="41A4657F">
      <w:pPr>
        <w:pStyle w:val="ListParagraph"/>
        <w:numPr>
          <w:ilvl w:val="1"/>
          <w:numId w:val="20"/>
        </w:numPr>
      </w:pPr>
      <w:r>
        <w:t xml:space="preserve">2.0 cu </w:t>
      </w:r>
      <w:proofErr w:type="spellStart"/>
      <w:r>
        <w:t>ft</w:t>
      </w:r>
      <w:proofErr w:type="spellEnd"/>
      <w:r>
        <w:t>/MG</w:t>
      </w:r>
    </w:p>
    <w:p w14:paraId="4AC0CCFC" w14:textId="5CB02665" w:rsidR="73772C01" w:rsidRDefault="73772C01" w:rsidP="41A4657F">
      <w:pPr>
        <w:pStyle w:val="ListParagraph"/>
        <w:numPr>
          <w:ilvl w:val="1"/>
          <w:numId w:val="20"/>
        </w:numPr>
      </w:pPr>
      <w:r>
        <w:t xml:space="preserve">2.7 cu </w:t>
      </w:r>
      <w:proofErr w:type="spellStart"/>
      <w:r>
        <w:t>ft</w:t>
      </w:r>
      <w:proofErr w:type="spellEnd"/>
      <w:r>
        <w:t>/MG</w:t>
      </w:r>
    </w:p>
    <w:p w14:paraId="30CCAFE0" w14:textId="3AB84292" w:rsidR="73772C01" w:rsidRDefault="73772C01" w:rsidP="41A4657F">
      <w:pPr>
        <w:pStyle w:val="ListParagraph"/>
        <w:numPr>
          <w:ilvl w:val="1"/>
          <w:numId w:val="20"/>
        </w:numPr>
      </w:pPr>
      <w:r>
        <w:t xml:space="preserve">3.0 cu </w:t>
      </w:r>
      <w:proofErr w:type="spellStart"/>
      <w:r>
        <w:t>ft</w:t>
      </w:r>
      <w:proofErr w:type="spellEnd"/>
      <w:r>
        <w:t>/MG</w:t>
      </w:r>
    </w:p>
    <w:p w14:paraId="01B0513A" w14:textId="593BF217" w:rsidR="73772C01" w:rsidRDefault="73772C01" w:rsidP="41A4657F">
      <w:pPr>
        <w:pStyle w:val="ListParagraph"/>
        <w:numPr>
          <w:ilvl w:val="1"/>
          <w:numId w:val="20"/>
        </w:numPr>
      </w:pPr>
      <w:r>
        <w:t xml:space="preserve">3.5 cu </w:t>
      </w:r>
      <w:proofErr w:type="spellStart"/>
      <w:r>
        <w:t>ft</w:t>
      </w:r>
      <w:proofErr w:type="spellEnd"/>
      <w:r>
        <w:t>/MG</w:t>
      </w:r>
    </w:p>
    <w:p w14:paraId="4489B2AA" w14:textId="6D7A6776" w:rsidR="73772C01" w:rsidRDefault="73772C01" w:rsidP="41A4657F">
      <w:pPr>
        <w:pStyle w:val="ListParagraph"/>
        <w:numPr>
          <w:ilvl w:val="1"/>
          <w:numId w:val="20"/>
        </w:numPr>
      </w:pPr>
      <w:r>
        <w:t xml:space="preserve">4.0 cu </w:t>
      </w:r>
      <w:proofErr w:type="spellStart"/>
      <w:r>
        <w:t>ft</w:t>
      </w:r>
      <w:proofErr w:type="spellEnd"/>
      <w:r>
        <w:t>/MG</w:t>
      </w:r>
    </w:p>
    <w:p w14:paraId="6C1C8CF4" w14:textId="73EE572D" w:rsidR="41A4657F" w:rsidRDefault="41A4657F" w:rsidP="41A4657F"/>
    <w:p w14:paraId="7656DFCD" w14:textId="7B221984" w:rsidR="73772C01" w:rsidRDefault="73772C01" w:rsidP="41A4657F">
      <w:pPr>
        <w:pStyle w:val="ListParagraph"/>
        <w:numPr>
          <w:ilvl w:val="0"/>
          <w:numId w:val="20"/>
        </w:numPr>
        <w:rPr>
          <w:rFonts w:eastAsiaTheme="minorEastAsia"/>
        </w:rPr>
      </w:pPr>
      <w:r>
        <w:t>A stick travels 45 feet in 22 seconds in a grit channel. What is the flow velocity in the grit channel? Select the closet answer.</w:t>
      </w:r>
    </w:p>
    <w:p w14:paraId="6C39F2DF" w14:textId="66DEBCAB" w:rsidR="73772C01" w:rsidRDefault="73772C01" w:rsidP="41A4657F">
      <w:pPr>
        <w:pStyle w:val="ListParagraph"/>
        <w:numPr>
          <w:ilvl w:val="1"/>
          <w:numId w:val="20"/>
        </w:numPr>
      </w:pPr>
      <w:r>
        <w:t xml:space="preserve">1.5 </w:t>
      </w:r>
      <w:proofErr w:type="spellStart"/>
      <w:r>
        <w:t>ft</w:t>
      </w:r>
      <w:proofErr w:type="spellEnd"/>
      <w:r>
        <w:t>/sec</w:t>
      </w:r>
    </w:p>
    <w:p w14:paraId="2F1A034B" w14:textId="01F86CA5" w:rsidR="73772C01" w:rsidRDefault="73772C01" w:rsidP="41A4657F">
      <w:pPr>
        <w:pStyle w:val="ListParagraph"/>
        <w:numPr>
          <w:ilvl w:val="1"/>
          <w:numId w:val="20"/>
        </w:numPr>
      </w:pPr>
      <w:r>
        <w:t xml:space="preserve">1.6 </w:t>
      </w:r>
      <w:proofErr w:type="spellStart"/>
      <w:r>
        <w:t>ft</w:t>
      </w:r>
      <w:proofErr w:type="spellEnd"/>
      <w:r>
        <w:t>/sec</w:t>
      </w:r>
    </w:p>
    <w:p w14:paraId="0210A2C0" w14:textId="240DE31F" w:rsidR="73772C01" w:rsidRDefault="73772C01" w:rsidP="41A4657F">
      <w:pPr>
        <w:pStyle w:val="ListParagraph"/>
        <w:numPr>
          <w:ilvl w:val="1"/>
          <w:numId w:val="20"/>
        </w:numPr>
      </w:pPr>
      <w:r>
        <w:t xml:space="preserve">1.8 </w:t>
      </w:r>
      <w:proofErr w:type="spellStart"/>
      <w:r>
        <w:t>ft</w:t>
      </w:r>
      <w:proofErr w:type="spellEnd"/>
      <w:r>
        <w:t>/sec</w:t>
      </w:r>
    </w:p>
    <w:p w14:paraId="09329327" w14:textId="411E4DB1" w:rsidR="73772C01" w:rsidRDefault="73772C01" w:rsidP="41A4657F">
      <w:pPr>
        <w:pStyle w:val="ListParagraph"/>
        <w:numPr>
          <w:ilvl w:val="1"/>
          <w:numId w:val="20"/>
        </w:numPr>
      </w:pPr>
      <w:r>
        <w:t xml:space="preserve">1.9 </w:t>
      </w:r>
      <w:proofErr w:type="spellStart"/>
      <w:r>
        <w:t>ft</w:t>
      </w:r>
      <w:proofErr w:type="spellEnd"/>
      <w:r>
        <w:t>/sec</w:t>
      </w:r>
    </w:p>
    <w:p w14:paraId="17FED929" w14:textId="575446C7" w:rsidR="41A4657F" w:rsidRDefault="73772C01" w:rsidP="0E1F0894">
      <w:pPr>
        <w:pStyle w:val="ListParagraph"/>
        <w:numPr>
          <w:ilvl w:val="1"/>
          <w:numId w:val="20"/>
        </w:numPr>
      </w:pPr>
      <w:r>
        <w:t xml:space="preserve">2.0 </w:t>
      </w:r>
      <w:proofErr w:type="spellStart"/>
      <w:r>
        <w:t>ft</w:t>
      </w:r>
      <w:proofErr w:type="spellEnd"/>
      <w:r>
        <w:t>/sec</w:t>
      </w:r>
    </w:p>
    <w:p w14:paraId="26C2447A" w14:textId="2E6998AE" w:rsidR="0E1F0894" w:rsidRDefault="0E1F0894" w:rsidP="0E1F0894"/>
    <w:p w14:paraId="74ADF1D5" w14:textId="0860ECC4" w:rsidR="6FD05B7D" w:rsidRDefault="6FD05B7D" w:rsidP="0E1F0894">
      <w:r>
        <w:t xml:space="preserve">End </w:t>
      </w:r>
      <w:proofErr w:type="gramStart"/>
      <w:r>
        <w:t>Of</w:t>
      </w:r>
      <w:proofErr w:type="gramEnd"/>
      <w:r>
        <w:t xml:space="preserve"> Objective Test</w:t>
      </w:r>
    </w:p>
    <w:p w14:paraId="286E58E9" w14:textId="78C76A92" w:rsidR="0E1F0894" w:rsidRDefault="0E1F0894" w:rsidP="0E1F0894"/>
    <w:p w14:paraId="1F7582E3" w14:textId="030241F6" w:rsidR="6FD05B7D" w:rsidRDefault="6FD05B7D" w:rsidP="0E1F0894">
      <w:r>
        <w:t>Objective Test</w:t>
      </w:r>
    </w:p>
    <w:p w14:paraId="451DB9B3" w14:textId="62FE1BAD" w:rsidR="6FD05B7D" w:rsidRDefault="6FD05B7D" w:rsidP="0E1F0894">
      <w:r>
        <w:t>Chapter 5. Sedimentation and Flotation</w:t>
      </w:r>
    </w:p>
    <w:p w14:paraId="74494583" w14:textId="1AE06FDF" w:rsidR="0E1F0894" w:rsidRDefault="0E1F0894" w:rsidP="0E1F0894"/>
    <w:p w14:paraId="459CC82F" w14:textId="1C657017" w:rsidR="6FD05B7D" w:rsidRDefault="6FD05B7D" w:rsidP="0E1F0894">
      <w:r>
        <w:t>Please check the accuracy of your student contact information and mark the correct answers on the answer sheet provided in your enrollment packet. There may be more than one correct answer to each multiple-choice question. This test for Chapter 5 contains 51 quest</w:t>
      </w:r>
      <w:r w:rsidR="2DA8ED72">
        <w:t>ions.</w:t>
      </w:r>
    </w:p>
    <w:p w14:paraId="28347B0B" w14:textId="5E301A9A" w:rsidR="0E1F0894" w:rsidRDefault="0E1F0894" w:rsidP="0E1F0894"/>
    <w:p w14:paraId="79EF9930" w14:textId="47ED7F76" w:rsidR="2DA8ED72" w:rsidRDefault="2DA8ED72" w:rsidP="0E1F0894">
      <w:r>
        <w:t>True-False</w:t>
      </w:r>
    </w:p>
    <w:p w14:paraId="6656BEBD" w14:textId="3F7A2CF6" w:rsidR="2DA8ED72" w:rsidRDefault="2DA8ED72" w:rsidP="0E1F0894">
      <w:pPr>
        <w:pStyle w:val="ListParagraph"/>
        <w:numPr>
          <w:ilvl w:val="0"/>
          <w:numId w:val="17"/>
        </w:numPr>
        <w:rPr>
          <w:rFonts w:eastAsiaTheme="minorEastAsia"/>
        </w:rPr>
      </w:pPr>
      <w:r>
        <w:t>Settling tanks increase the wastewater velocity far above the velocity in a collection sewer.</w:t>
      </w:r>
    </w:p>
    <w:p w14:paraId="575D63AD" w14:textId="18A2BD7E" w:rsidR="2DA8ED72" w:rsidRDefault="2DA8ED72" w:rsidP="0E1F0894">
      <w:pPr>
        <w:pStyle w:val="ListParagraph"/>
        <w:numPr>
          <w:ilvl w:val="1"/>
          <w:numId w:val="17"/>
        </w:numPr>
      </w:pPr>
      <w:r>
        <w:t>True</w:t>
      </w:r>
    </w:p>
    <w:p w14:paraId="09D23BB5" w14:textId="36C7329F" w:rsidR="2DA8ED72" w:rsidRDefault="2DA8ED72" w:rsidP="0E1F0894">
      <w:pPr>
        <w:pStyle w:val="ListParagraph"/>
        <w:numPr>
          <w:ilvl w:val="1"/>
          <w:numId w:val="17"/>
        </w:numPr>
      </w:pPr>
      <w:r>
        <w:t>False</w:t>
      </w:r>
    </w:p>
    <w:p w14:paraId="4B5A81DF" w14:textId="14E7CC43" w:rsidR="0E1F0894" w:rsidRDefault="0E1F0894" w:rsidP="0E1F0894"/>
    <w:p w14:paraId="25DF1062" w14:textId="473DFB26" w:rsidR="2DA8ED72" w:rsidRDefault="2DA8ED72" w:rsidP="0E1F0894">
      <w:pPr>
        <w:pStyle w:val="ListParagraph"/>
        <w:numPr>
          <w:ilvl w:val="0"/>
          <w:numId w:val="17"/>
        </w:numPr>
        <w:rPr>
          <w:rFonts w:eastAsiaTheme="minorEastAsia"/>
        </w:rPr>
      </w:pPr>
      <w:r>
        <w:t>Pumping skimmed solids to a digester is considered good practice.</w:t>
      </w:r>
    </w:p>
    <w:p w14:paraId="4E81B4AB" w14:textId="1C6C9C33" w:rsidR="2DA8ED72" w:rsidRDefault="2DA8ED72" w:rsidP="0E1F0894">
      <w:pPr>
        <w:pStyle w:val="ListParagraph"/>
        <w:numPr>
          <w:ilvl w:val="1"/>
          <w:numId w:val="17"/>
        </w:numPr>
      </w:pPr>
      <w:r>
        <w:t>True</w:t>
      </w:r>
    </w:p>
    <w:p w14:paraId="23D5ED34" w14:textId="545671C6" w:rsidR="2DA8ED72" w:rsidRDefault="2DA8ED72" w:rsidP="0E1F0894">
      <w:pPr>
        <w:pStyle w:val="ListParagraph"/>
        <w:numPr>
          <w:ilvl w:val="1"/>
          <w:numId w:val="17"/>
        </w:numPr>
      </w:pPr>
      <w:r>
        <w:t>False</w:t>
      </w:r>
    </w:p>
    <w:p w14:paraId="28EB9BF4" w14:textId="677E9A23" w:rsidR="0E1F0894" w:rsidRDefault="0E1F0894" w:rsidP="0E1F0894"/>
    <w:p w14:paraId="6572B581" w14:textId="4961D959" w:rsidR="2DA8ED72" w:rsidRDefault="2DA8ED72" w:rsidP="0E1F0894">
      <w:pPr>
        <w:pStyle w:val="ListParagraph"/>
        <w:numPr>
          <w:ilvl w:val="0"/>
          <w:numId w:val="17"/>
        </w:numPr>
        <w:rPr>
          <w:rFonts w:eastAsiaTheme="minorEastAsia"/>
        </w:rPr>
      </w:pPr>
      <w:r>
        <w:t>Annually, during periods of low flow, each clarifier should be shut down for inspection, routine maintenance, and any necessary repairs.</w:t>
      </w:r>
    </w:p>
    <w:p w14:paraId="75C73E97" w14:textId="78F1EFD4" w:rsidR="2DA8ED72" w:rsidRDefault="2DA8ED72" w:rsidP="0E1F0894">
      <w:pPr>
        <w:pStyle w:val="ListParagraph"/>
        <w:numPr>
          <w:ilvl w:val="1"/>
          <w:numId w:val="17"/>
        </w:numPr>
      </w:pPr>
      <w:r>
        <w:t>True</w:t>
      </w:r>
    </w:p>
    <w:p w14:paraId="700F4411" w14:textId="2BF75F59" w:rsidR="2DA8ED72" w:rsidRDefault="2DA8ED72" w:rsidP="0E1F0894">
      <w:pPr>
        <w:pStyle w:val="ListParagraph"/>
        <w:numPr>
          <w:ilvl w:val="1"/>
          <w:numId w:val="17"/>
        </w:numPr>
      </w:pPr>
      <w:r>
        <w:t>False</w:t>
      </w:r>
    </w:p>
    <w:p w14:paraId="78CD1EDA" w14:textId="6A4C2799" w:rsidR="0E1F0894" w:rsidRDefault="0E1F0894" w:rsidP="0E1F0894"/>
    <w:p w14:paraId="36ACFD8B" w14:textId="2DEF5A7C" w:rsidR="2DA8ED72" w:rsidRDefault="2DA8ED72" w:rsidP="0E1F0894">
      <w:pPr>
        <w:pStyle w:val="ListParagraph"/>
        <w:numPr>
          <w:ilvl w:val="0"/>
          <w:numId w:val="17"/>
        </w:numPr>
        <w:rPr>
          <w:rFonts w:eastAsiaTheme="minorEastAsia"/>
        </w:rPr>
      </w:pPr>
      <w:r>
        <w:t>There is a great deal an operator can do in terms of clarifier operation to improve or maintain clarifier performance under toxic conditions.</w:t>
      </w:r>
    </w:p>
    <w:p w14:paraId="55A597ED" w14:textId="0BEF9676" w:rsidR="2DA8ED72" w:rsidRDefault="2DA8ED72" w:rsidP="0E1F0894">
      <w:pPr>
        <w:pStyle w:val="ListParagraph"/>
        <w:numPr>
          <w:ilvl w:val="1"/>
          <w:numId w:val="17"/>
        </w:numPr>
      </w:pPr>
      <w:r>
        <w:t>True</w:t>
      </w:r>
    </w:p>
    <w:p w14:paraId="09C4A822" w14:textId="1FEAE889" w:rsidR="2DA8ED72" w:rsidRDefault="2DA8ED72" w:rsidP="0E1F0894">
      <w:pPr>
        <w:pStyle w:val="ListParagraph"/>
        <w:numPr>
          <w:ilvl w:val="1"/>
          <w:numId w:val="17"/>
        </w:numPr>
      </w:pPr>
      <w:r>
        <w:lastRenderedPageBreak/>
        <w:t>False</w:t>
      </w:r>
    </w:p>
    <w:p w14:paraId="2CC5788E" w14:textId="2D6C06EF" w:rsidR="0E1F0894" w:rsidRDefault="0E1F0894" w:rsidP="0E1F0894"/>
    <w:p w14:paraId="74D92A8D" w14:textId="56ADDDAB" w:rsidR="2DA8ED72" w:rsidRDefault="2DA8ED72" w:rsidP="0E1F0894">
      <w:pPr>
        <w:pStyle w:val="ListParagraph"/>
        <w:numPr>
          <w:ilvl w:val="0"/>
          <w:numId w:val="17"/>
        </w:numPr>
        <w:rPr>
          <w:rFonts w:eastAsiaTheme="minorEastAsia"/>
        </w:rPr>
      </w:pPr>
      <w:r>
        <w:t>The operator’s main concern must be the quality of the plant effluent, regardless of percent of wastes removed.</w:t>
      </w:r>
    </w:p>
    <w:p w14:paraId="3B585EFB" w14:textId="67E194FE" w:rsidR="2DA8ED72" w:rsidRDefault="2DA8ED72" w:rsidP="0E1F0894">
      <w:pPr>
        <w:pStyle w:val="ListParagraph"/>
        <w:numPr>
          <w:ilvl w:val="1"/>
          <w:numId w:val="17"/>
        </w:numPr>
      </w:pPr>
      <w:r>
        <w:t>True</w:t>
      </w:r>
    </w:p>
    <w:p w14:paraId="63A8A49C" w14:textId="44D03F42" w:rsidR="2DA8ED72" w:rsidRDefault="2DA8ED72" w:rsidP="0E1F0894">
      <w:pPr>
        <w:pStyle w:val="ListParagraph"/>
        <w:numPr>
          <w:ilvl w:val="1"/>
          <w:numId w:val="17"/>
        </w:numPr>
      </w:pPr>
      <w:r>
        <w:t>False</w:t>
      </w:r>
    </w:p>
    <w:p w14:paraId="71824FDA" w14:textId="4157039D" w:rsidR="0E1F0894" w:rsidRDefault="0E1F0894" w:rsidP="0E1F0894"/>
    <w:p w14:paraId="51CB0254" w14:textId="1F5B1941" w:rsidR="2DA8ED72" w:rsidRDefault="2DA8ED72" w:rsidP="0E1F0894">
      <w:pPr>
        <w:pStyle w:val="ListParagraph"/>
        <w:numPr>
          <w:ilvl w:val="0"/>
          <w:numId w:val="17"/>
        </w:numPr>
        <w:rPr>
          <w:rFonts w:eastAsiaTheme="minorEastAsia"/>
        </w:rPr>
      </w:pPr>
      <w:r>
        <w:t>The accumulated sludge on the floor of a clarifier should be removed frequently.</w:t>
      </w:r>
    </w:p>
    <w:p w14:paraId="53455149" w14:textId="3A008CCF" w:rsidR="2DA8ED72" w:rsidRDefault="2DA8ED72" w:rsidP="0E1F0894">
      <w:pPr>
        <w:pStyle w:val="ListParagraph"/>
        <w:numPr>
          <w:ilvl w:val="1"/>
          <w:numId w:val="17"/>
        </w:numPr>
      </w:pPr>
      <w:r>
        <w:t>True</w:t>
      </w:r>
    </w:p>
    <w:p w14:paraId="69A9DB77" w14:textId="5A3B201A" w:rsidR="2DA8ED72" w:rsidRDefault="2DA8ED72" w:rsidP="0E1F0894">
      <w:pPr>
        <w:pStyle w:val="ListParagraph"/>
        <w:numPr>
          <w:ilvl w:val="1"/>
          <w:numId w:val="17"/>
        </w:numPr>
      </w:pPr>
      <w:r>
        <w:t>False</w:t>
      </w:r>
    </w:p>
    <w:p w14:paraId="1AB31121" w14:textId="2CA917EC" w:rsidR="0E1F0894" w:rsidRDefault="0E1F0894" w:rsidP="0E1F0894"/>
    <w:p w14:paraId="39D3743D" w14:textId="3CD8ADF7" w:rsidR="2DA8ED72" w:rsidRDefault="2DA8ED72" w:rsidP="0E1F0894">
      <w:pPr>
        <w:pStyle w:val="ListParagraph"/>
        <w:numPr>
          <w:ilvl w:val="0"/>
          <w:numId w:val="17"/>
        </w:numPr>
        <w:rPr>
          <w:rFonts w:eastAsiaTheme="minorEastAsia"/>
        </w:rPr>
      </w:pPr>
      <w:r>
        <w:t>As thick a sludge as possible should be pumped from the clarifier sump with the least amount of water.</w:t>
      </w:r>
    </w:p>
    <w:p w14:paraId="3DE6B690" w14:textId="0952A822" w:rsidR="2DA8ED72" w:rsidRDefault="2DA8ED72" w:rsidP="0E1F0894">
      <w:pPr>
        <w:pStyle w:val="ListParagraph"/>
        <w:numPr>
          <w:ilvl w:val="1"/>
          <w:numId w:val="17"/>
        </w:numPr>
      </w:pPr>
      <w:r>
        <w:t>True</w:t>
      </w:r>
    </w:p>
    <w:p w14:paraId="7B475C33" w14:textId="12898EAC" w:rsidR="2DA8ED72" w:rsidRDefault="2DA8ED72" w:rsidP="0E1F0894">
      <w:pPr>
        <w:pStyle w:val="ListParagraph"/>
        <w:numPr>
          <w:ilvl w:val="1"/>
          <w:numId w:val="17"/>
        </w:numPr>
      </w:pPr>
      <w:r>
        <w:t>False</w:t>
      </w:r>
    </w:p>
    <w:p w14:paraId="2DAFDE95" w14:textId="518ACA0C" w:rsidR="0E1F0894" w:rsidRDefault="0E1F0894" w:rsidP="0E1F0894"/>
    <w:p w14:paraId="398E48AE" w14:textId="01CE924E" w:rsidR="2DA8ED72" w:rsidRDefault="2DA8ED72" w:rsidP="0E1F0894">
      <w:pPr>
        <w:pStyle w:val="ListParagraph"/>
        <w:numPr>
          <w:ilvl w:val="0"/>
          <w:numId w:val="17"/>
        </w:numPr>
        <w:rPr>
          <w:rFonts w:eastAsiaTheme="minorEastAsia"/>
        </w:rPr>
      </w:pPr>
      <w:r>
        <w:t>As water temperature increase, the settling rate of particles decreases.</w:t>
      </w:r>
    </w:p>
    <w:p w14:paraId="345D344C" w14:textId="6D0A2116" w:rsidR="2DA8ED72" w:rsidRDefault="2DA8ED72" w:rsidP="0E1F0894">
      <w:pPr>
        <w:pStyle w:val="ListParagraph"/>
        <w:numPr>
          <w:ilvl w:val="1"/>
          <w:numId w:val="17"/>
        </w:numPr>
      </w:pPr>
      <w:r>
        <w:t>True</w:t>
      </w:r>
    </w:p>
    <w:p w14:paraId="7577D944" w14:textId="363F673C" w:rsidR="2DA8ED72" w:rsidRDefault="2DA8ED72" w:rsidP="0E1F0894">
      <w:pPr>
        <w:pStyle w:val="ListParagraph"/>
        <w:numPr>
          <w:ilvl w:val="1"/>
          <w:numId w:val="17"/>
        </w:numPr>
      </w:pPr>
      <w:r>
        <w:t>False</w:t>
      </w:r>
    </w:p>
    <w:p w14:paraId="5610BDDB" w14:textId="15FF4315" w:rsidR="0E1F0894" w:rsidRDefault="0E1F0894" w:rsidP="0E1F0894"/>
    <w:p w14:paraId="3C0A85C7" w14:textId="55B3FE9E" w:rsidR="2DA8ED72" w:rsidRDefault="2DA8ED72" w:rsidP="0E1F0894">
      <w:pPr>
        <w:pStyle w:val="ListParagraph"/>
        <w:numPr>
          <w:ilvl w:val="0"/>
          <w:numId w:val="17"/>
        </w:numPr>
        <w:rPr>
          <w:rFonts w:eastAsiaTheme="minorEastAsia"/>
        </w:rPr>
      </w:pPr>
      <w:r>
        <w:t>As wastewater enters a settling tank, it should be evenly dispersed across the entire section of the tank and should flow at the same velocity in all areas toward the discharge end.</w:t>
      </w:r>
    </w:p>
    <w:p w14:paraId="28B1A715" w14:textId="27C8F72C" w:rsidR="2DA8ED72" w:rsidRDefault="2DA8ED72" w:rsidP="0E1F0894">
      <w:pPr>
        <w:pStyle w:val="ListParagraph"/>
        <w:numPr>
          <w:ilvl w:val="1"/>
          <w:numId w:val="17"/>
        </w:numPr>
      </w:pPr>
      <w:r>
        <w:t>True</w:t>
      </w:r>
    </w:p>
    <w:p w14:paraId="435F4CC3" w14:textId="2A3BE587" w:rsidR="2DA8ED72" w:rsidRDefault="2DA8ED72" w:rsidP="0E1F0894">
      <w:pPr>
        <w:pStyle w:val="ListParagraph"/>
        <w:numPr>
          <w:ilvl w:val="1"/>
          <w:numId w:val="17"/>
        </w:numPr>
      </w:pPr>
      <w:r>
        <w:t>False</w:t>
      </w:r>
    </w:p>
    <w:p w14:paraId="2BF40439" w14:textId="06FB17CE" w:rsidR="0E1F0894" w:rsidRDefault="0E1F0894" w:rsidP="0E1F0894"/>
    <w:p w14:paraId="31BFAB0D" w14:textId="1B4E77A8" w:rsidR="2DA8ED72" w:rsidRDefault="2DA8ED72" w:rsidP="0E1F0894">
      <w:pPr>
        <w:pStyle w:val="ListParagraph"/>
        <w:numPr>
          <w:ilvl w:val="0"/>
          <w:numId w:val="17"/>
        </w:numPr>
        <w:rPr>
          <w:rFonts w:eastAsiaTheme="minorEastAsia"/>
        </w:rPr>
      </w:pPr>
      <w:r>
        <w:t>Actual detention time for a clarifier is often greater than the detention time calculated using the formula.</w:t>
      </w:r>
    </w:p>
    <w:p w14:paraId="689C9A5B" w14:textId="121D616B" w:rsidR="2DA8ED72" w:rsidRDefault="2DA8ED72" w:rsidP="0E1F0894">
      <w:pPr>
        <w:pStyle w:val="ListParagraph"/>
        <w:numPr>
          <w:ilvl w:val="1"/>
          <w:numId w:val="17"/>
        </w:numPr>
      </w:pPr>
      <w:r>
        <w:t>True</w:t>
      </w:r>
    </w:p>
    <w:p w14:paraId="0496CC55" w14:textId="1C35FA8F" w:rsidR="2DA8ED72" w:rsidRDefault="2DA8ED72" w:rsidP="0E1F0894">
      <w:pPr>
        <w:pStyle w:val="ListParagraph"/>
        <w:numPr>
          <w:ilvl w:val="1"/>
          <w:numId w:val="17"/>
        </w:numPr>
      </w:pPr>
      <w:r>
        <w:t>False</w:t>
      </w:r>
    </w:p>
    <w:p w14:paraId="599E85E5" w14:textId="448F99BA" w:rsidR="0E1F0894" w:rsidRDefault="0E1F0894" w:rsidP="0E1F0894"/>
    <w:p w14:paraId="0B8DD188" w14:textId="651B44D0" w:rsidR="2DA8ED72" w:rsidRDefault="2DA8ED72" w:rsidP="0E1F0894">
      <w:pPr>
        <w:pStyle w:val="ListParagraph"/>
        <w:numPr>
          <w:ilvl w:val="0"/>
          <w:numId w:val="17"/>
        </w:numPr>
        <w:rPr>
          <w:rFonts w:eastAsiaTheme="minorEastAsia"/>
        </w:rPr>
      </w:pPr>
      <w:r>
        <w:t>Trickling filter sloughing's are generally quite low in BOD.</w:t>
      </w:r>
    </w:p>
    <w:p w14:paraId="2BCCD01F" w14:textId="0504403C" w:rsidR="2DA8ED72" w:rsidRDefault="2DA8ED72" w:rsidP="0E1F0894">
      <w:pPr>
        <w:pStyle w:val="ListParagraph"/>
        <w:numPr>
          <w:ilvl w:val="1"/>
          <w:numId w:val="17"/>
        </w:numPr>
      </w:pPr>
      <w:r>
        <w:t>True</w:t>
      </w:r>
    </w:p>
    <w:p w14:paraId="554A2929" w14:textId="4B830E7F" w:rsidR="2DA8ED72" w:rsidRDefault="2DA8ED72" w:rsidP="0E1F0894">
      <w:pPr>
        <w:pStyle w:val="ListParagraph"/>
        <w:numPr>
          <w:ilvl w:val="1"/>
          <w:numId w:val="17"/>
        </w:numPr>
      </w:pPr>
      <w:r>
        <w:t>False</w:t>
      </w:r>
    </w:p>
    <w:p w14:paraId="57900A25" w14:textId="2C9CDF86" w:rsidR="0E1F0894" w:rsidRDefault="0E1F0894" w:rsidP="0E1F0894"/>
    <w:p w14:paraId="2BB81DA4" w14:textId="2A7AD046" w:rsidR="2DA8ED72" w:rsidRDefault="2DA8ED72" w:rsidP="0E1F0894">
      <w:pPr>
        <w:pStyle w:val="ListParagraph"/>
        <w:numPr>
          <w:ilvl w:val="0"/>
          <w:numId w:val="17"/>
        </w:numPr>
        <w:rPr>
          <w:rFonts w:eastAsiaTheme="minorEastAsia"/>
        </w:rPr>
      </w:pPr>
      <w:r>
        <w:t>Secondary clarifier tasks, which follow the activated sludge process, are designed to handle small volumes of sludge.</w:t>
      </w:r>
    </w:p>
    <w:p w14:paraId="077CC811" w14:textId="356B4DD0" w:rsidR="2DA8ED72" w:rsidRDefault="2DA8ED72" w:rsidP="0E1F0894">
      <w:pPr>
        <w:pStyle w:val="ListParagraph"/>
        <w:numPr>
          <w:ilvl w:val="1"/>
          <w:numId w:val="17"/>
        </w:numPr>
      </w:pPr>
      <w:r>
        <w:t>True</w:t>
      </w:r>
    </w:p>
    <w:p w14:paraId="3A2624FE" w14:textId="55CCC405" w:rsidR="2DA8ED72" w:rsidRDefault="2DA8ED72" w:rsidP="0E1F0894">
      <w:pPr>
        <w:pStyle w:val="ListParagraph"/>
        <w:numPr>
          <w:ilvl w:val="1"/>
          <w:numId w:val="17"/>
        </w:numPr>
      </w:pPr>
      <w:r>
        <w:t>False</w:t>
      </w:r>
    </w:p>
    <w:p w14:paraId="10DD3C91" w14:textId="71EBF3F4" w:rsidR="0E1F0894" w:rsidRDefault="0E1F0894" w:rsidP="0E1F0894"/>
    <w:p w14:paraId="0C4A6354" w14:textId="667B5526" w:rsidR="2DA8ED72" w:rsidRDefault="2DA8ED72" w:rsidP="0E1F0894">
      <w:pPr>
        <w:pStyle w:val="ListParagraph"/>
        <w:numPr>
          <w:ilvl w:val="0"/>
          <w:numId w:val="17"/>
        </w:numPr>
        <w:rPr>
          <w:rFonts w:eastAsiaTheme="minorEastAsia"/>
        </w:rPr>
      </w:pPr>
      <w:r>
        <w:t>Laboratory tests should be conducted to provide a check on the accuracy of the monitoring instrumentation.</w:t>
      </w:r>
    </w:p>
    <w:p w14:paraId="5957AE51" w14:textId="137BD4D0" w:rsidR="2DA8ED72" w:rsidRDefault="2DA8ED72" w:rsidP="0E1F0894">
      <w:pPr>
        <w:pStyle w:val="ListParagraph"/>
        <w:numPr>
          <w:ilvl w:val="1"/>
          <w:numId w:val="17"/>
        </w:numPr>
      </w:pPr>
      <w:r>
        <w:t>True</w:t>
      </w:r>
    </w:p>
    <w:p w14:paraId="17900C75" w14:textId="4A43E9F4" w:rsidR="2DA8ED72" w:rsidRDefault="2DA8ED72" w:rsidP="0E1F0894">
      <w:pPr>
        <w:pStyle w:val="ListParagraph"/>
        <w:numPr>
          <w:ilvl w:val="1"/>
          <w:numId w:val="17"/>
        </w:numPr>
      </w:pPr>
      <w:r>
        <w:t>False</w:t>
      </w:r>
    </w:p>
    <w:p w14:paraId="446AE053" w14:textId="2A44349F" w:rsidR="0E1F0894" w:rsidRDefault="0E1F0894" w:rsidP="0E1F0894"/>
    <w:p w14:paraId="618EF35A" w14:textId="682AA2C7" w:rsidR="2DA8ED72" w:rsidRDefault="2DA8ED72" w:rsidP="0E1F0894">
      <w:pPr>
        <w:pStyle w:val="ListParagraph"/>
        <w:numPr>
          <w:ilvl w:val="0"/>
          <w:numId w:val="17"/>
        </w:numPr>
        <w:rPr>
          <w:rFonts w:eastAsiaTheme="minorEastAsia"/>
        </w:rPr>
      </w:pPr>
      <w:r>
        <w:t>Enough gas is produced in combined sedimentation digestion units to serve as a reliable source of energy for power or for heating.</w:t>
      </w:r>
    </w:p>
    <w:p w14:paraId="6D9B0002" w14:textId="1DDBF65E" w:rsidR="2DA8ED72" w:rsidRDefault="2DA8ED72" w:rsidP="0E1F0894">
      <w:pPr>
        <w:pStyle w:val="ListParagraph"/>
        <w:numPr>
          <w:ilvl w:val="1"/>
          <w:numId w:val="17"/>
        </w:numPr>
      </w:pPr>
      <w:r>
        <w:t>True</w:t>
      </w:r>
    </w:p>
    <w:p w14:paraId="215CCDB7" w14:textId="1F0C95E9" w:rsidR="2DA8ED72" w:rsidRDefault="2DA8ED72" w:rsidP="0E1F0894">
      <w:pPr>
        <w:pStyle w:val="ListParagraph"/>
        <w:numPr>
          <w:ilvl w:val="1"/>
          <w:numId w:val="17"/>
        </w:numPr>
      </w:pPr>
      <w:r>
        <w:t>False</w:t>
      </w:r>
    </w:p>
    <w:p w14:paraId="606BBDF4" w14:textId="468810A5" w:rsidR="0E1F0894" w:rsidRDefault="0E1F0894" w:rsidP="0E1F0894"/>
    <w:p w14:paraId="5CDB38E3" w14:textId="2E70CAD1" w:rsidR="2DA8ED72" w:rsidRDefault="2DA8ED72" w:rsidP="0E1F0894">
      <w:pPr>
        <w:pStyle w:val="ListParagraph"/>
        <w:numPr>
          <w:ilvl w:val="0"/>
          <w:numId w:val="17"/>
        </w:numPr>
        <w:rPr>
          <w:rFonts w:eastAsiaTheme="minorEastAsia"/>
        </w:rPr>
      </w:pPr>
      <w:r>
        <w:t>One method of operating septic tank effluent leaching systems is to apply effluent to half of the system while the other half rests to give the system a chance to recover its percolation capacity.</w:t>
      </w:r>
    </w:p>
    <w:p w14:paraId="76A79755" w14:textId="2F2D57BA" w:rsidR="2DA8ED72" w:rsidRDefault="2DA8ED72" w:rsidP="0E1F0894">
      <w:pPr>
        <w:pStyle w:val="ListParagraph"/>
        <w:numPr>
          <w:ilvl w:val="1"/>
          <w:numId w:val="17"/>
        </w:numPr>
      </w:pPr>
      <w:r>
        <w:t>True</w:t>
      </w:r>
    </w:p>
    <w:p w14:paraId="0364C9C6" w14:textId="195ECDBE" w:rsidR="2DA8ED72" w:rsidRDefault="2DA8ED72" w:rsidP="0E1F0894">
      <w:pPr>
        <w:pStyle w:val="ListParagraph"/>
        <w:numPr>
          <w:ilvl w:val="1"/>
          <w:numId w:val="17"/>
        </w:numPr>
      </w:pPr>
      <w:r>
        <w:t>False</w:t>
      </w:r>
    </w:p>
    <w:p w14:paraId="141BE184" w14:textId="5AC7FFB7" w:rsidR="0E1F0894" w:rsidRDefault="0E1F0894" w:rsidP="0E1F0894"/>
    <w:p w14:paraId="03FE56DF" w14:textId="6FF737D3" w:rsidR="2DA8ED72" w:rsidRDefault="2DA8ED72" w:rsidP="0E1F0894">
      <w:r>
        <w:t>Best Answer</w:t>
      </w:r>
    </w:p>
    <w:p w14:paraId="043C8897" w14:textId="021786BF" w:rsidR="2DA8ED72" w:rsidRDefault="2DA8ED72" w:rsidP="0E1F0894">
      <w:pPr>
        <w:pStyle w:val="ListParagraph"/>
        <w:numPr>
          <w:ilvl w:val="0"/>
          <w:numId w:val="17"/>
        </w:numPr>
        <w:rPr>
          <w:rFonts w:eastAsiaTheme="minorEastAsia"/>
        </w:rPr>
      </w:pPr>
      <w:r>
        <w:t xml:space="preserve">What </w:t>
      </w:r>
      <w:proofErr w:type="spellStart"/>
      <w:r>
        <w:t>s</w:t>
      </w:r>
      <w:proofErr w:type="spellEnd"/>
      <w:r>
        <w:t xml:space="preserve"> the man difference between primary and secondary clarifiers?</w:t>
      </w:r>
    </w:p>
    <w:p w14:paraId="2E832F4E" w14:textId="31261BC5" w:rsidR="2DA8ED72" w:rsidRDefault="2DA8ED72" w:rsidP="0E1F0894">
      <w:pPr>
        <w:pStyle w:val="ListParagraph"/>
        <w:numPr>
          <w:ilvl w:val="1"/>
          <w:numId w:val="17"/>
        </w:numPr>
      </w:pPr>
      <w:r>
        <w:t>Effluent from a primary clarifier is normally clearer than secondary effluent</w:t>
      </w:r>
    </w:p>
    <w:p w14:paraId="5E07EFB7" w14:textId="19FC5DEA" w:rsidR="2DA8ED72" w:rsidRDefault="2DA8ED72" w:rsidP="0E1F0894">
      <w:pPr>
        <w:pStyle w:val="ListParagraph"/>
        <w:numPr>
          <w:ilvl w:val="1"/>
          <w:numId w:val="17"/>
        </w:numPr>
      </w:pPr>
      <w:r>
        <w:t>Primary clarifiers are usually much larger than secondary clarifiers.</w:t>
      </w:r>
    </w:p>
    <w:p w14:paraId="6D13FDA4" w14:textId="3417A2E7" w:rsidR="2DA8ED72" w:rsidRDefault="2DA8ED72" w:rsidP="0E1F0894">
      <w:pPr>
        <w:pStyle w:val="ListParagraph"/>
        <w:numPr>
          <w:ilvl w:val="1"/>
          <w:numId w:val="17"/>
        </w:numPr>
      </w:pPr>
      <w:r>
        <w:t xml:space="preserve">Secondary </w:t>
      </w:r>
      <w:proofErr w:type="spellStart"/>
      <w:r>
        <w:t>sludges</w:t>
      </w:r>
      <w:proofErr w:type="spellEnd"/>
      <w:r>
        <w:t xml:space="preserve"> are usually denser than primary </w:t>
      </w:r>
      <w:proofErr w:type="spellStart"/>
      <w:r>
        <w:t>sludges</w:t>
      </w:r>
      <w:proofErr w:type="spellEnd"/>
    </w:p>
    <w:p w14:paraId="6875B99A" w14:textId="2D300C3F" w:rsidR="2DA8ED72" w:rsidRDefault="2DA8ED72" w:rsidP="0E1F0894">
      <w:pPr>
        <w:pStyle w:val="ListParagraph"/>
        <w:numPr>
          <w:ilvl w:val="1"/>
          <w:numId w:val="17"/>
        </w:numPr>
      </w:pPr>
      <w:r>
        <w:t>The density of the sludge handled</w:t>
      </w:r>
    </w:p>
    <w:p w14:paraId="0252BA4C" w14:textId="3D43F673" w:rsidR="0E1F0894" w:rsidRDefault="0E1F0894" w:rsidP="0E1F0894"/>
    <w:p w14:paraId="31D92BDE" w14:textId="351EC1B7" w:rsidR="2DA8ED72" w:rsidRDefault="2DA8ED72" w:rsidP="0E1F0894">
      <w:pPr>
        <w:pStyle w:val="ListParagraph"/>
        <w:numPr>
          <w:ilvl w:val="0"/>
          <w:numId w:val="17"/>
        </w:numPr>
        <w:rPr>
          <w:rFonts w:eastAsiaTheme="minorEastAsia"/>
        </w:rPr>
      </w:pPr>
      <w:r>
        <w:t>What is the purpose of a rectangular sedimentation basin effluent trough (launder)?</w:t>
      </w:r>
    </w:p>
    <w:p w14:paraId="1D6411D7" w14:textId="61F1C037" w:rsidR="2DA8ED72" w:rsidRDefault="2DA8ED72" w:rsidP="0E1F0894">
      <w:pPr>
        <w:pStyle w:val="ListParagraph"/>
        <w:numPr>
          <w:ilvl w:val="1"/>
          <w:numId w:val="17"/>
        </w:numPr>
      </w:pPr>
      <w:r>
        <w:t>Collects the settled wastewater flowing over the weirs</w:t>
      </w:r>
    </w:p>
    <w:p w14:paraId="58B063C3" w14:textId="64C1F2A3" w:rsidR="2DA8ED72" w:rsidRDefault="2DA8ED72" w:rsidP="0E1F0894">
      <w:pPr>
        <w:pStyle w:val="ListParagraph"/>
        <w:numPr>
          <w:ilvl w:val="1"/>
          <w:numId w:val="17"/>
        </w:numPr>
      </w:pPr>
      <w:r>
        <w:t>Drags sludge to the deep end of the sump for removal by pumping</w:t>
      </w:r>
    </w:p>
    <w:p w14:paraId="5E46F2E1" w14:textId="3A41191C" w:rsidR="2DA8ED72" w:rsidRDefault="2DA8ED72" w:rsidP="0E1F0894">
      <w:pPr>
        <w:pStyle w:val="ListParagraph"/>
        <w:numPr>
          <w:ilvl w:val="1"/>
          <w:numId w:val="17"/>
        </w:numPr>
      </w:pPr>
      <w:r>
        <w:t>Ensures equal flow over all weirs</w:t>
      </w:r>
    </w:p>
    <w:p w14:paraId="602C8A07" w14:textId="515C9335" w:rsidR="2DA8ED72" w:rsidRDefault="2DA8ED72" w:rsidP="0E1F0894">
      <w:pPr>
        <w:pStyle w:val="ListParagraph"/>
        <w:numPr>
          <w:ilvl w:val="1"/>
          <w:numId w:val="17"/>
        </w:numPr>
      </w:pPr>
      <w:r>
        <w:t>Receives the floating material from the scum simmer for removal</w:t>
      </w:r>
    </w:p>
    <w:p w14:paraId="170C2DB9" w14:textId="7D8B6E06" w:rsidR="0E1F0894" w:rsidRDefault="0E1F0894" w:rsidP="0E1F0894"/>
    <w:p w14:paraId="4FBF8BE9" w14:textId="677FF451" w:rsidR="2DA8ED72" w:rsidRDefault="2DA8ED72" w:rsidP="0E1F0894">
      <w:pPr>
        <w:pStyle w:val="ListParagraph"/>
        <w:numPr>
          <w:ilvl w:val="0"/>
          <w:numId w:val="17"/>
        </w:numPr>
        <w:rPr>
          <w:rFonts w:eastAsiaTheme="minorEastAsia"/>
        </w:rPr>
      </w:pPr>
      <w:r>
        <w:t>What is the purpose of circular clarifier blades and scraper squeegees?</w:t>
      </w:r>
    </w:p>
    <w:p w14:paraId="6BCB34BD" w14:textId="3EC4A885" w:rsidR="2DA8ED72" w:rsidRDefault="2DA8ED72" w:rsidP="0E1F0894">
      <w:pPr>
        <w:pStyle w:val="ListParagraph"/>
        <w:numPr>
          <w:ilvl w:val="1"/>
          <w:numId w:val="17"/>
        </w:numPr>
      </w:pPr>
      <w:r>
        <w:t>Allows the collected scum to flow from the skimmer box to a scum tank or pump</w:t>
      </w:r>
    </w:p>
    <w:p w14:paraId="24301B60" w14:textId="1F925425" w:rsidR="2DA8ED72" w:rsidRDefault="2DA8ED72" w:rsidP="0E1F0894">
      <w:pPr>
        <w:pStyle w:val="ListParagraph"/>
        <w:numPr>
          <w:ilvl w:val="1"/>
          <w:numId w:val="17"/>
        </w:numPr>
      </w:pPr>
      <w:r>
        <w:t>Collects the sludge before withdrawal</w:t>
      </w:r>
    </w:p>
    <w:p w14:paraId="73751F80" w14:textId="2515D4E6" w:rsidR="2DA8ED72" w:rsidRDefault="2DA8ED72" w:rsidP="0E1F0894">
      <w:pPr>
        <w:pStyle w:val="ListParagraph"/>
        <w:numPr>
          <w:ilvl w:val="1"/>
          <w:numId w:val="17"/>
        </w:numPr>
      </w:pPr>
      <w:r>
        <w:lastRenderedPageBreak/>
        <w:t>Removes the sludge from the clarifier</w:t>
      </w:r>
    </w:p>
    <w:p w14:paraId="6746C0FC" w14:textId="47877396" w:rsidR="2DA8ED72" w:rsidRDefault="2DA8ED72" w:rsidP="0E1F0894">
      <w:pPr>
        <w:pStyle w:val="ListParagraph"/>
        <w:numPr>
          <w:ilvl w:val="1"/>
          <w:numId w:val="17"/>
        </w:numPr>
      </w:pPr>
      <w:r>
        <w:t>Scrapes sludge from the bottom of the clarifier to the sump</w:t>
      </w:r>
    </w:p>
    <w:p w14:paraId="4E5C8458" w14:textId="47B4CFA3" w:rsidR="0E1F0894" w:rsidRDefault="0E1F0894" w:rsidP="0E1F0894"/>
    <w:p w14:paraId="4D0B2BC3" w14:textId="077863F2" w:rsidR="2DA8ED72" w:rsidRDefault="2DA8ED72" w:rsidP="0E1F0894">
      <w:pPr>
        <w:pStyle w:val="ListParagraph"/>
        <w:numPr>
          <w:ilvl w:val="0"/>
          <w:numId w:val="17"/>
        </w:numPr>
        <w:rPr>
          <w:rFonts w:eastAsiaTheme="minorEastAsia"/>
        </w:rPr>
      </w:pPr>
      <w:r>
        <w:t>During normal operations, which daily operation and maintenance tasks should be performed with regard to clarifier flights?</w:t>
      </w:r>
    </w:p>
    <w:p w14:paraId="2BB9E448" w14:textId="3C607E99" w:rsidR="2DA8ED72" w:rsidRDefault="2DA8ED72" w:rsidP="0E1F0894">
      <w:pPr>
        <w:pStyle w:val="ListParagraph"/>
        <w:numPr>
          <w:ilvl w:val="1"/>
          <w:numId w:val="17"/>
        </w:numPr>
      </w:pPr>
      <w:r>
        <w:t>Examine bolts for looseness, corrosion, and excessive wear on those parts that can be inspected above the waterline</w:t>
      </w:r>
    </w:p>
    <w:p w14:paraId="112A00DB" w14:textId="2F5BC5C8" w:rsidR="2DA8ED72" w:rsidRDefault="2DA8ED72" w:rsidP="0E1F0894">
      <w:pPr>
        <w:pStyle w:val="ListParagraph"/>
        <w:numPr>
          <w:ilvl w:val="1"/>
          <w:numId w:val="17"/>
        </w:numPr>
      </w:pPr>
      <w:r>
        <w:t>Grease all moving equipment according to manufacturer’s specifications and check oil levels in motors where appropriate</w:t>
      </w:r>
    </w:p>
    <w:p w14:paraId="7C1BD8A0" w14:textId="408FF798" w:rsidR="2DA8ED72" w:rsidRDefault="2DA8ED72" w:rsidP="0E1F0894">
      <w:pPr>
        <w:pStyle w:val="ListParagraph"/>
        <w:numPr>
          <w:ilvl w:val="1"/>
          <w:numId w:val="17"/>
        </w:numPr>
      </w:pPr>
      <w:r>
        <w:t>Using water under pressure, wash off accumulations of solid particles, grease, slime, and other material from walkways, handrails, and all other exposed parts of the structure and equipment</w:t>
      </w:r>
    </w:p>
    <w:p w14:paraId="469FFAC7" w14:textId="28A15C7C" w:rsidR="2DA8ED72" w:rsidRDefault="2DA8ED72" w:rsidP="0E1F0894">
      <w:pPr>
        <w:pStyle w:val="ListParagraph"/>
        <w:numPr>
          <w:ilvl w:val="1"/>
          <w:numId w:val="17"/>
        </w:numPr>
      </w:pPr>
      <w:r>
        <w:t>Write in your pocket notebook any unusual observations and transfer these notes to the plant record sheet.</w:t>
      </w:r>
    </w:p>
    <w:p w14:paraId="4E72F0AC" w14:textId="5F5C72C6" w:rsidR="0E1F0894" w:rsidRDefault="0E1F0894" w:rsidP="0E1F0894"/>
    <w:p w14:paraId="1BF3561D" w14:textId="69D1AB0A" w:rsidR="2DA8ED72" w:rsidRDefault="2DA8ED72" w:rsidP="0E1F0894">
      <w:pPr>
        <w:pStyle w:val="ListParagraph"/>
        <w:numPr>
          <w:ilvl w:val="0"/>
          <w:numId w:val="17"/>
        </w:numPr>
        <w:rPr>
          <w:rFonts w:eastAsiaTheme="minorEastAsia"/>
        </w:rPr>
      </w:pPr>
      <w:r>
        <w:t>Why should operators perform an annual inspection on each clarifier?</w:t>
      </w:r>
    </w:p>
    <w:p w14:paraId="4BF685CE" w14:textId="480F3B30" w:rsidR="2DA8ED72" w:rsidRDefault="2DA8ED72" w:rsidP="0E1F0894">
      <w:pPr>
        <w:pStyle w:val="ListParagraph"/>
        <w:numPr>
          <w:ilvl w:val="1"/>
          <w:numId w:val="17"/>
        </w:numPr>
      </w:pPr>
      <w:r>
        <w:t>To be in compliance with regulatory requirements</w:t>
      </w:r>
    </w:p>
    <w:p w14:paraId="63CF7B2D" w14:textId="65B4E61F" w:rsidR="2DA8ED72" w:rsidRDefault="2DA8ED72" w:rsidP="0E1F0894">
      <w:pPr>
        <w:pStyle w:val="ListParagraph"/>
        <w:numPr>
          <w:ilvl w:val="1"/>
          <w:numId w:val="17"/>
        </w:numPr>
      </w:pPr>
      <w:r>
        <w:t>To help prevent serious problems and failures in the future when harmful consequence can result</w:t>
      </w:r>
    </w:p>
    <w:p w14:paraId="70897D97" w14:textId="3817975A" w:rsidR="2DA8ED72" w:rsidRDefault="2DA8ED72" w:rsidP="0E1F0894">
      <w:pPr>
        <w:pStyle w:val="ListParagraph"/>
        <w:numPr>
          <w:ilvl w:val="1"/>
          <w:numId w:val="17"/>
        </w:numPr>
      </w:pPr>
      <w:r>
        <w:t>To maintain essential clarifier records</w:t>
      </w:r>
    </w:p>
    <w:p w14:paraId="3248B408" w14:textId="1D7785C5" w:rsidR="2DA8ED72" w:rsidRDefault="2DA8ED72" w:rsidP="0E1F0894">
      <w:pPr>
        <w:pStyle w:val="ListParagraph"/>
        <w:numPr>
          <w:ilvl w:val="1"/>
          <w:numId w:val="17"/>
        </w:numPr>
      </w:pPr>
      <w:r>
        <w:t>To provide operators with an opportunity to observe the submerged equipment</w:t>
      </w:r>
    </w:p>
    <w:p w14:paraId="5DAB0CDF" w14:textId="4807074D" w:rsidR="0E1F0894" w:rsidRDefault="0E1F0894" w:rsidP="0E1F0894"/>
    <w:p w14:paraId="3E78465F" w14:textId="6E8C10F0" w:rsidR="2DA8ED72" w:rsidRDefault="2DA8ED72" w:rsidP="0E1F0894">
      <w:pPr>
        <w:pStyle w:val="ListParagraph"/>
        <w:numPr>
          <w:ilvl w:val="0"/>
          <w:numId w:val="17"/>
        </w:numPr>
        <w:rPr>
          <w:rFonts w:eastAsiaTheme="minorEastAsia"/>
        </w:rPr>
      </w:pPr>
      <w:r>
        <w:t xml:space="preserve">In most plants, why do the surface loading and detention time vary widely throughout the day? </w:t>
      </w:r>
    </w:p>
    <w:p w14:paraId="52AAD48E" w14:textId="1B67813C" w:rsidR="2DA8ED72" w:rsidRDefault="2DA8ED72" w:rsidP="0E1F0894">
      <w:pPr>
        <w:pStyle w:val="ListParagraph"/>
        <w:numPr>
          <w:ilvl w:val="1"/>
          <w:numId w:val="17"/>
        </w:numPr>
      </w:pPr>
      <w:r>
        <w:t xml:space="preserve">Due to the hourly changes in plant inflow resulting from the </w:t>
      </w:r>
      <w:r w:rsidR="6C84A058">
        <w:t>activities of the people and industries in the community</w:t>
      </w:r>
    </w:p>
    <w:p w14:paraId="16F89022" w14:textId="2AFCC034" w:rsidR="6C84A058" w:rsidRDefault="6C84A058" w:rsidP="0E1F0894">
      <w:pPr>
        <w:pStyle w:val="ListParagraph"/>
        <w:numPr>
          <w:ilvl w:val="1"/>
          <w:numId w:val="17"/>
        </w:numPr>
      </w:pPr>
      <w:r>
        <w:t xml:space="preserve">Due to the inflow and infiltration from </w:t>
      </w:r>
      <w:proofErr w:type="spellStart"/>
      <w:r>
        <w:t>stormwater</w:t>
      </w:r>
      <w:proofErr w:type="spellEnd"/>
      <w:r>
        <w:t xml:space="preserve"> runoff and groundwater fluctuations</w:t>
      </w:r>
    </w:p>
    <w:p w14:paraId="7188765B" w14:textId="40F5A2EE" w:rsidR="6C84A058" w:rsidRDefault="6C84A058" w:rsidP="0E1F0894">
      <w:pPr>
        <w:pStyle w:val="ListParagraph"/>
        <w:numPr>
          <w:ilvl w:val="1"/>
          <w:numId w:val="17"/>
        </w:numPr>
      </w:pPr>
      <w:r>
        <w:t>Due to the scheduled maintenance activities of the sewer maintenance crews</w:t>
      </w:r>
    </w:p>
    <w:p w14:paraId="54B4A125" w14:textId="7A0675FF" w:rsidR="6C84A058" w:rsidRDefault="6C84A058" w:rsidP="0E1F0894">
      <w:pPr>
        <w:pStyle w:val="ListParagraph"/>
        <w:numPr>
          <w:ilvl w:val="1"/>
          <w:numId w:val="17"/>
        </w:numPr>
      </w:pPr>
      <w:r>
        <w:t>Due to the tidal action of sea water</w:t>
      </w:r>
    </w:p>
    <w:p w14:paraId="5F680B55" w14:textId="252D6B87" w:rsidR="0E1F0894" w:rsidRDefault="0E1F0894" w:rsidP="0E1F0894"/>
    <w:p w14:paraId="3A49E8C5" w14:textId="06751340" w:rsidR="6C84A058" w:rsidRDefault="6C84A058" w:rsidP="0E1F0894">
      <w:pPr>
        <w:pStyle w:val="ListParagraph"/>
        <w:numPr>
          <w:ilvl w:val="0"/>
          <w:numId w:val="17"/>
        </w:numPr>
        <w:rPr>
          <w:rFonts w:eastAsiaTheme="minorEastAsia"/>
        </w:rPr>
      </w:pPr>
      <w:r>
        <w:t>What is the only conclusive method of measuring the efficiency of clarifiers?</w:t>
      </w:r>
    </w:p>
    <w:p w14:paraId="07DC4938" w14:textId="332D8ADC" w:rsidR="6C84A058" w:rsidRDefault="6C84A058" w:rsidP="0E1F0894">
      <w:pPr>
        <w:pStyle w:val="ListParagraph"/>
        <w:numPr>
          <w:ilvl w:val="1"/>
          <w:numId w:val="17"/>
        </w:numPr>
      </w:pPr>
      <w:r>
        <w:t>By continually observing the quality of the effluent</w:t>
      </w:r>
    </w:p>
    <w:p w14:paraId="1740D628" w14:textId="498C44F9" w:rsidR="6C84A058" w:rsidRDefault="6C84A058" w:rsidP="0E1F0894">
      <w:pPr>
        <w:pStyle w:val="ListParagraph"/>
        <w:numPr>
          <w:ilvl w:val="1"/>
          <w:numId w:val="17"/>
        </w:numPr>
      </w:pPr>
      <w:r>
        <w:t>By documenting and recording odor complaints</w:t>
      </w:r>
    </w:p>
    <w:p w14:paraId="293A703A" w14:textId="0E950FED" w:rsidR="6C84A058" w:rsidRDefault="6C84A058" w:rsidP="0E1F0894">
      <w:pPr>
        <w:pStyle w:val="ListParagraph"/>
        <w:numPr>
          <w:ilvl w:val="1"/>
          <w:numId w:val="17"/>
        </w:numPr>
      </w:pPr>
      <w:r>
        <w:t>By obtaining regulatory agency approval of efficiency</w:t>
      </w:r>
    </w:p>
    <w:p w14:paraId="61D96F29" w14:textId="415676B6" w:rsidR="6C84A058" w:rsidRDefault="6C84A058" w:rsidP="0E1F0894">
      <w:pPr>
        <w:pStyle w:val="ListParagraph"/>
        <w:numPr>
          <w:ilvl w:val="1"/>
          <w:numId w:val="17"/>
        </w:numPr>
      </w:pPr>
      <w:r>
        <w:t>Y proper analysis of representative samples</w:t>
      </w:r>
    </w:p>
    <w:p w14:paraId="79D540DE" w14:textId="3B276D39" w:rsidR="0E1F0894" w:rsidRDefault="0E1F0894" w:rsidP="0E1F0894"/>
    <w:p w14:paraId="1F5CA420" w14:textId="332FC76D" w:rsidR="6C84A058" w:rsidRDefault="6C84A058" w:rsidP="0E1F0894">
      <w:pPr>
        <w:pStyle w:val="ListParagraph"/>
        <w:numPr>
          <w:ilvl w:val="0"/>
          <w:numId w:val="17"/>
        </w:numPr>
        <w:rPr>
          <w:rFonts w:eastAsiaTheme="minorEastAsia"/>
        </w:rPr>
      </w:pPr>
      <w:r>
        <w:lastRenderedPageBreak/>
        <w:t>What is the purpose of performing calculations of clarifiers treatment efficiency?</w:t>
      </w:r>
    </w:p>
    <w:p w14:paraId="57B08EE7" w14:textId="0AB3DF3D" w:rsidR="6C84A058" w:rsidRDefault="6C84A058" w:rsidP="0E1F0894">
      <w:pPr>
        <w:pStyle w:val="ListParagraph"/>
        <w:numPr>
          <w:ilvl w:val="1"/>
          <w:numId w:val="17"/>
        </w:numPr>
      </w:pPr>
      <w:r>
        <w:t>For laboratory QA/QC purposes</w:t>
      </w:r>
    </w:p>
    <w:p w14:paraId="5549100A" w14:textId="7F75ACB7" w:rsidR="6C84A058" w:rsidRDefault="6C84A058" w:rsidP="0E1F0894">
      <w:pPr>
        <w:pStyle w:val="ListParagraph"/>
        <w:numPr>
          <w:ilvl w:val="1"/>
          <w:numId w:val="17"/>
        </w:numPr>
      </w:pPr>
      <w:r>
        <w:t>For process control purposes</w:t>
      </w:r>
    </w:p>
    <w:p w14:paraId="0336C31F" w14:textId="079C9890" w:rsidR="6C84A058" w:rsidRDefault="6C84A058" w:rsidP="0E1F0894">
      <w:pPr>
        <w:pStyle w:val="ListParagraph"/>
        <w:numPr>
          <w:ilvl w:val="1"/>
          <w:numId w:val="17"/>
        </w:numPr>
      </w:pPr>
      <w:r>
        <w:t>To fulfill the needs of the plant administration</w:t>
      </w:r>
    </w:p>
    <w:p w14:paraId="32D97A18" w14:textId="0E19A4D0" w:rsidR="6C84A058" w:rsidRDefault="6C84A058" w:rsidP="0E1F0894">
      <w:pPr>
        <w:pStyle w:val="ListParagraph"/>
        <w:numPr>
          <w:ilvl w:val="1"/>
          <w:numId w:val="17"/>
        </w:numPr>
      </w:pPr>
      <w:r>
        <w:t>To satisfy the reporting requirements of regulatory agencies</w:t>
      </w:r>
    </w:p>
    <w:p w14:paraId="01309026" w14:textId="20A87EAD" w:rsidR="0E1F0894" w:rsidRDefault="0E1F0894" w:rsidP="0E1F0894"/>
    <w:p w14:paraId="2F8BE035" w14:textId="07A5C89C" w:rsidR="6C84A058" w:rsidRDefault="6C84A058" w:rsidP="0E1F0894">
      <w:pPr>
        <w:pStyle w:val="ListParagraph"/>
        <w:numPr>
          <w:ilvl w:val="0"/>
          <w:numId w:val="17"/>
        </w:numPr>
        <w:rPr>
          <w:rFonts w:eastAsiaTheme="minorEastAsia"/>
        </w:rPr>
      </w:pPr>
      <w:r>
        <w:t>Why should clarifier weirs be kept level?</w:t>
      </w:r>
    </w:p>
    <w:p w14:paraId="0AF6C2CE" w14:textId="0906EBA4" w:rsidR="6C84A058" w:rsidRDefault="6C84A058" w:rsidP="0E1F0894">
      <w:pPr>
        <w:pStyle w:val="ListParagraph"/>
        <w:numPr>
          <w:ilvl w:val="1"/>
          <w:numId w:val="17"/>
        </w:numPr>
      </w:pPr>
      <w:r>
        <w:t>To help operators measure the clarifier effluent flow</w:t>
      </w:r>
    </w:p>
    <w:p w14:paraId="3BFF1077" w14:textId="090B7052" w:rsidR="6C84A058" w:rsidRDefault="6C84A058" w:rsidP="0E1F0894">
      <w:pPr>
        <w:pStyle w:val="ListParagraph"/>
        <w:numPr>
          <w:ilvl w:val="1"/>
          <w:numId w:val="17"/>
        </w:numPr>
      </w:pPr>
      <w:r>
        <w:t>To help operators record the efficiency of the clarifier</w:t>
      </w:r>
    </w:p>
    <w:p w14:paraId="79D0BB6B" w14:textId="7155ECED" w:rsidR="6C84A058" w:rsidRDefault="6C84A058" w:rsidP="0E1F0894">
      <w:pPr>
        <w:pStyle w:val="ListParagraph"/>
        <w:numPr>
          <w:ilvl w:val="1"/>
          <w:numId w:val="17"/>
        </w:numPr>
      </w:pPr>
      <w:r>
        <w:t>To help prevent short-circuiting, which reduces the efficiency of the clarifier</w:t>
      </w:r>
    </w:p>
    <w:p w14:paraId="23DDB70C" w14:textId="17A90288" w:rsidR="6C84A058" w:rsidRDefault="6C84A058" w:rsidP="0E1F0894">
      <w:pPr>
        <w:pStyle w:val="ListParagraph"/>
        <w:numPr>
          <w:ilvl w:val="1"/>
          <w:numId w:val="17"/>
        </w:numPr>
      </w:pPr>
      <w:r>
        <w:t>To help prevent the growth of algae on the weirs</w:t>
      </w:r>
    </w:p>
    <w:p w14:paraId="1127C26E" w14:textId="146E2B0D" w:rsidR="0E1F0894" w:rsidRDefault="0E1F0894" w:rsidP="0E1F0894"/>
    <w:p w14:paraId="0D967C55" w14:textId="0BB42085" w:rsidR="6C84A058" w:rsidRDefault="6C84A058" w:rsidP="0E1F0894">
      <w:pPr>
        <w:pStyle w:val="ListParagraph"/>
        <w:numPr>
          <w:ilvl w:val="0"/>
          <w:numId w:val="17"/>
        </w:numPr>
        <w:rPr>
          <w:rFonts w:eastAsiaTheme="minorEastAsia"/>
        </w:rPr>
      </w:pPr>
      <w:r>
        <w:t>Why must fats, oils, hair, and other light material be removed by flotation?</w:t>
      </w:r>
    </w:p>
    <w:p w14:paraId="7B0CCDDB" w14:textId="30C622B1" w:rsidR="6C84A058" w:rsidRDefault="6C84A058" w:rsidP="0E1F0894">
      <w:pPr>
        <w:pStyle w:val="ListParagraph"/>
        <w:numPr>
          <w:ilvl w:val="1"/>
          <w:numId w:val="17"/>
        </w:numPr>
      </w:pPr>
      <w:r>
        <w:t>To allow for the recovery and recycling of this valuable resource</w:t>
      </w:r>
    </w:p>
    <w:p w14:paraId="16011951" w14:textId="6170B866" w:rsidR="6C84A058" w:rsidRDefault="6C84A058" w:rsidP="0E1F0894">
      <w:pPr>
        <w:pStyle w:val="ListParagraph"/>
        <w:numPr>
          <w:ilvl w:val="1"/>
          <w:numId w:val="17"/>
        </w:numPr>
      </w:pPr>
      <w:r>
        <w:t>To prevent the material from settling to the bottom of the tank</w:t>
      </w:r>
    </w:p>
    <w:p w14:paraId="7F4C71EB" w14:textId="17750C46" w:rsidR="6C84A058" w:rsidRDefault="6C84A058" w:rsidP="0E1F0894">
      <w:pPr>
        <w:pStyle w:val="ListParagraph"/>
        <w:numPr>
          <w:ilvl w:val="1"/>
          <w:numId w:val="17"/>
        </w:numPr>
      </w:pPr>
      <w:r>
        <w:t>To protect the aesthetics (appearance) of receiving waters</w:t>
      </w:r>
    </w:p>
    <w:p w14:paraId="5483D2F3" w14:textId="3D946DAB" w:rsidR="6C84A058" w:rsidRDefault="6C84A058" w:rsidP="0E1F0894">
      <w:pPr>
        <w:pStyle w:val="ListParagraph"/>
        <w:numPr>
          <w:ilvl w:val="1"/>
          <w:numId w:val="17"/>
        </w:numPr>
      </w:pPr>
      <w:r>
        <w:t>To remove the material as quickly as possible to avoid odor complaints</w:t>
      </w:r>
    </w:p>
    <w:p w14:paraId="2D58C402" w14:textId="6A11257C" w:rsidR="0E1F0894" w:rsidRDefault="0E1F0894" w:rsidP="0E1F0894"/>
    <w:p w14:paraId="10399946" w14:textId="18F18B5D" w:rsidR="6C84A058" w:rsidRDefault="6C84A058" w:rsidP="0E1F0894">
      <w:pPr>
        <w:pStyle w:val="ListParagraph"/>
        <w:numPr>
          <w:ilvl w:val="0"/>
          <w:numId w:val="17"/>
        </w:numPr>
        <w:rPr>
          <w:rFonts w:eastAsiaTheme="minorEastAsia"/>
        </w:rPr>
      </w:pPr>
      <w:r>
        <w:t>If laboratory results indicate a poorly operating clarifier. How can an operator try to identify the problem?</w:t>
      </w:r>
    </w:p>
    <w:p w14:paraId="5E946E50" w14:textId="5F906034" w:rsidR="6C84A058" w:rsidRDefault="6C84A058" w:rsidP="0E1F0894">
      <w:pPr>
        <w:pStyle w:val="ListParagraph"/>
        <w:numPr>
          <w:ilvl w:val="1"/>
          <w:numId w:val="17"/>
        </w:numPr>
      </w:pPr>
      <w:r>
        <w:t>By contacting the regulatory agency</w:t>
      </w:r>
    </w:p>
    <w:p w14:paraId="4CDDAA08" w14:textId="7DA6819E" w:rsidR="6C84A058" w:rsidRDefault="6C84A058" w:rsidP="0E1F0894">
      <w:pPr>
        <w:pStyle w:val="ListParagraph"/>
        <w:numPr>
          <w:ilvl w:val="1"/>
          <w:numId w:val="17"/>
        </w:numPr>
      </w:pPr>
      <w:r>
        <w:t>By draining the clarifier and inspecting the interior</w:t>
      </w:r>
    </w:p>
    <w:p w14:paraId="09E868D1" w14:textId="748BF021" w:rsidR="6C84A058" w:rsidRDefault="6C84A058" w:rsidP="0E1F0894">
      <w:pPr>
        <w:pStyle w:val="ListParagraph"/>
        <w:numPr>
          <w:ilvl w:val="1"/>
          <w:numId w:val="17"/>
        </w:numPr>
      </w:pPr>
      <w:r>
        <w:t>By questioning the O &amp; M staff</w:t>
      </w:r>
    </w:p>
    <w:p w14:paraId="72392CEF" w14:textId="08BAA349" w:rsidR="6C84A058" w:rsidRDefault="6C84A058" w:rsidP="0E1F0894">
      <w:pPr>
        <w:pStyle w:val="ListParagraph"/>
        <w:numPr>
          <w:ilvl w:val="1"/>
          <w:numId w:val="17"/>
        </w:numPr>
      </w:pPr>
      <w:r>
        <w:t>By using mathematical methods to check the performance of existing facilities against the design values</w:t>
      </w:r>
    </w:p>
    <w:p w14:paraId="53CF0B10" w14:textId="645C468E" w:rsidR="0E1F0894" w:rsidRDefault="0E1F0894" w:rsidP="0E1F0894"/>
    <w:p w14:paraId="1C0B0508" w14:textId="6E539092" w:rsidR="6C84A058" w:rsidRDefault="6C84A058" w:rsidP="0E1F0894">
      <w:pPr>
        <w:pStyle w:val="ListParagraph"/>
        <w:numPr>
          <w:ilvl w:val="0"/>
          <w:numId w:val="17"/>
        </w:numPr>
        <w:rPr>
          <w:rFonts w:eastAsiaTheme="minorEastAsia"/>
        </w:rPr>
      </w:pPr>
      <w:r>
        <w:t>During times when the activated sludge process is upset, why must operators be careful that the return sludge rate does not become too high?</w:t>
      </w:r>
    </w:p>
    <w:p w14:paraId="11F9ADBF" w14:textId="5C3A39B8" w:rsidR="6C84A058" w:rsidRDefault="6C84A058" w:rsidP="0E1F0894">
      <w:pPr>
        <w:pStyle w:val="ListParagraph"/>
        <w:numPr>
          <w:ilvl w:val="1"/>
          <w:numId w:val="17"/>
        </w:numPr>
      </w:pPr>
      <w:r>
        <w:t>The high flows can cause the return sludge pumps to overheat</w:t>
      </w:r>
    </w:p>
    <w:p w14:paraId="528FD404" w14:textId="63D1593D" w:rsidR="6C84A058" w:rsidRDefault="6C84A058" w:rsidP="0E1F0894">
      <w:pPr>
        <w:pStyle w:val="ListParagraph"/>
        <w:numPr>
          <w:ilvl w:val="1"/>
          <w:numId w:val="17"/>
        </w:numPr>
      </w:pPr>
      <w:r>
        <w:t>The high flows can overflow the tank weirs and walls</w:t>
      </w:r>
    </w:p>
    <w:p w14:paraId="616E4AC8" w14:textId="1B9935E1" w:rsidR="6C84A058" w:rsidRDefault="6C84A058" w:rsidP="0E1F0894">
      <w:pPr>
        <w:pStyle w:val="ListParagraph"/>
        <w:numPr>
          <w:ilvl w:val="1"/>
          <w:numId w:val="17"/>
        </w:numPr>
      </w:pPr>
      <w:r>
        <w:t>The resulting turbulence in the tank can release obnoxious odors</w:t>
      </w:r>
    </w:p>
    <w:p w14:paraId="05123A4B" w14:textId="79BC0FFD" w:rsidR="6C84A058" w:rsidRDefault="6C84A058" w:rsidP="0E1F0894">
      <w:pPr>
        <w:pStyle w:val="ListParagraph"/>
        <w:numPr>
          <w:ilvl w:val="1"/>
          <w:numId w:val="17"/>
        </w:numPr>
      </w:pPr>
      <w:r>
        <w:t>The resulting turbulence in the tank can upset the sludge blankets</w:t>
      </w:r>
    </w:p>
    <w:p w14:paraId="6EB6B331" w14:textId="35C8D62E" w:rsidR="0E1F0894" w:rsidRDefault="0E1F0894" w:rsidP="0E1F0894"/>
    <w:p w14:paraId="6697B810" w14:textId="4C093C80" w:rsidR="6C84A058" w:rsidRDefault="6C84A058" w:rsidP="0E1F0894">
      <w:pPr>
        <w:pStyle w:val="ListParagraph"/>
        <w:numPr>
          <w:ilvl w:val="0"/>
          <w:numId w:val="17"/>
        </w:numPr>
        <w:rPr>
          <w:rFonts w:eastAsiaTheme="minorEastAsia"/>
        </w:rPr>
      </w:pPr>
      <w:r>
        <w:t>What does a combined sedimentation-digestion nit consist of?</w:t>
      </w:r>
    </w:p>
    <w:p w14:paraId="1C338F8E" w14:textId="707B8897" w:rsidR="6C84A058" w:rsidRDefault="6C84A058" w:rsidP="0E1F0894">
      <w:pPr>
        <w:pStyle w:val="ListParagraph"/>
        <w:numPr>
          <w:ilvl w:val="1"/>
          <w:numId w:val="17"/>
        </w:numPr>
      </w:pPr>
      <w:r>
        <w:t>A small chlorinator with a chlorine contact basin</w:t>
      </w:r>
    </w:p>
    <w:p w14:paraId="3D7F2AA5" w14:textId="207B1D31" w:rsidR="6C84A058" w:rsidRDefault="6C84A058" w:rsidP="0E1F0894">
      <w:pPr>
        <w:pStyle w:val="ListParagraph"/>
        <w:numPr>
          <w:ilvl w:val="1"/>
          <w:numId w:val="17"/>
        </w:numPr>
      </w:pPr>
      <w:r>
        <w:t>A small clarifier constructed over a sludge digester</w:t>
      </w:r>
    </w:p>
    <w:p w14:paraId="36AF45C6" w14:textId="226B1EEB" w:rsidR="6C84A058" w:rsidRDefault="6C84A058" w:rsidP="0E1F0894">
      <w:pPr>
        <w:pStyle w:val="ListParagraph"/>
        <w:numPr>
          <w:ilvl w:val="1"/>
          <w:numId w:val="17"/>
        </w:numPr>
      </w:pPr>
      <w:r>
        <w:t>A small grit clarifier with grit-washing facilities</w:t>
      </w:r>
    </w:p>
    <w:p w14:paraId="54E73E97" w14:textId="522E84BD" w:rsidR="6C84A058" w:rsidRDefault="6C84A058" w:rsidP="0E1F0894">
      <w:pPr>
        <w:pStyle w:val="ListParagraph"/>
        <w:numPr>
          <w:ilvl w:val="1"/>
          <w:numId w:val="17"/>
        </w:numPr>
      </w:pPr>
      <w:r>
        <w:t>A small package plant that includes aerobic digestion</w:t>
      </w:r>
    </w:p>
    <w:p w14:paraId="63F9BBC7" w14:textId="26587977" w:rsidR="0E1F0894" w:rsidRDefault="0E1F0894" w:rsidP="0E1F0894"/>
    <w:p w14:paraId="250E8960" w14:textId="42C10385" w:rsidR="6C84A058" w:rsidRDefault="6C84A058" w:rsidP="0E1F0894">
      <w:pPr>
        <w:pStyle w:val="ListParagraph"/>
        <w:numPr>
          <w:ilvl w:val="0"/>
          <w:numId w:val="17"/>
        </w:numPr>
        <w:rPr>
          <w:rFonts w:eastAsiaTheme="minorEastAsia"/>
        </w:rPr>
      </w:pPr>
      <w:r>
        <w:t>When should digested sludge be withdrawn from the digester of a combined sedimentation-digestion unit?</w:t>
      </w:r>
    </w:p>
    <w:p w14:paraId="13EAFBF6" w14:textId="303F2668" w:rsidR="6C84A058" w:rsidRDefault="6C84A058" w:rsidP="0E1F0894">
      <w:pPr>
        <w:pStyle w:val="ListParagraph"/>
        <w:numPr>
          <w:ilvl w:val="1"/>
          <w:numId w:val="17"/>
        </w:numPr>
      </w:pPr>
      <w:r>
        <w:t>When solids start appearing in the supernatant</w:t>
      </w:r>
    </w:p>
    <w:p w14:paraId="59F14798" w14:textId="2828C30A" w:rsidR="6C84A058" w:rsidRDefault="6C84A058" w:rsidP="0E1F0894">
      <w:pPr>
        <w:pStyle w:val="ListParagraph"/>
        <w:numPr>
          <w:ilvl w:val="1"/>
          <w:numId w:val="17"/>
        </w:numPr>
      </w:pPr>
      <w:r>
        <w:t>When the pH in the digester becomes too low</w:t>
      </w:r>
    </w:p>
    <w:p w14:paraId="5CA0FB04" w14:textId="16C24AFE" w:rsidR="6C84A058" w:rsidRDefault="6C84A058" w:rsidP="0E1F0894">
      <w:pPr>
        <w:pStyle w:val="ListParagraph"/>
        <w:numPr>
          <w:ilvl w:val="1"/>
          <w:numId w:val="17"/>
        </w:numPr>
      </w:pPr>
      <w:r>
        <w:t>When the unit can no longer treat the design influent flow</w:t>
      </w:r>
    </w:p>
    <w:p w14:paraId="5B2FF0E9" w14:textId="3493F9CB" w:rsidR="6C84A058" w:rsidRDefault="6C84A058" w:rsidP="0E1F0894">
      <w:pPr>
        <w:pStyle w:val="ListParagraph"/>
        <w:numPr>
          <w:ilvl w:val="1"/>
          <w:numId w:val="17"/>
        </w:numPr>
      </w:pPr>
      <w:r>
        <w:t xml:space="preserve">When there is a demand for the </w:t>
      </w:r>
      <w:proofErr w:type="spellStart"/>
      <w:r>
        <w:t>biosolids</w:t>
      </w:r>
      <w:proofErr w:type="spellEnd"/>
    </w:p>
    <w:p w14:paraId="4048D26C" w14:textId="3C704700" w:rsidR="0E1F0894" w:rsidRDefault="0E1F0894" w:rsidP="0E1F0894"/>
    <w:p w14:paraId="46C385C5" w14:textId="3994058D" w:rsidR="6C84A058" w:rsidRDefault="6C84A058" w:rsidP="0E1F0894">
      <w:pPr>
        <w:pStyle w:val="ListParagraph"/>
        <w:numPr>
          <w:ilvl w:val="0"/>
          <w:numId w:val="17"/>
        </w:numPr>
        <w:rPr>
          <w:rFonts w:eastAsiaTheme="minorEastAsia"/>
        </w:rPr>
      </w:pPr>
      <w:r>
        <w:t>How is the effluent from a septic tank usually disposed of?</w:t>
      </w:r>
    </w:p>
    <w:p w14:paraId="5E704FF0" w14:textId="644F3FC8" w:rsidR="6C84A058" w:rsidRDefault="6C84A058" w:rsidP="0E1F0894">
      <w:pPr>
        <w:pStyle w:val="ListParagraph"/>
        <w:numPr>
          <w:ilvl w:val="1"/>
          <w:numId w:val="17"/>
        </w:numPr>
      </w:pPr>
      <w:r>
        <w:t>In cooling towers</w:t>
      </w:r>
    </w:p>
    <w:p w14:paraId="5838296A" w14:textId="783CC139" w:rsidR="6C84A058" w:rsidRDefault="6C84A058" w:rsidP="0E1F0894">
      <w:pPr>
        <w:pStyle w:val="ListParagraph"/>
        <w:numPr>
          <w:ilvl w:val="1"/>
          <w:numId w:val="17"/>
        </w:numPr>
      </w:pPr>
      <w:r>
        <w:t>In evaporation ponds</w:t>
      </w:r>
    </w:p>
    <w:p w14:paraId="5F8D7D04" w14:textId="562B6B4D" w:rsidR="6C84A058" w:rsidRDefault="6C84A058" w:rsidP="0E1F0894">
      <w:pPr>
        <w:pStyle w:val="ListParagraph"/>
        <w:numPr>
          <w:ilvl w:val="1"/>
          <w:numId w:val="17"/>
        </w:numPr>
      </w:pPr>
      <w:r>
        <w:t xml:space="preserve">In storm sewers </w:t>
      </w:r>
    </w:p>
    <w:p w14:paraId="49F6216D" w14:textId="3A1B9332" w:rsidR="6C84A058" w:rsidRDefault="6C84A058" w:rsidP="0E1F0894">
      <w:pPr>
        <w:pStyle w:val="ListParagraph"/>
        <w:numPr>
          <w:ilvl w:val="1"/>
          <w:numId w:val="17"/>
        </w:numPr>
      </w:pPr>
      <w:r>
        <w:t>In underground perforated pipes called leach lines</w:t>
      </w:r>
    </w:p>
    <w:p w14:paraId="394FCC62" w14:textId="24ABC3D6" w:rsidR="0E1F0894" w:rsidRDefault="0E1F0894" w:rsidP="0E1F0894"/>
    <w:p w14:paraId="2E90979A" w14:textId="66A01EC4" w:rsidR="6C84A058" w:rsidRDefault="6C84A058" w:rsidP="0E1F0894">
      <w:r>
        <w:t>Multiple Choice</w:t>
      </w:r>
    </w:p>
    <w:p w14:paraId="2606A950" w14:textId="18D22B16" w:rsidR="6C84A058" w:rsidRDefault="6C84A058" w:rsidP="0E1F0894">
      <w:pPr>
        <w:pStyle w:val="ListParagraph"/>
        <w:numPr>
          <w:ilvl w:val="0"/>
          <w:numId w:val="17"/>
        </w:numPr>
        <w:rPr>
          <w:rFonts w:eastAsiaTheme="minorEastAsia"/>
        </w:rPr>
      </w:pPr>
      <w:r>
        <w:t>Which types of sludge handling and sludge disposal systems are used at wastewater treatment plants?</w:t>
      </w:r>
    </w:p>
    <w:p w14:paraId="2E2FF2CF" w14:textId="7B16F155" w:rsidR="6C84A058" w:rsidRDefault="6C84A058" w:rsidP="0E1F0894">
      <w:pPr>
        <w:pStyle w:val="ListParagraph"/>
        <w:numPr>
          <w:ilvl w:val="1"/>
          <w:numId w:val="17"/>
        </w:numPr>
      </w:pPr>
      <w:r>
        <w:t>Activated sludge systems</w:t>
      </w:r>
    </w:p>
    <w:p w14:paraId="0B4F49D6" w14:textId="4E270481" w:rsidR="6C84A058" w:rsidRDefault="6C84A058" w:rsidP="0E1F0894">
      <w:pPr>
        <w:pStyle w:val="ListParagraph"/>
        <w:numPr>
          <w:ilvl w:val="1"/>
          <w:numId w:val="17"/>
        </w:numPr>
      </w:pPr>
      <w:r>
        <w:t>Burial systems</w:t>
      </w:r>
    </w:p>
    <w:p w14:paraId="7F1DE130" w14:textId="7875E319" w:rsidR="6C84A058" w:rsidRDefault="6C84A058" w:rsidP="0E1F0894">
      <w:pPr>
        <w:pStyle w:val="ListParagraph"/>
        <w:numPr>
          <w:ilvl w:val="1"/>
          <w:numId w:val="17"/>
        </w:numPr>
      </w:pPr>
      <w:r>
        <w:t>Digestion systems</w:t>
      </w:r>
    </w:p>
    <w:p w14:paraId="18D14BE3" w14:textId="4A80DAD3" w:rsidR="6C84A058" w:rsidRDefault="6C84A058" w:rsidP="0E1F0894">
      <w:pPr>
        <w:pStyle w:val="ListParagraph"/>
        <w:numPr>
          <w:ilvl w:val="1"/>
          <w:numId w:val="17"/>
        </w:numPr>
      </w:pPr>
      <w:r>
        <w:t>Filter presses</w:t>
      </w:r>
    </w:p>
    <w:p w14:paraId="5C05709A" w14:textId="5E129DAD" w:rsidR="6C84A058" w:rsidRDefault="6C84A058" w:rsidP="0E1F0894">
      <w:pPr>
        <w:pStyle w:val="ListParagraph"/>
        <w:numPr>
          <w:ilvl w:val="1"/>
          <w:numId w:val="17"/>
        </w:numPr>
      </w:pPr>
      <w:r>
        <w:t>Land disposal systems</w:t>
      </w:r>
    </w:p>
    <w:p w14:paraId="5CAE58D9" w14:textId="76053ADB" w:rsidR="0E1F0894" w:rsidRDefault="0E1F0894" w:rsidP="0E1F0894"/>
    <w:p w14:paraId="30BABAE7" w14:textId="3EE228D4" w:rsidR="6C84A058" w:rsidRDefault="6C84A058" w:rsidP="0E1F0894">
      <w:pPr>
        <w:pStyle w:val="ListParagraph"/>
        <w:numPr>
          <w:ilvl w:val="0"/>
          <w:numId w:val="17"/>
        </w:numPr>
        <w:rPr>
          <w:rFonts w:eastAsiaTheme="minorEastAsia"/>
        </w:rPr>
      </w:pPr>
      <w:r>
        <w:t>Which items could cause the clarifier squeegee mechanism to jerk or jump?</w:t>
      </w:r>
    </w:p>
    <w:p w14:paraId="260CF5CD" w14:textId="02F1B472" w:rsidR="6C84A058" w:rsidRDefault="6C84A058" w:rsidP="0E1F0894">
      <w:pPr>
        <w:pStyle w:val="ListParagraph"/>
        <w:numPr>
          <w:ilvl w:val="1"/>
          <w:numId w:val="17"/>
        </w:numPr>
      </w:pPr>
      <w:r>
        <w:t xml:space="preserve">A </w:t>
      </w:r>
      <w:proofErr w:type="spellStart"/>
      <w:r>
        <w:t>nonuniform</w:t>
      </w:r>
      <w:proofErr w:type="spellEnd"/>
      <w:r>
        <w:t xml:space="preserve"> sludge blanket on the clarifier floor</w:t>
      </w:r>
    </w:p>
    <w:p w14:paraId="1F9BE6E7" w14:textId="42BD229A" w:rsidR="6C84A058" w:rsidRDefault="6C84A058" w:rsidP="0E1F0894">
      <w:pPr>
        <w:pStyle w:val="ListParagraph"/>
        <w:numPr>
          <w:ilvl w:val="1"/>
          <w:numId w:val="17"/>
        </w:numPr>
      </w:pPr>
      <w:r>
        <w:t>An uneven clarifier floors</w:t>
      </w:r>
    </w:p>
    <w:p w14:paraId="7173CEC5" w14:textId="3BDCD52C" w:rsidR="6C84A058" w:rsidRDefault="6C84A058" w:rsidP="0E1F0894">
      <w:pPr>
        <w:pStyle w:val="ListParagraph"/>
        <w:numPr>
          <w:ilvl w:val="1"/>
          <w:numId w:val="17"/>
        </w:numPr>
      </w:pPr>
      <w:r>
        <w:t>An uneven water depth within the clarifier</w:t>
      </w:r>
    </w:p>
    <w:p w14:paraId="62476BC8" w14:textId="77C79A7B" w:rsidR="6C84A058" w:rsidRDefault="6C84A058" w:rsidP="0E1F0894">
      <w:pPr>
        <w:pStyle w:val="ListParagraph"/>
        <w:numPr>
          <w:ilvl w:val="1"/>
          <w:numId w:val="17"/>
        </w:numPr>
      </w:pPr>
      <w:r>
        <w:t>Problems with the drive unit</w:t>
      </w:r>
    </w:p>
    <w:p w14:paraId="2183F7C7" w14:textId="14215ECE" w:rsidR="6C84A058" w:rsidRDefault="6C84A058" w:rsidP="0E1F0894">
      <w:pPr>
        <w:pStyle w:val="ListParagraph"/>
        <w:numPr>
          <w:ilvl w:val="1"/>
          <w:numId w:val="17"/>
        </w:numPr>
      </w:pPr>
      <w:r>
        <w:t>Squeegees that have too much drag</w:t>
      </w:r>
    </w:p>
    <w:p w14:paraId="591ED3B5" w14:textId="2C1778A0" w:rsidR="0E1F0894" w:rsidRDefault="0E1F0894" w:rsidP="0E1F0894"/>
    <w:p w14:paraId="20C96DD2" w14:textId="3626B17B" w:rsidR="6C84A058" w:rsidRDefault="6C84A058" w:rsidP="0E1F0894">
      <w:pPr>
        <w:pStyle w:val="ListParagraph"/>
        <w:numPr>
          <w:ilvl w:val="0"/>
          <w:numId w:val="17"/>
        </w:numPr>
        <w:rPr>
          <w:rFonts w:eastAsiaTheme="minorEastAsia"/>
        </w:rPr>
      </w:pPr>
      <w:r>
        <w:t>Most clarifiers that do not produce an acceptable effluent usually fail due to which problems?</w:t>
      </w:r>
    </w:p>
    <w:p w14:paraId="06DEFEBB" w14:textId="3DA42F38" w:rsidR="6C84A058" w:rsidRDefault="6C84A058" w:rsidP="0E1F0894">
      <w:pPr>
        <w:pStyle w:val="ListParagraph"/>
        <w:numPr>
          <w:ilvl w:val="1"/>
          <w:numId w:val="17"/>
        </w:numPr>
      </w:pPr>
      <w:proofErr w:type="spellStart"/>
      <w:r>
        <w:t>Equpment</w:t>
      </w:r>
      <w:proofErr w:type="spellEnd"/>
      <w:r>
        <w:t xml:space="preserve"> failures</w:t>
      </w:r>
    </w:p>
    <w:p w14:paraId="218F2064" w14:textId="1065D210" w:rsidR="6C84A058" w:rsidRDefault="6C84A058" w:rsidP="0E1F0894">
      <w:pPr>
        <w:pStyle w:val="ListParagraph"/>
        <w:numPr>
          <w:ilvl w:val="1"/>
          <w:numId w:val="17"/>
        </w:numPr>
      </w:pPr>
      <w:r>
        <w:t>Excessive hydraulic loadings (shock loads)</w:t>
      </w:r>
    </w:p>
    <w:p w14:paraId="6CAE9D19" w14:textId="35D4DF0E" w:rsidR="6C84A058" w:rsidRDefault="6C84A058" w:rsidP="0E1F0894">
      <w:pPr>
        <w:pStyle w:val="ListParagraph"/>
        <w:numPr>
          <w:ilvl w:val="1"/>
          <w:numId w:val="17"/>
        </w:numPr>
      </w:pPr>
      <w:r>
        <w:t>Operator errors</w:t>
      </w:r>
    </w:p>
    <w:p w14:paraId="7015A110" w14:textId="060E195E" w:rsidR="6C84A058" w:rsidRDefault="6C84A058" w:rsidP="0E1F0894">
      <w:pPr>
        <w:pStyle w:val="ListParagraph"/>
        <w:numPr>
          <w:ilvl w:val="1"/>
          <w:numId w:val="17"/>
        </w:numPr>
      </w:pPr>
      <w:r>
        <w:t>Recordkeeping system</w:t>
      </w:r>
    </w:p>
    <w:p w14:paraId="2957BF42" w14:textId="224B4C0A" w:rsidR="6C84A058" w:rsidRDefault="6C84A058" w:rsidP="0E1F0894">
      <w:pPr>
        <w:pStyle w:val="ListParagraph"/>
        <w:numPr>
          <w:ilvl w:val="1"/>
          <w:numId w:val="17"/>
        </w:numPr>
      </w:pPr>
      <w:r>
        <w:lastRenderedPageBreak/>
        <w:t>Sloppy laboratory procedures</w:t>
      </w:r>
    </w:p>
    <w:p w14:paraId="0C8D3CAF" w14:textId="335DC5D8" w:rsidR="0E1F0894" w:rsidRDefault="0E1F0894" w:rsidP="0E1F0894"/>
    <w:p w14:paraId="5B7D6B67" w14:textId="56A23F80" w:rsidR="6C84A058" w:rsidRDefault="6C84A058" w:rsidP="0E1F0894">
      <w:pPr>
        <w:pStyle w:val="ListParagraph"/>
        <w:numPr>
          <w:ilvl w:val="0"/>
          <w:numId w:val="17"/>
        </w:numPr>
        <w:rPr>
          <w:rFonts w:eastAsiaTheme="minorEastAsia"/>
        </w:rPr>
      </w:pPr>
      <w:r>
        <w:t>The installation of which items will help operators maintain clarifier performance under abnormal conditions?</w:t>
      </w:r>
    </w:p>
    <w:p w14:paraId="34863D6A" w14:textId="3619FB2A" w:rsidR="6C84A058" w:rsidRDefault="6C84A058" w:rsidP="0E1F0894">
      <w:pPr>
        <w:pStyle w:val="ListParagraph"/>
        <w:numPr>
          <w:ilvl w:val="1"/>
          <w:numId w:val="17"/>
        </w:numPr>
      </w:pPr>
      <w:r>
        <w:t>Chemical feed systems</w:t>
      </w:r>
    </w:p>
    <w:p w14:paraId="05E0BAEB" w14:textId="1E291FC0" w:rsidR="6C84A058" w:rsidRDefault="6C84A058" w:rsidP="0E1F0894">
      <w:pPr>
        <w:pStyle w:val="ListParagraph"/>
        <w:numPr>
          <w:ilvl w:val="1"/>
          <w:numId w:val="17"/>
        </w:numPr>
      </w:pPr>
      <w:proofErr w:type="spellStart"/>
      <w:r>
        <w:t>Comminutors</w:t>
      </w:r>
      <w:proofErr w:type="spellEnd"/>
    </w:p>
    <w:p w14:paraId="76064478" w14:textId="7ADA1EB6" w:rsidR="6C84A058" w:rsidRDefault="6C84A058" w:rsidP="0E1F0894">
      <w:pPr>
        <w:pStyle w:val="ListParagraph"/>
        <w:numPr>
          <w:ilvl w:val="1"/>
          <w:numId w:val="17"/>
        </w:numPr>
      </w:pPr>
      <w:r>
        <w:t>Control structures</w:t>
      </w:r>
    </w:p>
    <w:p w14:paraId="1552CF78" w14:textId="3A7F7FE1" w:rsidR="6C84A058" w:rsidRDefault="6C84A058" w:rsidP="0E1F0894">
      <w:pPr>
        <w:pStyle w:val="ListParagraph"/>
        <w:numPr>
          <w:ilvl w:val="1"/>
          <w:numId w:val="17"/>
        </w:numPr>
      </w:pPr>
      <w:r>
        <w:t>Instrumentation</w:t>
      </w:r>
    </w:p>
    <w:p w14:paraId="0932F152" w14:textId="61915D32" w:rsidR="6C84A058" w:rsidRDefault="6C84A058" w:rsidP="0E1F0894">
      <w:pPr>
        <w:pStyle w:val="ListParagraph"/>
        <w:numPr>
          <w:ilvl w:val="1"/>
          <w:numId w:val="17"/>
        </w:numPr>
      </w:pPr>
      <w:r>
        <w:t>Monitoring devices</w:t>
      </w:r>
    </w:p>
    <w:p w14:paraId="2F172749" w14:textId="5A46254C" w:rsidR="0E1F0894" w:rsidRDefault="0E1F0894" w:rsidP="0E1F0894"/>
    <w:p w14:paraId="06EAE95A" w14:textId="19536B2B" w:rsidR="6C84A058" w:rsidRDefault="6C84A058" w:rsidP="0E1F0894">
      <w:pPr>
        <w:pStyle w:val="ListParagraph"/>
        <w:numPr>
          <w:ilvl w:val="0"/>
          <w:numId w:val="17"/>
        </w:numPr>
        <w:rPr>
          <w:rFonts w:eastAsiaTheme="minorEastAsia"/>
        </w:rPr>
      </w:pPr>
      <w:r>
        <w:t>Which items are probable causes of floating sludge (bulking) in primary clarifiers?</w:t>
      </w:r>
    </w:p>
    <w:p w14:paraId="286E3678" w14:textId="42CD2B2E" w:rsidR="6C84A058" w:rsidRDefault="6C84A058" w:rsidP="0E1F0894">
      <w:pPr>
        <w:pStyle w:val="ListParagraph"/>
        <w:numPr>
          <w:ilvl w:val="1"/>
          <w:numId w:val="17"/>
        </w:numPr>
      </w:pPr>
      <w:r>
        <w:t>Insufficient sludge removal</w:t>
      </w:r>
    </w:p>
    <w:p w14:paraId="394F44B0" w14:textId="4A61D833" w:rsidR="6C84A058" w:rsidRDefault="6C84A058" w:rsidP="0E1F0894">
      <w:pPr>
        <w:pStyle w:val="ListParagraph"/>
        <w:numPr>
          <w:ilvl w:val="1"/>
          <w:numId w:val="17"/>
        </w:numPr>
      </w:pPr>
      <w:r>
        <w:t>Sludge blanket is too deep</w:t>
      </w:r>
    </w:p>
    <w:p w14:paraId="1F057354" w14:textId="73C5587B" w:rsidR="6C84A058" w:rsidRDefault="6C84A058" w:rsidP="0E1F0894">
      <w:pPr>
        <w:pStyle w:val="ListParagraph"/>
        <w:numPr>
          <w:ilvl w:val="1"/>
          <w:numId w:val="17"/>
        </w:numPr>
      </w:pPr>
      <w:r>
        <w:t>Sludge collection mechanism, or flights, are off</w:t>
      </w:r>
    </w:p>
    <w:p w14:paraId="43043AA7" w14:textId="71EFD494" w:rsidR="6C84A058" w:rsidRDefault="6C84A058" w:rsidP="0E1F0894">
      <w:pPr>
        <w:pStyle w:val="ListParagraph"/>
        <w:numPr>
          <w:ilvl w:val="1"/>
          <w:numId w:val="17"/>
        </w:numPr>
      </w:pPr>
      <w:r>
        <w:t>Sludge decomposing in the tank is lifted by gasification</w:t>
      </w:r>
    </w:p>
    <w:p w14:paraId="400189A3" w14:textId="41EA2B8F" w:rsidR="6C84A058" w:rsidRDefault="6C84A058" w:rsidP="0E1F0894">
      <w:pPr>
        <w:pStyle w:val="ListParagraph"/>
        <w:numPr>
          <w:ilvl w:val="1"/>
          <w:numId w:val="17"/>
        </w:numPr>
      </w:pPr>
      <w:r>
        <w:t>Sludge pump runs but discharges are thin, or no sludge is pumped</w:t>
      </w:r>
    </w:p>
    <w:p w14:paraId="21E382D7" w14:textId="651B41C4" w:rsidR="0E1F0894" w:rsidRDefault="0E1F0894" w:rsidP="0E1F0894"/>
    <w:p w14:paraId="65E0B941" w14:textId="7E996173" w:rsidR="6C84A058" w:rsidRDefault="6C84A058" w:rsidP="0E1F0894">
      <w:pPr>
        <w:pStyle w:val="ListParagraph"/>
        <w:numPr>
          <w:ilvl w:val="0"/>
          <w:numId w:val="17"/>
        </w:numPr>
        <w:rPr>
          <w:rFonts w:eastAsiaTheme="minorEastAsia"/>
        </w:rPr>
      </w:pPr>
      <w:r>
        <w:t>Which items are possible clarifier problems an operator could encounter?</w:t>
      </w:r>
    </w:p>
    <w:p w14:paraId="2FA718DC" w14:textId="4A0A01BF" w:rsidR="6C84A058" w:rsidRDefault="6C84A058" w:rsidP="0E1F0894">
      <w:pPr>
        <w:pStyle w:val="ListParagraph"/>
        <w:numPr>
          <w:ilvl w:val="1"/>
          <w:numId w:val="17"/>
        </w:numPr>
      </w:pPr>
      <w:r>
        <w:t>Large amounts of floating scum</w:t>
      </w:r>
    </w:p>
    <w:p w14:paraId="20953B86" w14:textId="1B1DE4F0" w:rsidR="6C84A058" w:rsidRDefault="6C84A058" w:rsidP="0E1F0894">
      <w:pPr>
        <w:pStyle w:val="ListParagraph"/>
        <w:numPr>
          <w:ilvl w:val="1"/>
          <w:numId w:val="17"/>
        </w:numPr>
      </w:pPr>
      <w:r>
        <w:t>Loss of solids over the effluent weirs</w:t>
      </w:r>
    </w:p>
    <w:p w14:paraId="3086498F" w14:textId="11136A11" w:rsidR="6C84A058" w:rsidRDefault="6C84A058" w:rsidP="0E1F0894">
      <w:pPr>
        <w:pStyle w:val="ListParagraph"/>
        <w:numPr>
          <w:ilvl w:val="1"/>
          <w:numId w:val="17"/>
        </w:numPr>
      </w:pPr>
      <w:r>
        <w:t>pH is low and there are odors</w:t>
      </w:r>
    </w:p>
    <w:p w14:paraId="61A510C9" w14:textId="4D50C252" w:rsidR="6C84A058" w:rsidRDefault="6C84A058" w:rsidP="0E1F0894">
      <w:pPr>
        <w:pStyle w:val="ListParagraph"/>
        <w:numPr>
          <w:ilvl w:val="1"/>
          <w:numId w:val="17"/>
        </w:numPr>
      </w:pPr>
      <w:r>
        <w:t>Removal efficiencies are low</w:t>
      </w:r>
    </w:p>
    <w:p w14:paraId="73E0A866" w14:textId="3F52184E" w:rsidR="6C84A058" w:rsidRDefault="6C84A058" w:rsidP="0E1F0894">
      <w:pPr>
        <w:pStyle w:val="ListParagraph"/>
        <w:numPr>
          <w:ilvl w:val="1"/>
          <w:numId w:val="17"/>
        </w:numPr>
      </w:pPr>
      <w:r>
        <w:t>Sludge blanket is deep, but the pumped sludge is thin</w:t>
      </w:r>
    </w:p>
    <w:p w14:paraId="10D6C799" w14:textId="23DB7D5C" w:rsidR="0E1F0894" w:rsidRDefault="0E1F0894" w:rsidP="0E1F0894"/>
    <w:p w14:paraId="7467C40A" w14:textId="3B7FFAC7" w:rsidR="6C84A058" w:rsidRDefault="6C84A058" w:rsidP="0E1F0894">
      <w:pPr>
        <w:pStyle w:val="ListParagraph"/>
        <w:numPr>
          <w:ilvl w:val="0"/>
          <w:numId w:val="17"/>
        </w:numPr>
        <w:rPr>
          <w:rFonts w:eastAsiaTheme="minorEastAsia"/>
        </w:rPr>
      </w:pPr>
      <w:r>
        <w:t>Which items should an operator check if floating chunks of sludge are observed on the surface of a clarifier?</w:t>
      </w:r>
    </w:p>
    <w:p w14:paraId="0C00CF91" w14:textId="1315288D" w:rsidR="6C84A058" w:rsidRDefault="6C84A058" w:rsidP="0E1F0894">
      <w:pPr>
        <w:pStyle w:val="ListParagraph"/>
        <w:numPr>
          <w:ilvl w:val="1"/>
          <w:numId w:val="17"/>
        </w:numPr>
      </w:pPr>
      <w:r>
        <w:t>Collector mechanism</w:t>
      </w:r>
    </w:p>
    <w:p w14:paraId="691B4E9F" w14:textId="0F347886" w:rsidR="6C84A058" w:rsidRDefault="6C84A058" w:rsidP="0E1F0894">
      <w:pPr>
        <w:pStyle w:val="ListParagraph"/>
        <w:numPr>
          <w:ilvl w:val="1"/>
          <w:numId w:val="17"/>
        </w:numPr>
      </w:pPr>
      <w:r>
        <w:t>Pipes and sludge sump</w:t>
      </w:r>
    </w:p>
    <w:p w14:paraId="7C01A388" w14:textId="7E33AA41" w:rsidR="6C84A058" w:rsidRDefault="6C84A058" w:rsidP="0E1F0894">
      <w:pPr>
        <w:pStyle w:val="ListParagraph"/>
        <w:numPr>
          <w:ilvl w:val="1"/>
          <w:numId w:val="17"/>
        </w:numPr>
      </w:pPr>
      <w:r>
        <w:t>Plant influent</w:t>
      </w:r>
    </w:p>
    <w:p w14:paraId="60D20F23" w14:textId="1A029526" w:rsidR="6C84A058" w:rsidRDefault="6C84A058" w:rsidP="0E1F0894">
      <w:pPr>
        <w:pStyle w:val="ListParagraph"/>
        <w:numPr>
          <w:ilvl w:val="1"/>
          <w:numId w:val="17"/>
        </w:numPr>
      </w:pPr>
      <w:r>
        <w:t>Quality of the supernatant return from the digester</w:t>
      </w:r>
    </w:p>
    <w:p w14:paraId="5C25E841" w14:textId="1084D5FA" w:rsidR="6C84A058" w:rsidRDefault="6C84A058" w:rsidP="0E1F0894">
      <w:pPr>
        <w:pStyle w:val="ListParagraph"/>
        <w:numPr>
          <w:ilvl w:val="1"/>
          <w:numId w:val="17"/>
        </w:numPr>
      </w:pPr>
      <w:r>
        <w:t>Sludge pump</w:t>
      </w:r>
    </w:p>
    <w:p w14:paraId="542E61C3" w14:textId="256B2BF4" w:rsidR="0E1F0894" w:rsidRDefault="0E1F0894" w:rsidP="0E1F0894"/>
    <w:p w14:paraId="59A7A2E0" w14:textId="04E5201C" w:rsidR="6C84A058" w:rsidRDefault="6C84A058" w:rsidP="0E1F0894">
      <w:pPr>
        <w:pStyle w:val="ListParagraph"/>
        <w:numPr>
          <w:ilvl w:val="0"/>
          <w:numId w:val="17"/>
        </w:numPr>
        <w:rPr>
          <w:rFonts w:eastAsiaTheme="minorEastAsia"/>
        </w:rPr>
      </w:pPr>
      <w:r>
        <w:t>Which items are general maintenance hints that will help keep clarifiers operating properly?</w:t>
      </w:r>
    </w:p>
    <w:p w14:paraId="52D572F6" w14:textId="08D540B4" w:rsidR="6C84A058" w:rsidRDefault="6C84A058" w:rsidP="0E1F0894">
      <w:pPr>
        <w:pStyle w:val="ListParagraph"/>
        <w:numPr>
          <w:ilvl w:val="1"/>
          <w:numId w:val="17"/>
        </w:numPr>
      </w:pPr>
      <w:r>
        <w:t>Always lubricate equipment at the intervals recommended by the manufacturer</w:t>
      </w:r>
    </w:p>
    <w:p w14:paraId="561EC055" w14:textId="31EAB069" w:rsidR="6C84A058" w:rsidRDefault="6C84A058" w:rsidP="0E1F0894">
      <w:pPr>
        <w:pStyle w:val="ListParagraph"/>
        <w:numPr>
          <w:ilvl w:val="1"/>
          <w:numId w:val="17"/>
        </w:numPr>
      </w:pPr>
      <w:r>
        <w:t>Clean all equipment and structures regularly</w:t>
      </w:r>
    </w:p>
    <w:p w14:paraId="64EAAED5" w14:textId="743FFCE1" w:rsidR="6C84A058" w:rsidRDefault="6C84A058" w:rsidP="0E1F0894">
      <w:pPr>
        <w:pStyle w:val="ListParagraph"/>
        <w:numPr>
          <w:ilvl w:val="1"/>
          <w:numId w:val="17"/>
        </w:numPr>
      </w:pPr>
      <w:r>
        <w:t>Inspect and correct (if possible) all peculiar noises, leaks, pressure and vacuum gauge irregularities, belts, electric systems, and safety devices</w:t>
      </w:r>
    </w:p>
    <w:p w14:paraId="6FBD8456" w14:textId="0A3C397A" w:rsidR="6C84A058" w:rsidRDefault="6C84A058" w:rsidP="0E1F0894">
      <w:pPr>
        <w:pStyle w:val="ListParagraph"/>
        <w:numPr>
          <w:ilvl w:val="1"/>
          <w:numId w:val="17"/>
        </w:numPr>
      </w:pPr>
      <w:r>
        <w:t>Keep the weirs level</w:t>
      </w:r>
    </w:p>
    <w:p w14:paraId="4F0FD0A5" w14:textId="3C13ACBA" w:rsidR="6C84A058" w:rsidRDefault="6C84A058" w:rsidP="0E1F0894">
      <w:pPr>
        <w:pStyle w:val="ListParagraph"/>
        <w:numPr>
          <w:ilvl w:val="1"/>
          <w:numId w:val="17"/>
        </w:numPr>
      </w:pPr>
      <w:r>
        <w:t xml:space="preserve">Maintain a </w:t>
      </w:r>
      <w:r w:rsidR="02EB8776">
        <w:t>record-and-file system</w:t>
      </w:r>
      <w:r>
        <w:t xml:space="preserve"> for future reference</w:t>
      </w:r>
    </w:p>
    <w:p w14:paraId="2862359A" w14:textId="090DC0ED" w:rsidR="6C8C8AC5" w:rsidRDefault="6C8C8AC5" w:rsidP="6C8C8AC5"/>
    <w:p w14:paraId="157BAFD9" w14:textId="739238D1" w:rsidR="4179B30F" w:rsidRDefault="4179B30F" w:rsidP="6C8C8AC5">
      <w:pPr>
        <w:pStyle w:val="ListParagraph"/>
        <w:numPr>
          <w:ilvl w:val="0"/>
          <w:numId w:val="17"/>
        </w:numPr>
        <w:rPr>
          <w:rFonts w:eastAsiaTheme="minorEastAsia"/>
        </w:rPr>
      </w:pPr>
      <w:r>
        <w:t>The sedimentation and flotation units commonly used to treat wastewater include which items?</w:t>
      </w:r>
    </w:p>
    <w:p w14:paraId="5B6861B2" w14:textId="1D7CCB07" w:rsidR="4179B30F" w:rsidRDefault="4179B30F" w:rsidP="6C8C8AC5">
      <w:pPr>
        <w:pStyle w:val="ListParagraph"/>
        <w:numPr>
          <w:ilvl w:val="1"/>
          <w:numId w:val="17"/>
        </w:numPr>
      </w:pPr>
      <w:r>
        <w:t>Activated sludge units</w:t>
      </w:r>
    </w:p>
    <w:p w14:paraId="14C2A883" w14:textId="74566A9B" w:rsidR="4179B30F" w:rsidRDefault="4179B30F" w:rsidP="6C8C8AC5">
      <w:pPr>
        <w:pStyle w:val="ListParagraph"/>
        <w:numPr>
          <w:ilvl w:val="1"/>
          <w:numId w:val="17"/>
        </w:numPr>
      </w:pPr>
      <w:r>
        <w:t>Combined sedimentation-digestion units</w:t>
      </w:r>
    </w:p>
    <w:p w14:paraId="4B363A39" w14:textId="2E4310B4" w:rsidR="4179B30F" w:rsidRDefault="4179B30F" w:rsidP="6C8C8AC5">
      <w:pPr>
        <w:pStyle w:val="ListParagraph"/>
        <w:numPr>
          <w:ilvl w:val="1"/>
          <w:numId w:val="17"/>
        </w:numPr>
      </w:pPr>
      <w:proofErr w:type="spellStart"/>
      <w:r>
        <w:t>Imhoff</w:t>
      </w:r>
      <w:proofErr w:type="spellEnd"/>
      <w:r>
        <w:t xml:space="preserve"> tanks</w:t>
      </w:r>
    </w:p>
    <w:p w14:paraId="4F2ABBBE" w14:textId="46E49617" w:rsidR="4179B30F" w:rsidRDefault="4179B30F" w:rsidP="6C8C8AC5">
      <w:pPr>
        <w:pStyle w:val="ListParagraph"/>
        <w:numPr>
          <w:ilvl w:val="1"/>
          <w:numId w:val="17"/>
        </w:numPr>
      </w:pPr>
      <w:r>
        <w:t>Primary clarifiers</w:t>
      </w:r>
    </w:p>
    <w:p w14:paraId="360A16FB" w14:textId="2D27D19E" w:rsidR="4179B30F" w:rsidRDefault="4179B30F" w:rsidP="6C8C8AC5">
      <w:pPr>
        <w:pStyle w:val="ListParagraph"/>
        <w:numPr>
          <w:ilvl w:val="1"/>
          <w:numId w:val="17"/>
        </w:numPr>
      </w:pPr>
      <w:r>
        <w:t>Secondary clarifiers</w:t>
      </w:r>
    </w:p>
    <w:p w14:paraId="1DB2E7B6" w14:textId="648FA754" w:rsidR="6C8C8AC5" w:rsidRDefault="6C8C8AC5" w:rsidP="6C8C8AC5"/>
    <w:p w14:paraId="375F8DFB" w14:textId="570B8F7B" w:rsidR="4179B30F" w:rsidRDefault="4179B30F" w:rsidP="6C8C8AC5">
      <w:pPr>
        <w:pStyle w:val="ListParagraph"/>
        <w:numPr>
          <w:ilvl w:val="0"/>
          <w:numId w:val="17"/>
        </w:numPr>
        <w:rPr>
          <w:rFonts w:eastAsiaTheme="minorEastAsia"/>
        </w:rPr>
      </w:pPr>
      <w:r>
        <w:t>Short-circuiting in clarifiers can be prevented by which means?</w:t>
      </w:r>
    </w:p>
    <w:p w14:paraId="712DAEDA" w14:textId="149BBE85" w:rsidR="4179B30F" w:rsidRDefault="4179B30F" w:rsidP="6C8C8AC5">
      <w:pPr>
        <w:pStyle w:val="ListParagraph"/>
        <w:numPr>
          <w:ilvl w:val="1"/>
          <w:numId w:val="17"/>
        </w:numPr>
      </w:pPr>
      <w:r>
        <w:t>Adequate preventive maintenance</w:t>
      </w:r>
    </w:p>
    <w:p w14:paraId="182772FE" w14:textId="39076245" w:rsidR="4179B30F" w:rsidRDefault="4179B30F" w:rsidP="6C8C8AC5">
      <w:pPr>
        <w:pStyle w:val="ListParagraph"/>
        <w:numPr>
          <w:ilvl w:val="1"/>
          <w:numId w:val="17"/>
        </w:numPr>
      </w:pPr>
      <w:r>
        <w:t>Proper design of inlet channels</w:t>
      </w:r>
    </w:p>
    <w:p w14:paraId="75A80BAC" w14:textId="70B6A0BB" w:rsidR="4179B30F" w:rsidRDefault="4179B30F" w:rsidP="6C8C8AC5">
      <w:pPr>
        <w:pStyle w:val="ListParagraph"/>
        <w:numPr>
          <w:ilvl w:val="1"/>
          <w:numId w:val="17"/>
        </w:numPr>
      </w:pPr>
      <w:r>
        <w:t>Use of baffles</w:t>
      </w:r>
    </w:p>
    <w:p w14:paraId="28E07A82" w14:textId="69008C80" w:rsidR="4179B30F" w:rsidRDefault="4179B30F" w:rsidP="6C8C8AC5">
      <w:pPr>
        <w:pStyle w:val="ListParagraph"/>
        <w:numPr>
          <w:ilvl w:val="1"/>
          <w:numId w:val="17"/>
        </w:numPr>
      </w:pPr>
      <w:r>
        <w:t>Use of port openings</w:t>
      </w:r>
    </w:p>
    <w:p w14:paraId="44D12427" w14:textId="6521CBBC" w:rsidR="4179B30F" w:rsidRDefault="4179B30F" w:rsidP="6C8C8AC5">
      <w:pPr>
        <w:pStyle w:val="ListParagraph"/>
        <w:numPr>
          <w:ilvl w:val="1"/>
          <w:numId w:val="17"/>
        </w:numPr>
      </w:pPr>
      <w:r>
        <w:t>Use of weir plates</w:t>
      </w:r>
    </w:p>
    <w:p w14:paraId="1527CF3C" w14:textId="32B8611A" w:rsidR="6C8C8AC5" w:rsidRDefault="6C8C8AC5" w:rsidP="6C8C8AC5"/>
    <w:p w14:paraId="7BD8C98E" w14:textId="5FD6A8CF" w:rsidR="4179B30F" w:rsidRDefault="4179B30F" w:rsidP="6C8C8AC5">
      <w:pPr>
        <w:pStyle w:val="ListParagraph"/>
        <w:numPr>
          <w:ilvl w:val="0"/>
          <w:numId w:val="17"/>
        </w:numPr>
        <w:rPr>
          <w:rFonts w:eastAsiaTheme="minorEastAsia"/>
        </w:rPr>
      </w:pPr>
      <w:r>
        <w:t>Detention time for a clarifier can be calculated using which known factors?</w:t>
      </w:r>
    </w:p>
    <w:p w14:paraId="654545C2" w14:textId="4DC05145" w:rsidR="4179B30F" w:rsidRDefault="4179B30F" w:rsidP="6C8C8AC5">
      <w:pPr>
        <w:pStyle w:val="ListParagraph"/>
        <w:numPr>
          <w:ilvl w:val="1"/>
          <w:numId w:val="17"/>
        </w:numPr>
      </w:pPr>
      <w:r>
        <w:t>Depth of the sludge blanket</w:t>
      </w:r>
    </w:p>
    <w:p w14:paraId="72106F36" w14:textId="34194C3B" w:rsidR="4179B30F" w:rsidRDefault="4179B30F" w:rsidP="6C8C8AC5">
      <w:pPr>
        <w:pStyle w:val="ListParagraph"/>
        <w:numPr>
          <w:ilvl w:val="1"/>
          <w:numId w:val="17"/>
        </w:numPr>
      </w:pPr>
      <w:r>
        <w:t>Hydraulic capacity of the influent pump</w:t>
      </w:r>
    </w:p>
    <w:p w14:paraId="0B4B915B" w14:textId="3465FD14" w:rsidR="4179B30F" w:rsidRDefault="4179B30F" w:rsidP="6C8C8AC5">
      <w:pPr>
        <w:pStyle w:val="ListParagraph"/>
        <w:numPr>
          <w:ilvl w:val="1"/>
          <w:numId w:val="17"/>
        </w:numPr>
      </w:pPr>
      <w:r>
        <w:t>Quantity of flow per day</w:t>
      </w:r>
    </w:p>
    <w:p w14:paraId="5D96C9F9" w14:textId="677F9C6D" w:rsidR="4179B30F" w:rsidRDefault="4179B30F" w:rsidP="6C8C8AC5">
      <w:pPr>
        <w:pStyle w:val="ListParagraph"/>
        <w:numPr>
          <w:ilvl w:val="1"/>
          <w:numId w:val="17"/>
        </w:numPr>
      </w:pPr>
      <w:r>
        <w:t>Tank dimensions or volume</w:t>
      </w:r>
    </w:p>
    <w:p w14:paraId="55DBBE1A" w14:textId="06348966" w:rsidR="4179B30F" w:rsidRDefault="4179B30F" w:rsidP="6C8C8AC5">
      <w:pPr>
        <w:pStyle w:val="ListParagraph"/>
        <w:numPr>
          <w:ilvl w:val="1"/>
          <w:numId w:val="17"/>
        </w:numPr>
      </w:pPr>
      <w:r>
        <w:t>Weight of the water in the clarifier</w:t>
      </w:r>
    </w:p>
    <w:p w14:paraId="77A7BAA0" w14:textId="35F8AB5D" w:rsidR="6C8C8AC5" w:rsidRDefault="6C8C8AC5" w:rsidP="6C8C8AC5"/>
    <w:p w14:paraId="317A4D97" w14:textId="0062F7D3" w:rsidR="4179B30F" w:rsidRDefault="4179B30F" w:rsidP="6C8C8AC5">
      <w:pPr>
        <w:pStyle w:val="ListParagraph"/>
        <w:numPr>
          <w:ilvl w:val="0"/>
          <w:numId w:val="17"/>
        </w:numPr>
        <w:rPr>
          <w:rFonts w:eastAsiaTheme="minorEastAsia"/>
        </w:rPr>
      </w:pPr>
      <w:r>
        <w:t>Why should operators review the plans and specifications for wastewater treatment plant?</w:t>
      </w:r>
    </w:p>
    <w:p w14:paraId="0688BA55" w14:textId="1D40ED13" w:rsidR="4179B30F" w:rsidRDefault="4179B30F" w:rsidP="6C8C8AC5">
      <w:pPr>
        <w:pStyle w:val="ListParagraph"/>
        <w:numPr>
          <w:ilvl w:val="1"/>
          <w:numId w:val="17"/>
        </w:numPr>
      </w:pPr>
      <w:r>
        <w:t>To become familiar with a proposed plant</w:t>
      </w:r>
    </w:p>
    <w:p w14:paraId="2882D364" w14:textId="2262EDC3" w:rsidR="4179B30F" w:rsidRDefault="4179B30F" w:rsidP="6C8C8AC5">
      <w:pPr>
        <w:pStyle w:val="ListParagraph"/>
        <w:numPr>
          <w:ilvl w:val="1"/>
          <w:numId w:val="17"/>
        </w:numPr>
      </w:pPr>
      <w:r>
        <w:t>To check the calculations of the construction costs</w:t>
      </w:r>
    </w:p>
    <w:p w14:paraId="376328AB" w14:textId="5BC9A39F" w:rsidR="4179B30F" w:rsidRDefault="4179B30F" w:rsidP="6C8C8AC5">
      <w:pPr>
        <w:pStyle w:val="ListParagraph"/>
        <w:numPr>
          <w:ilvl w:val="1"/>
          <w:numId w:val="17"/>
        </w:numPr>
      </w:pPr>
      <w:r>
        <w:t>To learn what will be constructed</w:t>
      </w:r>
    </w:p>
    <w:p w14:paraId="4F784F1A" w14:textId="6FAE3C44" w:rsidR="4179B30F" w:rsidRDefault="4179B30F" w:rsidP="6C8C8AC5">
      <w:pPr>
        <w:pStyle w:val="ListParagraph"/>
        <w:numPr>
          <w:ilvl w:val="1"/>
          <w:numId w:val="17"/>
        </w:numPr>
      </w:pPr>
      <w:r>
        <w:t>To look carefully for potential safety hazards</w:t>
      </w:r>
    </w:p>
    <w:p w14:paraId="7B79B3A0" w14:textId="3AF17844" w:rsidR="4179B30F" w:rsidRDefault="4179B30F" w:rsidP="6C8C8AC5">
      <w:pPr>
        <w:pStyle w:val="ListParagraph"/>
        <w:numPr>
          <w:ilvl w:val="1"/>
          <w:numId w:val="17"/>
        </w:numPr>
      </w:pPr>
      <w:r>
        <w:t>To offer suggestions on how the plant can be designed for easier and more effective operation and maintenance</w:t>
      </w:r>
    </w:p>
    <w:p w14:paraId="3E8C143E" w14:textId="67DF221A" w:rsidR="6C8C8AC5" w:rsidRDefault="6C8C8AC5" w:rsidP="6C8C8AC5"/>
    <w:p w14:paraId="1757C91B" w14:textId="4AE3FEDA" w:rsidR="4179B30F" w:rsidRDefault="4179B30F" w:rsidP="6C8C8AC5">
      <w:pPr>
        <w:pStyle w:val="ListParagraph"/>
        <w:numPr>
          <w:ilvl w:val="0"/>
          <w:numId w:val="17"/>
        </w:numPr>
        <w:rPr>
          <w:rFonts w:eastAsiaTheme="minorEastAsia"/>
        </w:rPr>
      </w:pPr>
      <w:r>
        <w:t>When reviewing the plans and specifications for a proposed wastewater treatment plant, which safety items should an operator check?</w:t>
      </w:r>
    </w:p>
    <w:p w14:paraId="7957142E" w14:textId="3522FC95" w:rsidR="4179B30F" w:rsidRDefault="4179B30F" w:rsidP="6C8C8AC5">
      <w:pPr>
        <w:pStyle w:val="ListParagraph"/>
        <w:numPr>
          <w:ilvl w:val="1"/>
          <w:numId w:val="17"/>
        </w:numPr>
      </w:pPr>
      <w:r>
        <w:t>Adequate guards must be placed over chain drives, belts, and other moving parts</w:t>
      </w:r>
    </w:p>
    <w:p w14:paraId="07B09E6F" w14:textId="5AB45011" w:rsidR="4179B30F" w:rsidRDefault="4179B30F" w:rsidP="6C8C8AC5">
      <w:pPr>
        <w:pStyle w:val="ListParagraph"/>
        <w:numPr>
          <w:ilvl w:val="1"/>
          <w:numId w:val="17"/>
        </w:numPr>
      </w:pPr>
      <w:r>
        <w:t>Adequate lighting must be provided on the clarifier</w:t>
      </w:r>
    </w:p>
    <w:p w14:paraId="344E1881" w14:textId="06B4A727" w:rsidR="4179B30F" w:rsidRDefault="4179B30F" w:rsidP="6C8C8AC5">
      <w:pPr>
        <w:pStyle w:val="ListParagraph"/>
        <w:numPr>
          <w:ilvl w:val="1"/>
          <w:numId w:val="17"/>
        </w:numPr>
      </w:pPr>
      <w:r>
        <w:t>Catwalks and bridges must have floor plates or grates firmly secured and equipped with toe boards and nonskid surfaces</w:t>
      </w:r>
    </w:p>
    <w:p w14:paraId="79177E8D" w14:textId="1B7DB061" w:rsidR="4179B30F" w:rsidRDefault="4179B30F" w:rsidP="6C8C8AC5">
      <w:pPr>
        <w:pStyle w:val="ListParagraph"/>
        <w:numPr>
          <w:ilvl w:val="1"/>
          <w:numId w:val="17"/>
        </w:numPr>
      </w:pPr>
      <w:r>
        <w:lastRenderedPageBreak/>
        <w:t>Do not allow any pipes or conduits to cross on top of catwalks or bridges</w:t>
      </w:r>
    </w:p>
    <w:p w14:paraId="50B1EBDF" w14:textId="608915D6" w:rsidR="4179B30F" w:rsidRDefault="4179B30F" w:rsidP="6C8C8AC5">
      <w:pPr>
        <w:pStyle w:val="ListParagraph"/>
        <w:numPr>
          <w:ilvl w:val="1"/>
          <w:numId w:val="17"/>
        </w:numPr>
      </w:pPr>
      <w:r>
        <w:t>Safety hooks, poles, or floats should be stationed at strategic locations</w:t>
      </w:r>
    </w:p>
    <w:p w14:paraId="68CF326F" w14:textId="48E0DE78" w:rsidR="6C8C8AC5" w:rsidRDefault="6C8C8AC5" w:rsidP="6C8C8AC5"/>
    <w:p w14:paraId="0321218F" w14:textId="694BD997" w:rsidR="230FE69B" w:rsidRDefault="230FE69B" w:rsidP="6C8C8AC5">
      <w:pPr>
        <w:pStyle w:val="ListParagraph"/>
        <w:numPr>
          <w:ilvl w:val="0"/>
          <w:numId w:val="17"/>
        </w:numPr>
        <w:rPr>
          <w:rFonts w:eastAsiaTheme="minorEastAsia"/>
        </w:rPr>
      </w:pPr>
      <w:r>
        <w:t>Under normal operating conditions for combined sedimentation-digestion units, which tasks should be performed daily?</w:t>
      </w:r>
    </w:p>
    <w:p w14:paraId="5F41BFB7" w14:textId="31A048E2" w:rsidR="230FE69B" w:rsidRDefault="230FE69B" w:rsidP="6C8C8AC5">
      <w:pPr>
        <w:pStyle w:val="ListParagraph"/>
        <w:numPr>
          <w:ilvl w:val="1"/>
          <w:numId w:val="17"/>
        </w:numPr>
      </w:pPr>
      <w:r>
        <w:t>Hose down the baffles, weirs, scum rough, and scum pit to remove any grease, scum, or other floating debris</w:t>
      </w:r>
    </w:p>
    <w:p w14:paraId="713D92C1" w14:textId="14D660C1" w:rsidR="230FE69B" w:rsidRDefault="230FE69B" w:rsidP="6C8C8AC5">
      <w:pPr>
        <w:pStyle w:val="ListParagraph"/>
        <w:numPr>
          <w:ilvl w:val="1"/>
          <w:numId w:val="17"/>
        </w:numPr>
      </w:pPr>
      <w:r>
        <w:t>Look and listen for anything unusual</w:t>
      </w:r>
    </w:p>
    <w:p w14:paraId="4FCAD013" w14:textId="0BB96A35" w:rsidR="230FE69B" w:rsidRDefault="230FE69B" w:rsidP="6C8C8AC5">
      <w:pPr>
        <w:pStyle w:val="ListParagraph"/>
        <w:numPr>
          <w:ilvl w:val="1"/>
          <w:numId w:val="17"/>
        </w:numPr>
      </w:pPr>
      <w:r>
        <w:t>Measure the pH in the digester</w:t>
      </w:r>
    </w:p>
    <w:p w14:paraId="1B2E9890" w14:textId="237EEFBA" w:rsidR="230FE69B" w:rsidRDefault="230FE69B" w:rsidP="6C8C8AC5">
      <w:pPr>
        <w:pStyle w:val="ListParagraph"/>
        <w:numPr>
          <w:ilvl w:val="1"/>
          <w:numId w:val="17"/>
        </w:numPr>
      </w:pPr>
      <w:r>
        <w:t>Observe the flow through the facility and the operation of the equipment</w:t>
      </w:r>
    </w:p>
    <w:p w14:paraId="28531786" w14:textId="2AA8D590" w:rsidR="230FE69B" w:rsidRDefault="230FE69B" w:rsidP="6C8C8AC5">
      <w:pPr>
        <w:pStyle w:val="ListParagraph"/>
        <w:numPr>
          <w:ilvl w:val="1"/>
          <w:numId w:val="17"/>
        </w:numPr>
      </w:pPr>
      <w:r>
        <w:t>Remove debris and solids from the bar screen and properly dispose of them by burial</w:t>
      </w:r>
    </w:p>
    <w:p w14:paraId="2B689514" w14:textId="4A527EA1" w:rsidR="6C8C8AC5" w:rsidRDefault="6C8C8AC5" w:rsidP="6C8C8AC5"/>
    <w:p w14:paraId="06099159" w14:textId="131C6FDD" w:rsidR="230FE69B" w:rsidRDefault="230FE69B" w:rsidP="6C8C8AC5">
      <w:pPr>
        <w:pStyle w:val="ListParagraph"/>
        <w:numPr>
          <w:ilvl w:val="0"/>
          <w:numId w:val="17"/>
        </w:numPr>
        <w:rPr>
          <w:rFonts w:eastAsiaTheme="minorEastAsia"/>
        </w:rPr>
      </w:pPr>
      <w:r>
        <w:t>Under which circumstances are abnormal operating conditions likely to occur for a combined sedimentation-digestion unit?</w:t>
      </w:r>
    </w:p>
    <w:p w14:paraId="10BB6728" w14:textId="5584BF57" w:rsidR="230FE69B" w:rsidRDefault="230FE69B" w:rsidP="6C8C8AC5">
      <w:pPr>
        <w:pStyle w:val="ListParagraph"/>
        <w:numPr>
          <w:ilvl w:val="1"/>
          <w:numId w:val="17"/>
        </w:numPr>
      </w:pPr>
      <w:r>
        <w:t xml:space="preserve">Inflows are higher than design flows due to </w:t>
      </w:r>
      <w:proofErr w:type="spellStart"/>
      <w:r>
        <w:t>stormwater</w:t>
      </w:r>
      <w:proofErr w:type="spellEnd"/>
      <w:r>
        <w:t xml:space="preserve"> inflow and inflation</w:t>
      </w:r>
    </w:p>
    <w:p w14:paraId="184123CE" w14:textId="1E62E7E2" w:rsidR="230FE69B" w:rsidRDefault="230FE69B" w:rsidP="6C8C8AC5">
      <w:pPr>
        <w:pStyle w:val="ListParagraph"/>
        <w:numPr>
          <w:ilvl w:val="1"/>
          <w:numId w:val="17"/>
        </w:numPr>
      </w:pPr>
      <w:r>
        <w:t>Inflows follow a diurnal pattern</w:t>
      </w:r>
    </w:p>
    <w:p w14:paraId="7FDEDB7B" w14:textId="4EFC9BFE" w:rsidR="230FE69B" w:rsidRDefault="230FE69B" w:rsidP="6C8C8AC5">
      <w:pPr>
        <w:pStyle w:val="ListParagraph"/>
        <w:numPr>
          <w:ilvl w:val="1"/>
          <w:numId w:val="17"/>
        </w:numPr>
      </w:pPr>
      <w:r>
        <w:t>Residents discharging to the collection system are using specified procedures</w:t>
      </w:r>
    </w:p>
    <w:p w14:paraId="375B2921" w14:textId="023C1AE7" w:rsidR="230FE69B" w:rsidRDefault="230FE69B" w:rsidP="6C8C8AC5">
      <w:pPr>
        <w:pStyle w:val="ListParagraph"/>
        <w:numPr>
          <w:ilvl w:val="1"/>
          <w:numId w:val="17"/>
        </w:numPr>
      </w:pPr>
      <w:r>
        <w:t>Solids loadings are high due to seasonal or industrial discharges</w:t>
      </w:r>
    </w:p>
    <w:p w14:paraId="7D169D80" w14:textId="55ABABFD" w:rsidR="230FE69B" w:rsidRDefault="230FE69B" w:rsidP="6C8C8AC5">
      <w:pPr>
        <w:pStyle w:val="ListParagraph"/>
        <w:numPr>
          <w:ilvl w:val="1"/>
          <w:numId w:val="17"/>
        </w:numPr>
      </w:pPr>
      <w:r>
        <w:t>Toxic substances or high or low pH liquids are released into the collection system</w:t>
      </w:r>
    </w:p>
    <w:p w14:paraId="09FE8BAD" w14:textId="154E218D" w:rsidR="6C8C8AC5" w:rsidRDefault="6C8C8AC5" w:rsidP="6C8C8AC5"/>
    <w:p w14:paraId="4B5E50E5" w14:textId="43EDB1F0" w:rsidR="230FE69B" w:rsidRDefault="230FE69B" w:rsidP="6C8C8AC5">
      <w:pPr>
        <w:pStyle w:val="ListParagraph"/>
        <w:numPr>
          <w:ilvl w:val="0"/>
          <w:numId w:val="17"/>
        </w:numPr>
        <w:rPr>
          <w:rFonts w:eastAsiaTheme="minorEastAsia"/>
        </w:rPr>
      </w:pPr>
      <w:r>
        <w:t>Upon which items should the operator focus during an inspection of a combined sedimentation-digestion unit?</w:t>
      </w:r>
    </w:p>
    <w:p w14:paraId="2D70DD53" w14:textId="2CEA31A7" w:rsidR="230FE69B" w:rsidRDefault="230FE69B" w:rsidP="6C8C8AC5">
      <w:pPr>
        <w:pStyle w:val="ListParagraph"/>
        <w:numPr>
          <w:ilvl w:val="1"/>
          <w:numId w:val="17"/>
        </w:numPr>
      </w:pPr>
      <w:r>
        <w:t>BOD level</w:t>
      </w:r>
    </w:p>
    <w:p w14:paraId="739D3C12" w14:textId="7BCF4DD7" w:rsidR="230FE69B" w:rsidRDefault="230FE69B" w:rsidP="6C8C8AC5">
      <w:pPr>
        <w:pStyle w:val="ListParagraph"/>
        <w:numPr>
          <w:ilvl w:val="1"/>
          <w:numId w:val="17"/>
        </w:numPr>
      </w:pPr>
      <w:r>
        <w:t>Corrosion damage</w:t>
      </w:r>
    </w:p>
    <w:p w14:paraId="5EF38AFE" w14:textId="588B5F4D" w:rsidR="230FE69B" w:rsidRDefault="230FE69B" w:rsidP="6C8C8AC5">
      <w:pPr>
        <w:pStyle w:val="ListParagraph"/>
        <w:numPr>
          <w:ilvl w:val="1"/>
          <w:numId w:val="17"/>
        </w:numPr>
      </w:pPr>
      <w:r>
        <w:t>Cracks and leaks</w:t>
      </w:r>
    </w:p>
    <w:p w14:paraId="08145AD5" w14:textId="7975C878" w:rsidR="230FE69B" w:rsidRDefault="230FE69B" w:rsidP="6C8C8AC5">
      <w:pPr>
        <w:pStyle w:val="ListParagraph"/>
        <w:numPr>
          <w:ilvl w:val="1"/>
          <w:numId w:val="17"/>
        </w:numPr>
      </w:pPr>
      <w:r>
        <w:t>Unpainted surfaces</w:t>
      </w:r>
    </w:p>
    <w:p w14:paraId="28CDC527" w14:textId="18450337" w:rsidR="230FE69B" w:rsidRDefault="230FE69B" w:rsidP="6C8C8AC5">
      <w:pPr>
        <w:pStyle w:val="ListParagraph"/>
        <w:numPr>
          <w:ilvl w:val="1"/>
          <w:numId w:val="17"/>
        </w:numPr>
      </w:pPr>
      <w:r>
        <w:t>Worn parts</w:t>
      </w:r>
    </w:p>
    <w:p w14:paraId="36113354" w14:textId="68F41BDC" w:rsidR="6C8C8AC5" w:rsidRDefault="6C8C8AC5" w:rsidP="6C8C8AC5"/>
    <w:p w14:paraId="2B48DB29" w14:textId="299833BB" w:rsidR="230FE69B" w:rsidRDefault="230FE69B" w:rsidP="6C8C8AC5">
      <w:r>
        <w:t>Math</w:t>
      </w:r>
    </w:p>
    <w:p w14:paraId="278C2CF8" w14:textId="4E69C70C" w:rsidR="230FE69B" w:rsidRDefault="230FE69B" w:rsidP="6C8C8AC5">
      <w:pPr>
        <w:pStyle w:val="ListParagraph"/>
        <w:numPr>
          <w:ilvl w:val="0"/>
          <w:numId w:val="17"/>
        </w:numPr>
        <w:rPr>
          <w:rFonts w:eastAsiaTheme="minorEastAsia"/>
        </w:rPr>
      </w:pPr>
      <w:r>
        <w:t>What is the detention time in a 20,000-gallon sedimentation tank if the flow is 026 MGD? Select the closet answer.</w:t>
      </w:r>
    </w:p>
    <w:p w14:paraId="11719207" w14:textId="220B546B" w:rsidR="230FE69B" w:rsidRDefault="230FE69B" w:rsidP="6C8C8AC5">
      <w:pPr>
        <w:pStyle w:val="ListParagraph"/>
        <w:numPr>
          <w:ilvl w:val="1"/>
          <w:numId w:val="17"/>
        </w:numPr>
      </w:pPr>
      <w:r>
        <w:t>1.6hr</w:t>
      </w:r>
    </w:p>
    <w:p w14:paraId="371038F4" w14:textId="7CD20AD2" w:rsidR="230FE69B" w:rsidRDefault="230FE69B" w:rsidP="6C8C8AC5">
      <w:pPr>
        <w:pStyle w:val="ListParagraph"/>
        <w:numPr>
          <w:ilvl w:val="1"/>
          <w:numId w:val="17"/>
        </w:numPr>
      </w:pPr>
      <w:r>
        <w:t>1.8hr</w:t>
      </w:r>
    </w:p>
    <w:p w14:paraId="2A338BEE" w14:textId="02E67932" w:rsidR="230FE69B" w:rsidRDefault="230FE69B" w:rsidP="6C8C8AC5">
      <w:pPr>
        <w:pStyle w:val="ListParagraph"/>
        <w:numPr>
          <w:ilvl w:val="1"/>
          <w:numId w:val="17"/>
        </w:numPr>
      </w:pPr>
      <w:r>
        <w:t>2.1hr</w:t>
      </w:r>
    </w:p>
    <w:p w14:paraId="7122CEC9" w14:textId="1A20C9BA" w:rsidR="230FE69B" w:rsidRDefault="230FE69B" w:rsidP="6C8C8AC5">
      <w:pPr>
        <w:pStyle w:val="ListParagraph"/>
        <w:numPr>
          <w:ilvl w:val="1"/>
          <w:numId w:val="17"/>
        </w:numPr>
      </w:pPr>
      <w:r>
        <w:t>2.4hr</w:t>
      </w:r>
    </w:p>
    <w:p w14:paraId="47934E6B" w14:textId="1BAE1AD3" w:rsidR="230FE69B" w:rsidRDefault="230FE69B" w:rsidP="6C8C8AC5">
      <w:pPr>
        <w:pStyle w:val="ListParagraph"/>
        <w:numPr>
          <w:ilvl w:val="1"/>
          <w:numId w:val="17"/>
        </w:numPr>
      </w:pPr>
      <w:r>
        <w:t>2.6</w:t>
      </w:r>
    </w:p>
    <w:p w14:paraId="69966208" w14:textId="573E4D77" w:rsidR="6C8C8AC5" w:rsidRDefault="6C8C8AC5" w:rsidP="6C8C8AC5"/>
    <w:p w14:paraId="19062CE7" w14:textId="4CD070D2" w:rsidR="230FE69B" w:rsidRDefault="230FE69B" w:rsidP="6C8C8AC5">
      <w:pPr>
        <w:pStyle w:val="ListParagraph"/>
        <w:numPr>
          <w:ilvl w:val="0"/>
          <w:numId w:val="17"/>
        </w:numPr>
        <w:rPr>
          <w:rFonts w:eastAsiaTheme="minorEastAsia"/>
        </w:rPr>
      </w:pPr>
      <w:r>
        <w:lastRenderedPageBreak/>
        <w:t>What is the detention time in a sedimentation tank 80 feet long, 30 feet wide, and 10 feet deep, if the flow is 2.1 MGD? Select the closet answer.</w:t>
      </w:r>
    </w:p>
    <w:p w14:paraId="4FBC1413" w14:textId="5952FA93" w:rsidR="230FE69B" w:rsidRDefault="230FE69B" w:rsidP="6C8C8AC5">
      <w:pPr>
        <w:pStyle w:val="ListParagraph"/>
        <w:numPr>
          <w:ilvl w:val="1"/>
          <w:numId w:val="17"/>
        </w:numPr>
      </w:pPr>
      <w:r>
        <w:t>1.6hr</w:t>
      </w:r>
    </w:p>
    <w:p w14:paraId="4CBE6E7B" w14:textId="0C11C24C" w:rsidR="230FE69B" w:rsidRDefault="230FE69B" w:rsidP="6C8C8AC5">
      <w:pPr>
        <w:pStyle w:val="ListParagraph"/>
        <w:numPr>
          <w:ilvl w:val="1"/>
          <w:numId w:val="17"/>
        </w:numPr>
      </w:pPr>
      <w:r>
        <w:t>18hr</w:t>
      </w:r>
    </w:p>
    <w:p w14:paraId="67BB08A3" w14:textId="4E989BEA" w:rsidR="230FE69B" w:rsidRDefault="230FE69B" w:rsidP="6C8C8AC5">
      <w:pPr>
        <w:pStyle w:val="ListParagraph"/>
        <w:numPr>
          <w:ilvl w:val="1"/>
          <w:numId w:val="17"/>
        </w:numPr>
      </w:pPr>
      <w:r>
        <w:t>2.1hr</w:t>
      </w:r>
    </w:p>
    <w:p w14:paraId="708D4737" w14:textId="67119D6A" w:rsidR="230FE69B" w:rsidRDefault="230FE69B" w:rsidP="6C8C8AC5">
      <w:pPr>
        <w:pStyle w:val="ListParagraph"/>
        <w:numPr>
          <w:ilvl w:val="1"/>
          <w:numId w:val="17"/>
        </w:numPr>
      </w:pPr>
      <w:r>
        <w:t>2.4hr</w:t>
      </w:r>
    </w:p>
    <w:p w14:paraId="4E6039FD" w14:textId="1DBD42A0" w:rsidR="230FE69B" w:rsidRDefault="230FE69B" w:rsidP="6C8C8AC5">
      <w:pPr>
        <w:pStyle w:val="ListParagraph"/>
        <w:numPr>
          <w:ilvl w:val="1"/>
          <w:numId w:val="17"/>
        </w:numPr>
      </w:pPr>
      <w:r>
        <w:t>2.6hr</w:t>
      </w:r>
    </w:p>
    <w:p w14:paraId="54E21E61" w14:textId="606E0258" w:rsidR="6C8C8AC5" w:rsidRDefault="6C8C8AC5" w:rsidP="6C8C8AC5"/>
    <w:p w14:paraId="53E37A84" w14:textId="6346056A" w:rsidR="230FE69B" w:rsidRDefault="230FE69B" w:rsidP="6C8C8AC5">
      <w:pPr>
        <w:pStyle w:val="ListParagraph"/>
        <w:numPr>
          <w:ilvl w:val="0"/>
          <w:numId w:val="17"/>
        </w:numPr>
        <w:rPr>
          <w:rFonts w:eastAsiaTheme="minorEastAsia"/>
        </w:rPr>
      </w:pPr>
      <w:r>
        <w:t>The flow into a clarifier is 1.8 MGD in a tank 80 feet long and 20 feet wide. What is the surface loading rate? Select the closet answer.</w:t>
      </w:r>
    </w:p>
    <w:p w14:paraId="7C3EAA92" w14:textId="2DE564B3" w:rsidR="230FE69B" w:rsidRDefault="230FE69B" w:rsidP="6C8C8AC5">
      <w:pPr>
        <w:pStyle w:val="ListParagraph"/>
        <w:numPr>
          <w:ilvl w:val="1"/>
          <w:numId w:val="17"/>
        </w:numPr>
      </w:pPr>
      <w:r>
        <w:t>1,125 GPD/</w:t>
      </w:r>
      <w:proofErr w:type="spellStart"/>
      <w:r>
        <w:t>sq</w:t>
      </w:r>
      <w:proofErr w:type="spellEnd"/>
      <w:r>
        <w:t xml:space="preserve"> </w:t>
      </w:r>
      <w:proofErr w:type="spellStart"/>
      <w:r>
        <w:t>ft</w:t>
      </w:r>
      <w:proofErr w:type="spellEnd"/>
    </w:p>
    <w:p w14:paraId="4CADFB4D" w14:textId="45A55BBC" w:rsidR="230FE69B" w:rsidRDefault="230FE69B" w:rsidP="6C8C8AC5">
      <w:pPr>
        <w:pStyle w:val="ListParagraph"/>
        <w:numPr>
          <w:ilvl w:val="1"/>
          <w:numId w:val="17"/>
        </w:numPr>
      </w:pPr>
      <w:r>
        <w:t>1,300 GPD/</w:t>
      </w:r>
      <w:proofErr w:type="spellStart"/>
      <w:r>
        <w:t>sq</w:t>
      </w:r>
      <w:proofErr w:type="spellEnd"/>
      <w:r>
        <w:t xml:space="preserve"> </w:t>
      </w:r>
      <w:proofErr w:type="spellStart"/>
      <w:r>
        <w:t>ft</w:t>
      </w:r>
      <w:proofErr w:type="spellEnd"/>
    </w:p>
    <w:p w14:paraId="5585FFEE" w14:textId="32D41B20" w:rsidR="230FE69B" w:rsidRDefault="230FE69B" w:rsidP="6C8C8AC5">
      <w:pPr>
        <w:pStyle w:val="ListParagraph"/>
        <w:numPr>
          <w:ilvl w:val="1"/>
          <w:numId w:val="17"/>
        </w:numPr>
      </w:pPr>
      <w:r>
        <w:t>1,500 GPD/</w:t>
      </w:r>
      <w:proofErr w:type="spellStart"/>
      <w:r>
        <w:t>sq</w:t>
      </w:r>
      <w:proofErr w:type="spellEnd"/>
      <w:r>
        <w:t xml:space="preserve"> </w:t>
      </w:r>
      <w:proofErr w:type="spellStart"/>
      <w:r>
        <w:t>ft</w:t>
      </w:r>
      <w:proofErr w:type="spellEnd"/>
    </w:p>
    <w:p w14:paraId="6C1440F4" w14:textId="24BC52C0" w:rsidR="230FE69B" w:rsidRDefault="230FE69B" w:rsidP="6C8C8AC5">
      <w:pPr>
        <w:pStyle w:val="ListParagraph"/>
        <w:numPr>
          <w:ilvl w:val="1"/>
          <w:numId w:val="17"/>
        </w:numPr>
      </w:pPr>
      <w:r>
        <w:t>1,625 GPD/</w:t>
      </w:r>
      <w:proofErr w:type="spellStart"/>
      <w:r>
        <w:t>sq</w:t>
      </w:r>
      <w:proofErr w:type="spellEnd"/>
      <w:r>
        <w:t xml:space="preserve"> </w:t>
      </w:r>
      <w:proofErr w:type="spellStart"/>
      <w:r>
        <w:t>ft</w:t>
      </w:r>
      <w:proofErr w:type="spellEnd"/>
    </w:p>
    <w:p w14:paraId="073DA8CF" w14:textId="4E60D51F" w:rsidR="230FE69B" w:rsidRDefault="230FE69B" w:rsidP="6C8C8AC5">
      <w:pPr>
        <w:pStyle w:val="ListParagraph"/>
        <w:numPr>
          <w:ilvl w:val="1"/>
          <w:numId w:val="17"/>
        </w:numPr>
      </w:pPr>
      <w:r>
        <w:t>1,750 GPD/</w:t>
      </w:r>
      <w:proofErr w:type="spellStart"/>
      <w:r>
        <w:t>sq</w:t>
      </w:r>
      <w:proofErr w:type="spellEnd"/>
      <w:r>
        <w:t xml:space="preserve"> </w:t>
      </w:r>
      <w:proofErr w:type="spellStart"/>
      <w:r>
        <w:t>ft</w:t>
      </w:r>
      <w:proofErr w:type="spellEnd"/>
    </w:p>
    <w:p w14:paraId="51090528" w14:textId="7A19C888" w:rsidR="6C8C8AC5" w:rsidRDefault="6C8C8AC5" w:rsidP="6C8C8AC5"/>
    <w:p w14:paraId="14DFA03D" w14:textId="051436F1" w:rsidR="092B6CBF" w:rsidRDefault="092B6CBF" w:rsidP="6C8C8AC5">
      <w:pPr>
        <w:pStyle w:val="ListParagraph"/>
        <w:numPr>
          <w:ilvl w:val="0"/>
          <w:numId w:val="17"/>
        </w:numPr>
        <w:rPr>
          <w:rFonts w:eastAsiaTheme="minorEastAsia"/>
        </w:rPr>
      </w:pPr>
      <w:r>
        <w:t>The flow is 2.8 MGD in a circular sedimentation tank with an 80-foot weir diameter. What I the weir overflow rate? Select the closet answer.</w:t>
      </w:r>
    </w:p>
    <w:p w14:paraId="321DDB49" w14:textId="6EDCD159" w:rsidR="092B6CBF" w:rsidRDefault="092B6CBF" w:rsidP="6C8C8AC5">
      <w:pPr>
        <w:pStyle w:val="ListParagraph"/>
        <w:numPr>
          <w:ilvl w:val="1"/>
          <w:numId w:val="17"/>
        </w:numPr>
      </w:pPr>
      <w:r>
        <w:t>9,000 GPD/</w:t>
      </w:r>
      <w:proofErr w:type="spellStart"/>
      <w:r>
        <w:t>ft</w:t>
      </w:r>
      <w:proofErr w:type="spellEnd"/>
    </w:p>
    <w:p w14:paraId="5698B88C" w14:textId="13D35D1D" w:rsidR="092B6CBF" w:rsidRDefault="092B6CBF" w:rsidP="6C8C8AC5">
      <w:pPr>
        <w:pStyle w:val="ListParagraph"/>
        <w:numPr>
          <w:ilvl w:val="1"/>
          <w:numId w:val="17"/>
        </w:numPr>
        <w:rPr>
          <w:rFonts w:eastAsiaTheme="minorEastAsia"/>
        </w:rPr>
      </w:pPr>
      <w:r>
        <w:t>9,500 GPD/</w:t>
      </w:r>
      <w:proofErr w:type="spellStart"/>
      <w:r>
        <w:t>ft</w:t>
      </w:r>
      <w:proofErr w:type="spellEnd"/>
    </w:p>
    <w:p w14:paraId="4888F84B" w14:textId="2C7BE743" w:rsidR="092B6CBF" w:rsidRDefault="092B6CBF" w:rsidP="6C8C8AC5">
      <w:pPr>
        <w:pStyle w:val="ListParagraph"/>
        <w:numPr>
          <w:ilvl w:val="1"/>
          <w:numId w:val="17"/>
        </w:numPr>
        <w:rPr>
          <w:rFonts w:eastAsiaTheme="minorEastAsia"/>
        </w:rPr>
      </w:pPr>
      <w:r>
        <w:t>10,000 GPD/</w:t>
      </w:r>
      <w:proofErr w:type="spellStart"/>
      <w:r>
        <w:t>ft</w:t>
      </w:r>
      <w:proofErr w:type="spellEnd"/>
    </w:p>
    <w:p w14:paraId="48009734" w14:textId="388F6764" w:rsidR="092B6CBF" w:rsidRDefault="092B6CBF" w:rsidP="6C8C8AC5">
      <w:pPr>
        <w:pStyle w:val="ListParagraph"/>
        <w:numPr>
          <w:ilvl w:val="1"/>
          <w:numId w:val="17"/>
        </w:numPr>
        <w:rPr>
          <w:rFonts w:eastAsiaTheme="minorEastAsia"/>
        </w:rPr>
      </w:pPr>
      <w:r>
        <w:t>10,500 GPD/</w:t>
      </w:r>
      <w:proofErr w:type="spellStart"/>
      <w:r>
        <w:t>ft</w:t>
      </w:r>
      <w:proofErr w:type="spellEnd"/>
    </w:p>
    <w:p w14:paraId="349A1D06" w14:textId="0C8B1E23" w:rsidR="092B6CBF" w:rsidRDefault="092B6CBF" w:rsidP="6C8C8AC5">
      <w:pPr>
        <w:pStyle w:val="ListParagraph"/>
        <w:numPr>
          <w:ilvl w:val="1"/>
          <w:numId w:val="17"/>
        </w:numPr>
        <w:rPr>
          <w:rFonts w:eastAsiaTheme="minorEastAsia"/>
        </w:rPr>
      </w:pPr>
      <w:r>
        <w:t>11,000 GPD/</w:t>
      </w:r>
      <w:proofErr w:type="spellStart"/>
      <w:r>
        <w:t>ft</w:t>
      </w:r>
      <w:proofErr w:type="spellEnd"/>
    </w:p>
    <w:p w14:paraId="523F3BF3" w14:textId="6E2CCADB" w:rsidR="6C8C8AC5" w:rsidRDefault="6C8C8AC5" w:rsidP="6C8C8AC5"/>
    <w:p w14:paraId="0E180907" w14:textId="1212035D" w:rsidR="230FE69B" w:rsidRDefault="230FE69B" w:rsidP="6C8C8AC5">
      <w:pPr>
        <w:pStyle w:val="ListParagraph"/>
        <w:numPr>
          <w:ilvl w:val="0"/>
          <w:numId w:val="17"/>
        </w:numPr>
        <w:rPr>
          <w:rFonts w:eastAsiaTheme="minorEastAsia"/>
        </w:rPr>
      </w:pPr>
      <w:r>
        <w:t xml:space="preserve">A circular secondary clarifier with a diameter of 90 feet treats a flow of 3.0 MGD (2.5 MGD inflow and 0.5 MGD return sludge flow) with a mixed liquor suspended solids concentration of 3,200 mg/L. What </w:t>
      </w:r>
      <w:r w:rsidR="115B4EF3">
        <w:t>are</w:t>
      </w:r>
      <w:r>
        <w:t xml:space="preserve"> the solids loading? Select the closet answer</w:t>
      </w:r>
      <w:r w:rsidR="6B313DB4">
        <w:t>.</w:t>
      </w:r>
    </w:p>
    <w:p w14:paraId="1FDF3B02" w14:textId="267FEDD1" w:rsidR="6B313DB4" w:rsidRDefault="6B313DB4" w:rsidP="6C8C8AC5">
      <w:pPr>
        <w:pStyle w:val="ListParagraph"/>
        <w:numPr>
          <w:ilvl w:val="1"/>
          <w:numId w:val="17"/>
        </w:numPr>
      </w:pPr>
      <w:r>
        <w:t xml:space="preserve">10.8 </w:t>
      </w:r>
      <w:proofErr w:type="spellStart"/>
      <w:r>
        <w:t>lbs</w:t>
      </w:r>
      <w:proofErr w:type="spellEnd"/>
      <w:r>
        <w:t>/days/</w:t>
      </w:r>
      <w:proofErr w:type="spellStart"/>
      <w:r>
        <w:t>sq</w:t>
      </w:r>
      <w:proofErr w:type="spellEnd"/>
      <w:r>
        <w:t xml:space="preserve"> </w:t>
      </w:r>
      <w:proofErr w:type="spellStart"/>
      <w:r>
        <w:t>ft</w:t>
      </w:r>
      <w:proofErr w:type="spellEnd"/>
    </w:p>
    <w:p w14:paraId="6433284F" w14:textId="14CE2C72" w:rsidR="6B313DB4" w:rsidRDefault="6B313DB4" w:rsidP="6C8C8AC5">
      <w:pPr>
        <w:pStyle w:val="ListParagraph"/>
        <w:numPr>
          <w:ilvl w:val="1"/>
          <w:numId w:val="17"/>
        </w:numPr>
        <w:rPr>
          <w:rFonts w:eastAsiaTheme="minorEastAsia"/>
        </w:rPr>
      </w:pPr>
      <w:r>
        <w:t xml:space="preserve">11.3 </w:t>
      </w:r>
      <w:proofErr w:type="spellStart"/>
      <w:r>
        <w:t>lbs</w:t>
      </w:r>
      <w:proofErr w:type="spellEnd"/>
      <w:r>
        <w:t>/days/</w:t>
      </w:r>
      <w:proofErr w:type="spellStart"/>
      <w:r>
        <w:t>sq</w:t>
      </w:r>
      <w:proofErr w:type="spellEnd"/>
      <w:r>
        <w:t xml:space="preserve"> </w:t>
      </w:r>
      <w:proofErr w:type="spellStart"/>
      <w:r>
        <w:t>ft</w:t>
      </w:r>
      <w:proofErr w:type="spellEnd"/>
    </w:p>
    <w:p w14:paraId="776A3DE5" w14:textId="1DE4F115" w:rsidR="6B313DB4" w:rsidRDefault="6B313DB4" w:rsidP="6C8C8AC5">
      <w:pPr>
        <w:pStyle w:val="ListParagraph"/>
        <w:numPr>
          <w:ilvl w:val="1"/>
          <w:numId w:val="17"/>
        </w:numPr>
        <w:rPr>
          <w:rFonts w:eastAsiaTheme="minorEastAsia"/>
        </w:rPr>
      </w:pPr>
      <w:r>
        <w:t xml:space="preserve">12.6 </w:t>
      </w:r>
      <w:proofErr w:type="spellStart"/>
      <w:r>
        <w:t>lbs</w:t>
      </w:r>
      <w:proofErr w:type="spellEnd"/>
      <w:r>
        <w:t>/days/</w:t>
      </w:r>
      <w:proofErr w:type="spellStart"/>
      <w:r>
        <w:t>sq</w:t>
      </w:r>
      <w:proofErr w:type="spellEnd"/>
      <w:r>
        <w:t xml:space="preserve"> </w:t>
      </w:r>
      <w:proofErr w:type="spellStart"/>
      <w:r>
        <w:t>ft</w:t>
      </w:r>
      <w:proofErr w:type="spellEnd"/>
    </w:p>
    <w:p w14:paraId="1BB11FF0" w14:textId="185F6359" w:rsidR="6B313DB4" w:rsidRDefault="6B313DB4" w:rsidP="6C8C8AC5">
      <w:pPr>
        <w:pStyle w:val="ListParagraph"/>
        <w:numPr>
          <w:ilvl w:val="1"/>
          <w:numId w:val="17"/>
        </w:numPr>
        <w:rPr>
          <w:rFonts w:eastAsiaTheme="minorEastAsia"/>
        </w:rPr>
      </w:pPr>
      <w:r>
        <w:t xml:space="preserve">13.8 </w:t>
      </w:r>
      <w:proofErr w:type="spellStart"/>
      <w:r>
        <w:t>lbs</w:t>
      </w:r>
      <w:proofErr w:type="spellEnd"/>
      <w:r>
        <w:t>/days/</w:t>
      </w:r>
      <w:proofErr w:type="spellStart"/>
      <w:r>
        <w:t>sq</w:t>
      </w:r>
      <w:proofErr w:type="spellEnd"/>
      <w:r>
        <w:t xml:space="preserve"> </w:t>
      </w:r>
      <w:proofErr w:type="spellStart"/>
      <w:r>
        <w:t>ft</w:t>
      </w:r>
      <w:proofErr w:type="spellEnd"/>
    </w:p>
    <w:p w14:paraId="78F3B396" w14:textId="7F7F824B" w:rsidR="6B313DB4" w:rsidRDefault="6B313DB4" w:rsidP="6C8C8AC5">
      <w:pPr>
        <w:pStyle w:val="ListParagraph"/>
        <w:numPr>
          <w:ilvl w:val="1"/>
          <w:numId w:val="17"/>
        </w:numPr>
        <w:rPr>
          <w:rFonts w:eastAsiaTheme="minorEastAsia"/>
        </w:rPr>
      </w:pPr>
      <w:r>
        <w:t xml:space="preserve">15.2 </w:t>
      </w:r>
      <w:proofErr w:type="spellStart"/>
      <w:r>
        <w:t>lbs</w:t>
      </w:r>
      <w:proofErr w:type="spellEnd"/>
      <w:r>
        <w:t>/days/</w:t>
      </w:r>
      <w:proofErr w:type="spellStart"/>
      <w:r>
        <w:t>sq</w:t>
      </w:r>
      <w:proofErr w:type="spellEnd"/>
      <w:r>
        <w:t xml:space="preserve"> </w:t>
      </w:r>
      <w:proofErr w:type="spellStart"/>
      <w:r>
        <w:t>ft</w:t>
      </w:r>
      <w:proofErr w:type="spellEnd"/>
    </w:p>
    <w:p w14:paraId="298B5360" w14:textId="26784EA4" w:rsidR="6C8C8AC5" w:rsidRDefault="6C8C8AC5" w:rsidP="6C8C8AC5"/>
    <w:p w14:paraId="7F5A5172" w14:textId="1921794D" w:rsidR="1EC4D6A2" w:rsidRDefault="1EC4D6A2" w:rsidP="6C8C8AC5">
      <w:r>
        <w:t>End of Objective Test</w:t>
      </w:r>
    </w:p>
    <w:p w14:paraId="77B2C947" w14:textId="6A44136D" w:rsidR="6C8C8AC5" w:rsidRDefault="6C8C8AC5" w:rsidP="6C8C8AC5"/>
    <w:p w14:paraId="6FE29039" w14:textId="28BBEBCA" w:rsidR="1EC4D6A2" w:rsidRDefault="1EC4D6A2" w:rsidP="6C8C8AC5">
      <w:r>
        <w:lastRenderedPageBreak/>
        <w:t>Objective Test</w:t>
      </w:r>
    </w:p>
    <w:p w14:paraId="796885D8" w14:textId="226B9922" w:rsidR="1EC4D6A2" w:rsidRDefault="1EC4D6A2" w:rsidP="6C8C8AC5">
      <w:r>
        <w:t>Chapter 6. Trickling Filters</w:t>
      </w:r>
    </w:p>
    <w:p w14:paraId="15212533" w14:textId="712571F7" w:rsidR="6C8C8AC5" w:rsidRDefault="6C8C8AC5" w:rsidP="6C8C8AC5"/>
    <w:p w14:paraId="7A3F73C0" w14:textId="14B25BCE" w:rsidR="1EC4D6A2" w:rsidRDefault="1EC4D6A2" w:rsidP="6C8C8AC5">
      <w:r>
        <w:t>Please check the accuracy of your student contact information and mark the correct answers on the answer sheet provided in your enrollment packet. There may be more than one correct answer to each multiple-choice question. This test for Chapter 6 contains 43 questions.</w:t>
      </w:r>
    </w:p>
    <w:p w14:paraId="0D9A1072" w14:textId="7DD058F4" w:rsidR="6C8C8AC5" w:rsidRDefault="6C8C8AC5" w:rsidP="6C8C8AC5"/>
    <w:p w14:paraId="04F7534F" w14:textId="732EEAFB" w:rsidR="1EC4D6A2" w:rsidRDefault="1EC4D6A2" w:rsidP="6C8C8AC5">
      <w:r>
        <w:t>True-False</w:t>
      </w:r>
    </w:p>
    <w:p w14:paraId="5FAB50B7" w14:textId="6830E70F" w:rsidR="1EC4D6A2" w:rsidRDefault="1EC4D6A2" w:rsidP="6C8C8AC5">
      <w:pPr>
        <w:pStyle w:val="ListParagraph"/>
        <w:numPr>
          <w:ilvl w:val="0"/>
          <w:numId w:val="15"/>
        </w:numPr>
        <w:rPr>
          <w:rFonts w:eastAsiaTheme="minorEastAsia"/>
        </w:rPr>
      </w:pPr>
      <w:r>
        <w:t>The maintenance of a good growth of organisms on the filter media is crucial to successful trickling operation.</w:t>
      </w:r>
    </w:p>
    <w:p w14:paraId="3B208DF5" w14:textId="61433C09" w:rsidR="1EC4D6A2" w:rsidRDefault="1EC4D6A2" w:rsidP="6C8C8AC5">
      <w:pPr>
        <w:pStyle w:val="ListParagraph"/>
        <w:numPr>
          <w:ilvl w:val="1"/>
          <w:numId w:val="15"/>
        </w:numPr>
      </w:pPr>
      <w:r>
        <w:t>True</w:t>
      </w:r>
    </w:p>
    <w:p w14:paraId="0CDF9E11" w14:textId="1255ED01" w:rsidR="1EC4D6A2" w:rsidRDefault="1EC4D6A2" w:rsidP="6C8C8AC5">
      <w:pPr>
        <w:pStyle w:val="ListParagraph"/>
        <w:numPr>
          <w:ilvl w:val="1"/>
          <w:numId w:val="15"/>
        </w:numPr>
      </w:pPr>
      <w:r>
        <w:t>False</w:t>
      </w:r>
    </w:p>
    <w:p w14:paraId="08029A68" w14:textId="190B5C16" w:rsidR="6C8C8AC5" w:rsidRDefault="6C8C8AC5" w:rsidP="6C8C8AC5"/>
    <w:p w14:paraId="6828EB06" w14:textId="2BA37304" w:rsidR="1EC4D6A2" w:rsidRDefault="1EC4D6A2" w:rsidP="6C8C8AC5">
      <w:pPr>
        <w:pStyle w:val="ListParagraph"/>
        <w:numPr>
          <w:ilvl w:val="0"/>
          <w:numId w:val="15"/>
        </w:numPr>
        <w:rPr>
          <w:rFonts w:eastAsiaTheme="minorEastAsia"/>
        </w:rPr>
      </w:pPr>
      <w:r>
        <w:t>Trickling filters separate the solids from the wastewater by a straining action.</w:t>
      </w:r>
    </w:p>
    <w:p w14:paraId="65F078C8" w14:textId="10C28DC5" w:rsidR="1EC4D6A2" w:rsidRDefault="1EC4D6A2" w:rsidP="6C8C8AC5">
      <w:pPr>
        <w:pStyle w:val="ListParagraph"/>
        <w:numPr>
          <w:ilvl w:val="1"/>
          <w:numId w:val="15"/>
        </w:numPr>
      </w:pPr>
      <w:r>
        <w:t>True</w:t>
      </w:r>
    </w:p>
    <w:p w14:paraId="4BB91A8D" w14:textId="2A7C74DE" w:rsidR="1EC4D6A2" w:rsidRDefault="1EC4D6A2" w:rsidP="6C8C8AC5">
      <w:pPr>
        <w:pStyle w:val="ListParagraph"/>
        <w:numPr>
          <w:ilvl w:val="1"/>
          <w:numId w:val="15"/>
        </w:numPr>
      </w:pPr>
      <w:r>
        <w:t>False</w:t>
      </w:r>
    </w:p>
    <w:p w14:paraId="33758253" w14:textId="7DB3673B" w:rsidR="6C8C8AC5" w:rsidRDefault="6C8C8AC5" w:rsidP="6C8C8AC5"/>
    <w:p w14:paraId="719B05FF" w14:textId="3A963102" w:rsidR="1EC4D6A2" w:rsidRDefault="1EC4D6A2" w:rsidP="6C8C8AC5">
      <w:pPr>
        <w:pStyle w:val="ListParagraph"/>
        <w:numPr>
          <w:ilvl w:val="0"/>
          <w:numId w:val="15"/>
        </w:numPr>
        <w:rPr>
          <w:rFonts w:eastAsiaTheme="minorEastAsia"/>
        </w:rPr>
      </w:pPr>
      <w:r>
        <w:t>Higher trickling filter loadings and greater efficiency are possible warmer climates if aerobic conditions can be reasonably maintained in the filter.</w:t>
      </w:r>
    </w:p>
    <w:p w14:paraId="71D47391" w14:textId="1D40107F" w:rsidR="1EC4D6A2" w:rsidRDefault="1EC4D6A2" w:rsidP="6C8C8AC5">
      <w:pPr>
        <w:pStyle w:val="ListParagraph"/>
        <w:numPr>
          <w:ilvl w:val="1"/>
          <w:numId w:val="15"/>
        </w:numPr>
      </w:pPr>
      <w:r>
        <w:t>True</w:t>
      </w:r>
    </w:p>
    <w:p w14:paraId="6D6ED24C" w14:textId="65CC9ECB" w:rsidR="1EC4D6A2" w:rsidRDefault="1EC4D6A2" w:rsidP="6C8C8AC5">
      <w:pPr>
        <w:pStyle w:val="ListParagraph"/>
        <w:numPr>
          <w:ilvl w:val="1"/>
          <w:numId w:val="15"/>
        </w:numPr>
      </w:pPr>
      <w:r>
        <w:t>False</w:t>
      </w:r>
    </w:p>
    <w:p w14:paraId="2255725E" w14:textId="42855B2C" w:rsidR="6C8C8AC5" w:rsidRDefault="6C8C8AC5" w:rsidP="6C8C8AC5"/>
    <w:p w14:paraId="3FF35599" w14:textId="68F6B539" w:rsidR="1EC4D6A2" w:rsidRDefault="1EC4D6A2" w:rsidP="6C8C8AC5">
      <w:pPr>
        <w:pStyle w:val="ListParagraph"/>
        <w:numPr>
          <w:ilvl w:val="0"/>
          <w:numId w:val="15"/>
        </w:numPr>
        <w:rPr>
          <w:rFonts w:eastAsiaTheme="minorEastAsia"/>
        </w:rPr>
      </w:pPr>
      <w:r>
        <w:t>The hydraulic loading applied to a trickling filter is the total volume of liquid, including recirculation, expressed as GPD/</w:t>
      </w:r>
      <w:proofErr w:type="spellStart"/>
      <w:r>
        <w:t>sq</w:t>
      </w:r>
      <w:proofErr w:type="spellEnd"/>
      <w:r>
        <w:t xml:space="preserve"> ft.</w:t>
      </w:r>
    </w:p>
    <w:p w14:paraId="7DF21A3B" w14:textId="466C79AC" w:rsidR="1EC4D6A2" w:rsidRDefault="1EC4D6A2" w:rsidP="6C8C8AC5">
      <w:pPr>
        <w:pStyle w:val="ListParagraph"/>
        <w:numPr>
          <w:ilvl w:val="1"/>
          <w:numId w:val="15"/>
        </w:numPr>
      </w:pPr>
      <w:r>
        <w:t>True</w:t>
      </w:r>
    </w:p>
    <w:p w14:paraId="1766EB8F" w14:textId="4885BDD2" w:rsidR="1EC4D6A2" w:rsidRDefault="1EC4D6A2" w:rsidP="6C8C8AC5">
      <w:pPr>
        <w:pStyle w:val="ListParagraph"/>
        <w:numPr>
          <w:ilvl w:val="1"/>
          <w:numId w:val="15"/>
        </w:numPr>
      </w:pPr>
      <w:r>
        <w:t>False</w:t>
      </w:r>
    </w:p>
    <w:p w14:paraId="4C9F5E64" w14:textId="5E07D873" w:rsidR="6C8C8AC5" w:rsidRDefault="6C8C8AC5" w:rsidP="6C8C8AC5"/>
    <w:p w14:paraId="70D4C198" w14:textId="264481C3" w:rsidR="1EC4D6A2" w:rsidRDefault="1EC4D6A2" w:rsidP="6C8C8AC5">
      <w:pPr>
        <w:pStyle w:val="ListParagraph"/>
        <w:numPr>
          <w:ilvl w:val="0"/>
          <w:numId w:val="15"/>
        </w:numPr>
        <w:rPr>
          <w:rFonts w:eastAsiaTheme="minorEastAsia"/>
        </w:rPr>
      </w:pPr>
      <w:r>
        <w:t>High-rate trickling filter loadings may be lower for synthetic media.</w:t>
      </w:r>
    </w:p>
    <w:p w14:paraId="25A933FC" w14:textId="42D8DD97" w:rsidR="1EC4D6A2" w:rsidRDefault="1EC4D6A2" w:rsidP="6C8C8AC5">
      <w:pPr>
        <w:pStyle w:val="ListParagraph"/>
        <w:numPr>
          <w:ilvl w:val="1"/>
          <w:numId w:val="15"/>
        </w:numPr>
      </w:pPr>
      <w:r>
        <w:t>True</w:t>
      </w:r>
    </w:p>
    <w:p w14:paraId="484707CF" w14:textId="5C82DA6A" w:rsidR="1EC4D6A2" w:rsidRDefault="1EC4D6A2" w:rsidP="6C8C8AC5">
      <w:pPr>
        <w:pStyle w:val="ListParagraph"/>
        <w:numPr>
          <w:ilvl w:val="1"/>
          <w:numId w:val="15"/>
        </w:numPr>
      </w:pPr>
      <w:r>
        <w:t>False</w:t>
      </w:r>
    </w:p>
    <w:p w14:paraId="1F92D2A1" w14:textId="64372CD0" w:rsidR="6C8C8AC5" w:rsidRDefault="6C8C8AC5" w:rsidP="6C8C8AC5"/>
    <w:p w14:paraId="65C81BE8" w14:textId="7E6CED5A" w:rsidR="1EC4D6A2" w:rsidRDefault="1EC4D6A2" w:rsidP="6C8C8AC5">
      <w:pPr>
        <w:pStyle w:val="ListParagraph"/>
        <w:numPr>
          <w:ilvl w:val="0"/>
          <w:numId w:val="15"/>
        </w:numPr>
        <w:rPr>
          <w:rFonts w:eastAsiaTheme="minorEastAsia"/>
        </w:rPr>
      </w:pPr>
      <w:r>
        <w:t>When you have checked out all equipment mechanically, starting up the trickling filter portion of the plant is very simple.</w:t>
      </w:r>
    </w:p>
    <w:p w14:paraId="1C597478" w14:textId="233BF658" w:rsidR="1EC4D6A2" w:rsidRDefault="1EC4D6A2" w:rsidP="6C8C8AC5">
      <w:pPr>
        <w:pStyle w:val="ListParagraph"/>
        <w:numPr>
          <w:ilvl w:val="1"/>
          <w:numId w:val="15"/>
        </w:numPr>
      </w:pPr>
      <w:r>
        <w:t>True</w:t>
      </w:r>
    </w:p>
    <w:p w14:paraId="2DCC7CA6" w14:textId="58E6B68F" w:rsidR="1EC4D6A2" w:rsidRDefault="1EC4D6A2" w:rsidP="6C8C8AC5">
      <w:pPr>
        <w:pStyle w:val="ListParagraph"/>
        <w:numPr>
          <w:ilvl w:val="1"/>
          <w:numId w:val="15"/>
        </w:numPr>
      </w:pPr>
      <w:r>
        <w:t>False</w:t>
      </w:r>
    </w:p>
    <w:p w14:paraId="62AC16BF" w14:textId="7F234582" w:rsidR="6C8C8AC5" w:rsidRDefault="6C8C8AC5" w:rsidP="6C8C8AC5"/>
    <w:p w14:paraId="7CF62C98" w14:textId="723C5058" w:rsidR="1EC4D6A2" w:rsidRDefault="1EC4D6A2" w:rsidP="6C8C8AC5">
      <w:pPr>
        <w:pStyle w:val="ListParagraph"/>
        <w:numPr>
          <w:ilvl w:val="0"/>
          <w:numId w:val="15"/>
        </w:numPr>
        <w:rPr>
          <w:rFonts w:eastAsiaTheme="minorEastAsia"/>
        </w:rPr>
      </w:pPr>
      <w:r>
        <w:t>Slime growth on trickling filter media may be accelerated by recirculating wastewater through the trickling filter prior to treating the main wastewater flow stream.</w:t>
      </w:r>
    </w:p>
    <w:p w14:paraId="5F8D82B1" w14:textId="6A581C1F" w:rsidR="1EC4D6A2" w:rsidRDefault="1EC4D6A2" w:rsidP="6C8C8AC5">
      <w:pPr>
        <w:pStyle w:val="ListParagraph"/>
        <w:numPr>
          <w:ilvl w:val="1"/>
          <w:numId w:val="15"/>
        </w:numPr>
      </w:pPr>
      <w:r>
        <w:t>True</w:t>
      </w:r>
    </w:p>
    <w:p w14:paraId="33F33F0E" w14:textId="2E437968" w:rsidR="1EC4D6A2" w:rsidRDefault="1EC4D6A2" w:rsidP="6C8C8AC5">
      <w:pPr>
        <w:pStyle w:val="ListParagraph"/>
        <w:numPr>
          <w:ilvl w:val="1"/>
          <w:numId w:val="15"/>
        </w:numPr>
      </w:pPr>
      <w:r>
        <w:t>False</w:t>
      </w:r>
    </w:p>
    <w:p w14:paraId="0016BCB7" w14:textId="2AA0DC3C" w:rsidR="6C8C8AC5" w:rsidRDefault="6C8C8AC5" w:rsidP="6C8C8AC5"/>
    <w:p w14:paraId="60F07765" w14:textId="2AC43D77" w:rsidR="1EC4D6A2" w:rsidRDefault="1EC4D6A2" w:rsidP="6C8C8AC5">
      <w:pPr>
        <w:pStyle w:val="ListParagraph"/>
        <w:numPr>
          <w:ilvl w:val="0"/>
          <w:numId w:val="15"/>
        </w:numPr>
        <w:rPr>
          <w:rFonts w:eastAsiaTheme="minorEastAsia"/>
        </w:rPr>
      </w:pPr>
      <w:r>
        <w:t>Operation of clarifiers is interconnected with trickling filter operation.</w:t>
      </w:r>
    </w:p>
    <w:p w14:paraId="6D6FF51D" w14:textId="29A44E5F" w:rsidR="1EC4D6A2" w:rsidRDefault="1EC4D6A2" w:rsidP="6C8C8AC5">
      <w:pPr>
        <w:pStyle w:val="ListParagraph"/>
        <w:numPr>
          <w:ilvl w:val="1"/>
          <w:numId w:val="15"/>
        </w:numPr>
      </w:pPr>
      <w:r>
        <w:t>True</w:t>
      </w:r>
    </w:p>
    <w:p w14:paraId="11AB5C05" w14:textId="76E0BD81" w:rsidR="1EC4D6A2" w:rsidRDefault="1EC4D6A2" w:rsidP="6C8C8AC5">
      <w:pPr>
        <w:pStyle w:val="ListParagraph"/>
        <w:numPr>
          <w:ilvl w:val="1"/>
          <w:numId w:val="15"/>
        </w:numPr>
      </w:pPr>
      <w:r>
        <w:t>False</w:t>
      </w:r>
    </w:p>
    <w:p w14:paraId="624D5173" w14:textId="6E62C160" w:rsidR="6C8C8AC5" w:rsidRDefault="6C8C8AC5" w:rsidP="6C8C8AC5"/>
    <w:p w14:paraId="46FDE60B" w14:textId="0AD58800" w:rsidR="1EC4D6A2" w:rsidRDefault="1EC4D6A2" w:rsidP="6C8C8AC5">
      <w:pPr>
        <w:pStyle w:val="ListParagraph"/>
        <w:numPr>
          <w:ilvl w:val="0"/>
          <w:numId w:val="15"/>
        </w:numPr>
        <w:rPr>
          <w:rFonts w:eastAsiaTheme="minorEastAsia"/>
        </w:rPr>
      </w:pPr>
      <w:r>
        <w:t>When increasing the recirculation rate on a trickling filter, be sure the hydraulic loading remains within the engineering design limits.</w:t>
      </w:r>
    </w:p>
    <w:p w14:paraId="6E34916F" w14:textId="050F8DA0" w:rsidR="1EC4D6A2" w:rsidRDefault="1EC4D6A2" w:rsidP="6C8C8AC5">
      <w:pPr>
        <w:pStyle w:val="ListParagraph"/>
        <w:numPr>
          <w:ilvl w:val="1"/>
          <w:numId w:val="15"/>
        </w:numPr>
      </w:pPr>
      <w:r>
        <w:t>True</w:t>
      </w:r>
    </w:p>
    <w:p w14:paraId="21E77D80" w14:textId="30754B76" w:rsidR="1EC4D6A2" w:rsidRDefault="1EC4D6A2" w:rsidP="6C8C8AC5">
      <w:pPr>
        <w:pStyle w:val="ListParagraph"/>
        <w:numPr>
          <w:ilvl w:val="1"/>
          <w:numId w:val="15"/>
        </w:numPr>
      </w:pPr>
      <w:r>
        <w:t>False</w:t>
      </w:r>
    </w:p>
    <w:p w14:paraId="7A52FFE7" w14:textId="573BB702" w:rsidR="6C8C8AC5" w:rsidRDefault="6C8C8AC5" w:rsidP="6C8C8AC5"/>
    <w:p w14:paraId="67F4C8A6" w14:textId="11F7C415" w:rsidR="1EC4D6A2" w:rsidRDefault="1EC4D6A2" w:rsidP="6C8C8AC5">
      <w:pPr>
        <w:pStyle w:val="ListParagraph"/>
        <w:numPr>
          <w:ilvl w:val="0"/>
          <w:numId w:val="15"/>
        </w:numPr>
        <w:rPr>
          <w:rFonts w:eastAsiaTheme="minorEastAsia"/>
        </w:rPr>
      </w:pPr>
      <w:r>
        <w:t>For each incoming 100 pounds of BOD entering a trickling filter treatment plant, there should be at least five pounds of ammonia nitrogen and one pound of orthophosphate</w:t>
      </w:r>
    </w:p>
    <w:p w14:paraId="06AA352C" w14:textId="62FE9900" w:rsidR="1EC4D6A2" w:rsidRDefault="1EC4D6A2" w:rsidP="6C8C8AC5">
      <w:pPr>
        <w:pStyle w:val="ListParagraph"/>
        <w:numPr>
          <w:ilvl w:val="1"/>
          <w:numId w:val="15"/>
        </w:numPr>
      </w:pPr>
      <w:r>
        <w:t>True</w:t>
      </w:r>
    </w:p>
    <w:p w14:paraId="7FC19077" w14:textId="3C16E4FB" w:rsidR="1EC4D6A2" w:rsidRDefault="1EC4D6A2" w:rsidP="6C8C8AC5">
      <w:pPr>
        <w:pStyle w:val="ListParagraph"/>
        <w:numPr>
          <w:ilvl w:val="1"/>
          <w:numId w:val="15"/>
        </w:numPr>
      </w:pPr>
      <w:r>
        <w:t>False</w:t>
      </w:r>
    </w:p>
    <w:p w14:paraId="168DC9D3" w14:textId="3D92A6BF" w:rsidR="6C8C8AC5" w:rsidRDefault="6C8C8AC5" w:rsidP="6C8C8AC5"/>
    <w:p w14:paraId="13877FDA" w14:textId="488B5F77" w:rsidR="1EC4D6A2" w:rsidRDefault="1EC4D6A2" w:rsidP="6C8C8AC5">
      <w:pPr>
        <w:pStyle w:val="ListParagraph"/>
        <w:numPr>
          <w:ilvl w:val="0"/>
          <w:numId w:val="15"/>
        </w:numPr>
        <w:rPr>
          <w:rFonts w:eastAsiaTheme="minorEastAsia"/>
        </w:rPr>
      </w:pPr>
      <w:r>
        <w:t>Since operation of trickling filters is an aerobic process, serious odors are likely to exist</w:t>
      </w:r>
    </w:p>
    <w:p w14:paraId="2CB231E3" w14:textId="0212E5C4" w:rsidR="1EC4D6A2" w:rsidRDefault="1EC4D6A2" w:rsidP="6C8C8AC5">
      <w:pPr>
        <w:pStyle w:val="ListParagraph"/>
        <w:numPr>
          <w:ilvl w:val="1"/>
          <w:numId w:val="15"/>
        </w:numPr>
      </w:pPr>
      <w:r>
        <w:t xml:space="preserve">True </w:t>
      </w:r>
    </w:p>
    <w:p w14:paraId="7EB938A6" w14:textId="57732FC2" w:rsidR="1EC4D6A2" w:rsidRDefault="1EC4D6A2" w:rsidP="6C8C8AC5">
      <w:pPr>
        <w:pStyle w:val="ListParagraph"/>
        <w:numPr>
          <w:ilvl w:val="1"/>
          <w:numId w:val="15"/>
        </w:numPr>
      </w:pPr>
      <w:r>
        <w:t>False</w:t>
      </w:r>
    </w:p>
    <w:p w14:paraId="6BAB30FD" w14:textId="64384FC6" w:rsidR="6C8C8AC5" w:rsidRDefault="6C8C8AC5" w:rsidP="6C8C8AC5"/>
    <w:p w14:paraId="4BFEEDCA" w14:textId="54045390" w:rsidR="1EC4D6A2" w:rsidRDefault="1EC4D6A2" w:rsidP="6C8C8AC5">
      <w:pPr>
        <w:pStyle w:val="ListParagraph"/>
        <w:numPr>
          <w:ilvl w:val="0"/>
          <w:numId w:val="15"/>
        </w:numPr>
        <w:rPr>
          <w:rFonts w:eastAsiaTheme="minorEastAsia"/>
        </w:rPr>
      </w:pPr>
      <w:r>
        <w:t>Good grounds maintenance and cleanup practices will help to minimize fly problems.</w:t>
      </w:r>
    </w:p>
    <w:p w14:paraId="682F7D91" w14:textId="7926C328" w:rsidR="1EC4D6A2" w:rsidRDefault="1EC4D6A2" w:rsidP="6C8C8AC5">
      <w:pPr>
        <w:pStyle w:val="ListParagraph"/>
        <w:numPr>
          <w:ilvl w:val="1"/>
          <w:numId w:val="15"/>
        </w:numPr>
      </w:pPr>
      <w:r>
        <w:t>True</w:t>
      </w:r>
    </w:p>
    <w:p w14:paraId="7A547395" w14:textId="3906DF1B" w:rsidR="1EC4D6A2" w:rsidRDefault="1EC4D6A2" w:rsidP="6C8C8AC5">
      <w:pPr>
        <w:pStyle w:val="ListParagraph"/>
        <w:numPr>
          <w:ilvl w:val="1"/>
          <w:numId w:val="15"/>
        </w:numPr>
      </w:pPr>
      <w:r>
        <w:t>False</w:t>
      </w:r>
    </w:p>
    <w:p w14:paraId="77F27A03" w14:textId="1CC3A106" w:rsidR="6C8C8AC5" w:rsidRDefault="6C8C8AC5" w:rsidP="6C8C8AC5"/>
    <w:p w14:paraId="4A383D81" w14:textId="53B0F1CE" w:rsidR="1EC4D6A2" w:rsidRDefault="1EC4D6A2" w:rsidP="6C8C8AC5">
      <w:pPr>
        <w:pStyle w:val="ListParagraph"/>
        <w:numPr>
          <w:ilvl w:val="0"/>
          <w:numId w:val="15"/>
        </w:numPr>
        <w:rPr>
          <w:rFonts w:eastAsiaTheme="minorEastAsia"/>
        </w:rPr>
      </w:pPr>
      <w:r>
        <w:t>Trickling filters respond quickly to operational changes.</w:t>
      </w:r>
    </w:p>
    <w:p w14:paraId="2CEDFD40" w14:textId="15B0757D" w:rsidR="1EC4D6A2" w:rsidRDefault="1EC4D6A2" w:rsidP="6C8C8AC5">
      <w:pPr>
        <w:pStyle w:val="ListParagraph"/>
        <w:numPr>
          <w:ilvl w:val="1"/>
          <w:numId w:val="15"/>
        </w:numPr>
      </w:pPr>
      <w:r>
        <w:t>True</w:t>
      </w:r>
    </w:p>
    <w:p w14:paraId="58DCFC63" w14:textId="495BD7B4" w:rsidR="1EC4D6A2" w:rsidRDefault="1EC4D6A2" w:rsidP="6C8C8AC5">
      <w:pPr>
        <w:pStyle w:val="ListParagraph"/>
        <w:numPr>
          <w:ilvl w:val="1"/>
          <w:numId w:val="15"/>
        </w:numPr>
      </w:pPr>
      <w:r>
        <w:t>False</w:t>
      </w:r>
    </w:p>
    <w:p w14:paraId="4C1FA0A9" w14:textId="03EF2B45" w:rsidR="6C8C8AC5" w:rsidRDefault="6C8C8AC5" w:rsidP="6C8C8AC5"/>
    <w:p w14:paraId="440E4C9D" w14:textId="72842DD2" w:rsidR="1EC4D6A2" w:rsidRDefault="1EC4D6A2" w:rsidP="6C8C8AC5">
      <w:pPr>
        <w:pStyle w:val="ListParagraph"/>
        <w:numPr>
          <w:ilvl w:val="0"/>
          <w:numId w:val="15"/>
        </w:numPr>
        <w:rPr>
          <w:rFonts w:eastAsiaTheme="minorEastAsia"/>
        </w:rPr>
      </w:pPr>
      <w:r>
        <w:lastRenderedPageBreak/>
        <w:t>Trees should be planted close to open filters to provide shade.</w:t>
      </w:r>
    </w:p>
    <w:p w14:paraId="6134C113" w14:textId="0F7EC684" w:rsidR="1EC4D6A2" w:rsidRDefault="1EC4D6A2" w:rsidP="6C8C8AC5">
      <w:pPr>
        <w:pStyle w:val="ListParagraph"/>
        <w:numPr>
          <w:ilvl w:val="1"/>
          <w:numId w:val="15"/>
        </w:numPr>
      </w:pPr>
      <w:r>
        <w:t>True</w:t>
      </w:r>
    </w:p>
    <w:p w14:paraId="272C118D" w14:textId="1AD2D429" w:rsidR="1EC4D6A2" w:rsidRDefault="1EC4D6A2" w:rsidP="6C8C8AC5">
      <w:pPr>
        <w:pStyle w:val="ListParagraph"/>
        <w:numPr>
          <w:ilvl w:val="1"/>
          <w:numId w:val="15"/>
        </w:numPr>
      </w:pPr>
      <w:r>
        <w:t>False</w:t>
      </w:r>
    </w:p>
    <w:p w14:paraId="687A542B" w14:textId="526F5702" w:rsidR="6C8C8AC5" w:rsidRDefault="6C8C8AC5" w:rsidP="6C8C8AC5"/>
    <w:p w14:paraId="2B956059" w14:textId="6C499309" w:rsidR="1EC4D6A2" w:rsidRDefault="1EC4D6A2" w:rsidP="6C8C8AC5">
      <w:r>
        <w:t>Best Answer</w:t>
      </w:r>
    </w:p>
    <w:p w14:paraId="4E06FDD6" w14:textId="0140E8BA" w:rsidR="1EC4D6A2" w:rsidRDefault="1EC4D6A2" w:rsidP="6C8C8AC5">
      <w:pPr>
        <w:pStyle w:val="ListParagraph"/>
        <w:numPr>
          <w:ilvl w:val="0"/>
          <w:numId w:val="15"/>
        </w:numPr>
        <w:rPr>
          <w:rFonts w:eastAsiaTheme="minorEastAsia"/>
        </w:rPr>
      </w:pPr>
      <w:r>
        <w:t>What is the purpose of trickling filter distributor bearings?</w:t>
      </w:r>
    </w:p>
    <w:p w14:paraId="6D58D533" w14:textId="5405D350" w:rsidR="1EC4D6A2" w:rsidRDefault="1EC4D6A2" w:rsidP="6C8C8AC5">
      <w:pPr>
        <w:pStyle w:val="ListParagraph"/>
        <w:numPr>
          <w:ilvl w:val="1"/>
          <w:numId w:val="15"/>
        </w:numPr>
      </w:pPr>
      <w:r>
        <w:t>Allow air to flow through the media</w:t>
      </w:r>
    </w:p>
    <w:p w14:paraId="57BD20A3" w14:textId="0F8828BE" w:rsidR="1EC4D6A2" w:rsidRDefault="1EC4D6A2" w:rsidP="6C8C8AC5">
      <w:pPr>
        <w:pStyle w:val="ListParagraph"/>
        <w:numPr>
          <w:ilvl w:val="1"/>
          <w:numId w:val="15"/>
        </w:numPr>
      </w:pPr>
      <w:r>
        <w:t>Allow the distributor arms to rotate</w:t>
      </w:r>
    </w:p>
    <w:p w14:paraId="43F6EA26" w14:textId="0082A118" w:rsidR="1EC4D6A2" w:rsidRDefault="1EC4D6A2" w:rsidP="6C8C8AC5">
      <w:pPr>
        <w:pStyle w:val="ListParagraph"/>
        <w:numPr>
          <w:ilvl w:val="1"/>
          <w:numId w:val="15"/>
        </w:numPr>
      </w:pPr>
      <w:r>
        <w:t>Convey wastewater to outlet orifices located along the arms</w:t>
      </w:r>
    </w:p>
    <w:p w14:paraId="1C362E36" w14:textId="7D2F4134" w:rsidR="1EC4D6A2" w:rsidRDefault="1EC4D6A2" w:rsidP="6C8C8AC5">
      <w:pPr>
        <w:pStyle w:val="ListParagraph"/>
        <w:numPr>
          <w:ilvl w:val="1"/>
          <w:numId w:val="15"/>
        </w:numPr>
      </w:pPr>
      <w:r>
        <w:t xml:space="preserve">Provide a large surface area upon which the </w:t>
      </w:r>
      <w:r w:rsidR="4FF0B657">
        <w:t>biological</w:t>
      </w:r>
      <w:r>
        <w:t xml:space="preserve"> slime growth develops</w:t>
      </w:r>
    </w:p>
    <w:p w14:paraId="48D5169C" w14:textId="5C5DDB45" w:rsidR="6C8C8AC5" w:rsidRDefault="6C8C8AC5" w:rsidP="6C8C8AC5"/>
    <w:p w14:paraId="71851427" w14:textId="343B4309" w:rsidR="3F6D27BD" w:rsidRDefault="3F6D27BD" w:rsidP="6C8C8AC5">
      <w:pPr>
        <w:pStyle w:val="ListParagraph"/>
        <w:numPr>
          <w:ilvl w:val="0"/>
          <w:numId w:val="15"/>
        </w:numPr>
        <w:rPr>
          <w:rFonts w:eastAsiaTheme="minorEastAsia"/>
        </w:rPr>
      </w:pPr>
      <w:r>
        <w:t>What is the purpose of trickling filter media?</w:t>
      </w:r>
    </w:p>
    <w:p w14:paraId="6C8FDD23" w14:textId="78BEC3C9" w:rsidR="3F6D27BD" w:rsidRDefault="3F6D27BD" w:rsidP="6C8C8AC5">
      <w:pPr>
        <w:pStyle w:val="ListParagraph"/>
        <w:numPr>
          <w:ilvl w:val="1"/>
          <w:numId w:val="15"/>
        </w:numPr>
      </w:pPr>
      <w:r>
        <w:t>Allow air to flow through the media</w:t>
      </w:r>
    </w:p>
    <w:p w14:paraId="196A889B" w14:textId="145434AF" w:rsidR="3F6D27BD" w:rsidRDefault="3F6D27BD" w:rsidP="6C8C8AC5">
      <w:pPr>
        <w:pStyle w:val="ListParagraph"/>
        <w:numPr>
          <w:ilvl w:val="1"/>
          <w:numId w:val="15"/>
        </w:numPr>
      </w:pPr>
      <w:r>
        <w:t>Allow the distributor arms to rotate</w:t>
      </w:r>
    </w:p>
    <w:p w14:paraId="4DDB77B0" w14:textId="3EA5A772" w:rsidR="3F6D27BD" w:rsidRDefault="3F6D27BD" w:rsidP="6C8C8AC5">
      <w:pPr>
        <w:pStyle w:val="ListParagraph"/>
        <w:numPr>
          <w:ilvl w:val="1"/>
          <w:numId w:val="15"/>
        </w:numPr>
      </w:pPr>
      <w:r>
        <w:t>Convey wastewater to outlet orifices located along the arms</w:t>
      </w:r>
    </w:p>
    <w:p w14:paraId="3CA2EABD" w14:textId="6361EBD6" w:rsidR="3F6D27BD" w:rsidRDefault="3F6D27BD" w:rsidP="6C8C8AC5">
      <w:pPr>
        <w:pStyle w:val="ListParagraph"/>
        <w:numPr>
          <w:ilvl w:val="1"/>
          <w:numId w:val="15"/>
        </w:numPr>
      </w:pPr>
      <w:r>
        <w:t>Provide a large surface area upon which the biological slime growth develops</w:t>
      </w:r>
    </w:p>
    <w:p w14:paraId="7DCF3C27" w14:textId="6B280757" w:rsidR="6C8C8AC5" w:rsidRDefault="6C8C8AC5" w:rsidP="6C8C8AC5"/>
    <w:p w14:paraId="6A9F80DB" w14:textId="02B97D76" w:rsidR="3F6D27BD" w:rsidRDefault="3F6D27BD" w:rsidP="6C8C8AC5">
      <w:pPr>
        <w:pStyle w:val="ListParagraph"/>
        <w:numPr>
          <w:ilvl w:val="0"/>
          <w:numId w:val="15"/>
        </w:numPr>
        <w:rPr>
          <w:rFonts w:eastAsiaTheme="minorEastAsia"/>
        </w:rPr>
      </w:pPr>
      <w:r>
        <w:t>Where trickling filters use recirculation, an additional organic (BOD) loading will be placed on the filter. Why is this added loading omitted in most calculations?</w:t>
      </w:r>
    </w:p>
    <w:p w14:paraId="65FED688" w14:textId="556CA89B" w:rsidR="3F6D27BD" w:rsidRDefault="3F6D27BD" w:rsidP="6C8C8AC5">
      <w:pPr>
        <w:pStyle w:val="ListParagraph"/>
        <w:numPr>
          <w:ilvl w:val="1"/>
          <w:numId w:val="15"/>
        </w:numPr>
      </w:pPr>
      <w:r>
        <w:t>Because it does not accurately reflect the additional organic loading</w:t>
      </w:r>
    </w:p>
    <w:p w14:paraId="50DE4E12" w14:textId="0404C544" w:rsidR="3F6D27BD" w:rsidRDefault="3F6D27BD" w:rsidP="6C8C8AC5">
      <w:pPr>
        <w:pStyle w:val="ListParagraph"/>
        <w:numPr>
          <w:ilvl w:val="1"/>
          <w:numId w:val="15"/>
        </w:numPr>
      </w:pPr>
      <w:r>
        <w:t>Because it fluctuates over a wide range in recirculated flows</w:t>
      </w:r>
    </w:p>
    <w:p w14:paraId="2E72826A" w14:textId="18A4345A" w:rsidR="3F6D27BD" w:rsidRDefault="3F6D27BD" w:rsidP="6C8C8AC5">
      <w:pPr>
        <w:pStyle w:val="ListParagraph"/>
        <w:numPr>
          <w:ilvl w:val="1"/>
          <w:numId w:val="15"/>
        </w:numPr>
      </w:pPr>
      <w:r>
        <w:t>Because it is difficult to measure in recirculated flows</w:t>
      </w:r>
    </w:p>
    <w:p w14:paraId="5AF4BE4F" w14:textId="75AE7145" w:rsidR="3F6D27BD" w:rsidRDefault="3F6D27BD" w:rsidP="6C8C8AC5">
      <w:pPr>
        <w:pStyle w:val="ListParagraph"/>
        <w:numPr>
          <w:ilvl w:val="1"/>
          <w:numId w:val="15"/>
        </w:numPr>
      </w:pPr>
      <w:r>
        <w:t>Because it was included in the fluent load</w:t>
      </w:r>
    </w:p>
    <w:p w14:paraId="41E76E1D" w14:textId="6EAA788E" w:rsidR="6C8C8AC5" w:rsidRDefault="6C8C8AC5" w:rsidP="6C8C8AC5"/>
    <w:p w14:paraId="45B2DC9B" w14:textId="48D01C67" w:rsidR="3F6D27BD" w:rsidRDefault="3F6D27BD" w:rsidP="6C8C8AC5">
      <w:pPr>
        <w:pStyle w:val="ListParagraph"/>
        <w:numPr>
          <w:ilvl w:val="0"/>
          <w:numId w:val="15"/>
        </w:numPr>
        <w:rPr>
          <w:rFonts w:eastAsiaTheme="minorEastAsia"/>
        </w:rPr>
      </w:pPr>
      <w:r>
        <w:t>How can some of the unexpected, frustrating problems encountered during the start-up of a new plant be avoided?</w:t>
      </w:r>
    </w:p>
    <w:p w14:paraId="2EF14B37" w14:textId="1AC83678" w:rsidR="3F6D27BD" w:rsidRDefault="3F6D27BD" w:rsidP="6C8C8AC5">
      <w:pPr>
        <w:pStyle w:val="ListParagraph"/>
        <w:numPr>
          <w:ilvl w:val="1"/>
          <w:numId w:val="15"/>
        </w:numPr>
      </w:pPr>
      <w:r>
        <w:t>By awarding the project to a low-bid contractor</w:t>
      </w:r>
    </w:p>
    <w:p w14:paraId="35FB3F26" w14:textId="218FFC22" w:rsidR="3F6D27BD" w:rsidRDefault="3F6D27BD" w:rsidP="6C8C8AC5">
      <w:pPr>
        <w:pStyle w:val="ListParagraph"/>
        <w:numPr>
          <w:ilvl w:val="1"/>
          <w:numId w:val="15"/>
        </w:numPr>
      </w:pPr>
      <w:r>
        <w:t>Be careful inspection ahead of time</w:t>
      </w:r>
    </w:p>
    <w:p w14:paraId="57949447" w14:textId="68FDB02F" w:rsidR="3F6D27BD" w:rsidRDefault="3F6D27BD" w:rsidP="6C8C8AC5">
      <w:pPr>
        <w:pStyle w:val="ListParagraph"/>
        <w:numPr>
          <w:ilvl w:val="1"/>
          <w:numId w:val="15"/>
        </w:numPr>
      </w:pPr>
      <w:r>
        <w:t>By cutting costs during the planning and design phases</w:t>
      </w:r>
    </w:p>
    <w:p w14:paraId="68821B50" w14:textId="3B192417" w:rsidR="3F6D27BD" w:rsidRDefault="3F6D27BD" w:rsidP="6C8C8AC5">
      <w:pPr>
        <w:pStyle w:val="ListParagraph"/>
        <w:numPr>
          <w:ilvl w:val="1"/>
          <w:numId w:val="15"/>
        </w:numPr>
      </w:pPr>
      <w:r>
        <w:t>By excluding operator participation during the review of plans and specifications and the construction phase</w:t>
      </w:r>
    </w:p>
    <w:p w14:paraId="44417ED8" w14:textId="0B9D1AF4" w:rsidR="6C8C8AC5" w:rsidRDefault="6C8C8AC5" w:rsidP="6C8C8AC5"/>
    <w:p w14:paraId="5C09CFB1" w14:textId="0D9D29E3" w:rsidR="3F6D27BD" w:rsidRDefault="3F6D27BD" w:rsidP="6C8C8AC5">
      <w:pPr>
        <w:pStyle w:val="ListParagraph"/>
        <w:numPr>
          <w:ilvl w:val="0"/>
          <w:numId w:val="15"/>
        </w:numPr>
        <w:rPr>
          <w:rFonts w:eastAsiaTheme="minorEastAsia"/>
        </w:rPr>
      </w:pPr>
      <w:r>
        <w:t>The ability of an operator to correct deficiencies in trickling filter performance will depend on which factors?</w:t>
      </w:r>
    </w:p>
    <w:p w14:paraId="5D81A381" w14:textId="4EF859D8" w:rsidR="3F6D27BD" w:rsidRDefault="3F6D27BD" w:rsidP="6C8C8AC5">
      <w:pPr>
        <w:pStyle w:val="ListParagraph"/>
        <w:numPr>
          <w:ilvl w:val="1"/>
          <w:numId w:val="15"/>
        </w:numPr>
      </w:pPr>
      <w:r>
        <w:t>The operator’s ability to network with other operators and regulatory inspectors</w:t>
      </w:r>
    </w:p>
    <w:p w14:paraId="5077C1E7" w14:textId="350AB1AF" w:rsidR="3F6D27BD" w:rsidRDefault="3F6D27BD" w:rsidP="6C8C8AC5">
      <w:pPr>
        <w:pStyle w:val="ListParagraph"/>
        <w:numPr>
          <w:ilvl w:val="1"/>
          <w:numId w:val="15"/>
        </w:numPr>
      </w:pPr>
      <w:r>
        <w:t>The operator’s alertness and ingenuity, as well as the design of the collection system and treatment plant</w:t>
      </w:r>
    </w:p>
    <w:p w14:paraId="40EDF81D" w14:textId="00574C5F" w:rsidR="3F6D27BD" w:rsidRDefault="3F6D27BD" w:rsidP="6C8C8AC5">
      <w:pPr>
        <w:pStyle w:val="ListParagraph"/>
        <w:numPr>
          <w:ilvl w:val="1"/>
          <w:numId w:val="15"/>
        </w:numPr>
      </w:pPr>
      <w:r>
        <w:t>The operator’s knowledge of plant construction techniques and options</w:t>
      </w:r>
    </w:p>
    <w:p w14:paraId="5474FD56" w14:textId="6D5C3FB0" w:rsidR="3F6D27BD" w:rsidRDefault="3F6D27BD" w:rsidP="6C8C8AC5">
      <w:pPr>
        <w:pStyle w:val="ListParagraph"/>
        <w:numPr>
          <w:ilvl w:val="1"/>
          <w:numId w:val="15"/>
        </w:numPr>
      </w:pPr>
      <w:r>
        <w:lastRenderedPageBreak/>
        <w:t>The operator’s participation in a continuing education program</w:t>
      </w:r>
    </w:p>
    <w:p w14:paraId="4CE052A8" w14:textId="0605E02E" w:rsidR="6C8C8AC5" w:rsidRDefault="6C8C8AC5" w:rsidP="6C8C8AC5"/>
    <w:p w14:paraId="0A125C73" w14:textId="1903EAF3" w:rsidR="3F6D27BD" w:rsidRDefault="3F6D27BD" w:rsidP="6C8C8AC5">
      <w:pPr>
        <w:pStyle w:val="ListParagraph"/>
        <w:numPr>
          <w:ilvl w:val="0"/>
          <w:numId w:val="15"/>
        </w:numPr>
        <w:rPr>
          <w:rFonts w:eastAsiaTheme="minorEastAsia"/>
        </w:rPr>
      </w:pPr>
      <w:r>
        <w:t>Rapid changes in the influent load to a trickling filter plant can best be estimated by using which rest?</w:t>
      </w:r>
    </w:p>
    <w:p w14:paraId="6A91B2FE" w14:textId="5BCEA38E" w:rsidR="3F6D27BD" w:rsidRDefault="3F6D27BD" w:rsidP="6C8C8AC5">
      <w:pPr>
        <w:pStyle w:val="ListParagraph"/>
        <w:numPr>
          <w:ilvl w:val="1"/>
          <w:numId w:val="15"/>
        </w:numPr>
      </w:pPr>
      <w:r>
        <w:t>BOD test</w:t>
      </w:r>
    </w:p>
    <w:p w14:paraId="4A4ABC87" w14:textId="606B94C7" w:rsidR="3F6D27BD" w:rsidRDefault="3F6D27BD" w:rsidP="6C8C8AC5">
      <w:pPr>
        <w:pStyle w:val="ListParagraph"/>
        <w:numPr>
          <w:ilvl w:val="1"/>
          <w:numId w:val="15"/>
        </w:numPr>
      </w:pPr>
      <w:r>
        <w:t>COD test</w:t>
      </w:r>
    </w:p>
    <w:p w14:paraId="3F269281" w14:textId="09F87869" w:rsidR="3F6D27BD" w:rsidRDefault="3F6D27BD" w:rsidP="6C8C8AC5">
      <w:pPr>
        <w:pStyle w:val="ListParagraph"/>
        <w:numPr>
          <w:ilvl w:val="1"/>
          <w:numId w:val="15"/>
        </w:numPr>
      </w:pPr>
      <w:r>
        <w:t>Chlorine residual test</w:t>
      </w:r>
    </w:p>
    <w:p w14:paraId="6A891C6B" w14:textId="3C07AB61" w:rsidR="3F6D27BD" w:rsidRDefault="3F6D27BD" w:rsidP="6C8C8AC5">
      <w:pPr>
        <w:pStyle w:val="ListParagraph"/>
        <w:numPr>
          <w:ilvl w:val="1"/>
          <w:numId w:val="15"/>
        </w:numPr>
      </w:pPr>
      <w:r>
        <w:t>Coliform bacteria test</w:t>
      </w:r>
    </w:p>
    <w:p w14:paraId="3264E454" w14:textId="6E47A770" w:rsidR="6C8C8AC5" w:rsidRDefault="6C8C8AC5" w:rsidP="6C8C8AC5"/>
    <w:p w14:paraId="26E7CC8F" w14:textId="14ABAD08" w:rsidR="3F6D27BD" w:rsidRDefault="3F6D27BD" w:rsidP="6C8C8AC5">
      <w:pPr>
        <w:pStyle w:val="ListParagraph"/>
        <w:numPr>
          <w:ilvl w:val="0"/>
          <w:numId w:val="15"/>
        </w:numPr>
        <w:rPr>
          <w:rFonts w:eastAsiaTheme="minorEastAsia"/>
        </w:rPr>
      </w:pPr>
      <w:r>
        <w:t>What is the main indicator of how effectively a trickling filter plant is working?</w:t>
      </w:r>
    </w:p>
    <w:p w14:paraId="3A1C9D36" w14:textId="4CB570E0" w:rsidR="3F6D27BD" w:rsidRDefault="3F6D27BD" w:rsidP="6C8C8AC5">
      <w:pPr>
        <w:pStyle w:val="ListParagraph"/>
        <w:numPr>
          <w:ilvl w:val="1"/>
          <w:numId w:val="15"/>
        </w:numPr>
      </w:pPr>
      <w:r>
        <w:t>Chlorine residual</w:t>
      </w:r>
    </w:p>
    <w:p w14:paraId="1253DE1D" w14:textId="1A092ABF" w:rsidR="3F6D27BD" w:rsidRDefault="3F6D27BD" w:rsidP="6C8C8AC5">
      <w:pPr>
        <w:pStyle w:val="ListParagraph"/>
        <w:numPr>
          <w:ilvl w:val="1"/>
          <w:numId w:val="15"/>
        </w:numPr>
      </w:pPr>
      <w:r>
        <w:t>Clarity</w:t>
      </w:r>
    </w:p>
    <w:p w14:paraId="68C898AC" w14:textId="33ADA695" w:rsidR="3F6D27BD" w:rsidRDefault="3F6D27BD" w:rsidP="6C8C8AC5">
      <w:pPr>
        <w:pStyle w:val="ListParagraph"/>
        <w:numPr>
          <w:ilvl w:val="1"/>
          <w:numId w:val="15"/>
        </w:numPr>
      </w:pPr>
      <w:r>
        <w:t>Plant effluent</w:t>
      </w:r>
    </w:p>
    <w:p w14:paraId="06F54E13" w14:textId="3B9D7EAE" w:rsidR="3F6D27BD" w:rsidRDefault="3F6D27BD" w:rsidP="6C8C8AC5">
      <w:pPr>
        <w:pStyle w:val="ListParagraph"/>
        <w:numPr>
          <w:ilvl w:val="1"/>
          <w:numId w:val="15"/>
        </w:numPr>
      </w:pPr>
      <w:r>
        <w:t>Plant influent</w:t>
      </w:r>
    </w:p>
    <w:p w14:paraId="41596CA0" w14:textId="2E7E72CE" w:rsidR="6C8C8AC5" w:rsidRDefault="6C8C8AC5" w:rsidP="6C8C8AC5"/>
    <w:p w14:paraId="62EBBF89" w14:textId="2CA2A490" w:rsidR="3F6D27BD" w:rsidRDefault="3F6D27BD" w:rsidP="6C8C8AC5">
      <w:pPr>
        <w:pStyle w:val="ListParagraph"/>
        <w:numPr>
          <w:ilvl w:val="0"/>
          <w:numId w:val="15"/>
        </w:numPr>
        <w:rPr>
          <w:rFonts w:eastAsiaTheme="minorEastAsia"/>
        </w:rPr>
      </w:pPr>
      <w:r>
        <w:t>In the operation of trickling filters, which item could cause serious odors?</w:t>
      </w:r>
    </w:p>
    <w:p w14:paraId="358690D5" w14:textId="5F7CECD6" w:rsidR="3F6D27BD" w:rsidRDefault="3F6D27BD" w:rsidP="6C8C8AC5">
      <w:pPr>
        <w:pStyle w:val="ListParagraph"/>
        <w:numPr>
          <w:ilvl w:val="1"/>
          <w:numId w:val="15"/>
        </w:numPr>
      </w:pPr>
      <w:r>
        <w:t>Excessively high hydraulic loadings</w:t>
      </w:r>
    </w:p>
    <w:p w14:paraId="7545AE9D" w14:textId="3015ECBB" w:rsidR="3F6D27BD" w:rsidRDefault="3F6D27BD" w:rsidP="6C8C8AC5">
      <w:pPr>
        <w:pStyle w:val="ListParagraph"/>
        <w:numPr>
          <w:ilvl w:val="1"/>
          <w:numId w:val="15"/>
        </w:numPr>
      </w:pPr>
      <w:r>
        <w:t>Flow of air through the media</w:t>
      </w:r>
    </w:p>
    <w:p w14:paraId="3372B5C1" w14:textId="2099E839" w:rsidR="3F6D27BD" w:rsidRDefault="3F6D27BD" w:rsidP="6C8C8AC5">
      <w:pPr>
        <w:pStyle w:val="ListParagraph"/>
        <w:numPr>
          <w:ilvl w:val="1"/>
          <w:numId w:val="15"/>
        </w:numPr>
      </w:pPr>
      <w:r>
        <w:t>Odor-producing compounds present in the wastewater in high concentrations</w:t>
      </w:r>
    </w:p>
    <w:p w14:paraId="028774A8" w14:textId="2AD80145" w:rsidR="3F6D27BD" w:rsidRDefault="3F6D27BD" w:rsidP="6C8C8AC5">
      <w:pPr>
        <w:pStyle w:val="ListParagraph"/>
        <w:numPr>
          <w:ilvl w:val="1"/>
          <w:numId w:val="15"/>
        </w:numPr>
      </w:pPr>
      <w:r>
        <w:t>Prolonged aerobic conditions</w:t>
      </w:r>
    </w:p>
    <w:p w14:paraId="011E6BB7" w14:textId="2E6C1016" w:rsidR="6C8C8AC5" w:rsidRDefault="6C8C8AC5" w:rsidP="6C8C8AC5"/>
    <w:p w14:paraId="57F7EF4A" w14:textId="3A86C9E3" w:rsidR="3F6D27BD" w:rsidRDefault="3F6D27BD" w:rsidP="6C8C8AC5">
      <w:pPr>
        <w:pStyle w:val="ListParagraph"/>
        <w:numPr>
          <w:ilvl w:val="0"/>
          <w:numId w:val="15"/>
        </w:numPr>
        <w:rPr>
          <w:rFonts w:eastAsiaTheme="minorEastAsia"/>
        </w:rPr>
      </w:pPr>
      <w:r>
        <w:t>What should be checked when the trickling filter treated effluent quality is poor?</w:t>
      </w:r>
    </w:p>
    <w:p w14:paraId="5A256219" w14:textId="59201BCF" w:rsidR="3F6D27BD" w:rsidRDefault="3F6D27BD" w:rsidP="6C8C8AC5">
      <w:pPr>
        <w:pStyle w:val="ListParagraph"/>
        <w:numPr>
          <w:ilvl w:val="1"/>
          <w:numId w:val="15"/>
        </w:numPr>
      </w:pPr>
      <w:r>
        <w:t>Diameter of the distributor base</w:t>
      </w:r>
    </w:p>
    <w:p w14:paraId="6A179B23" w14:textId="1EDDF916" w:rsidR="3F6D27BD" w:rsidRDefault="3F6D27BD" w:rsidP="6C8C8AC5">
      <w:pPr>
        <w:pStyle w:val="ListParagraph"/>
        <w:numPr>
          <w:ilvl w:val="1"/>
          <w:numId w:val="15"/>
        </w:numPr>
      </w:pPr>
      <w:r>
        <w:t>Organic load on the filter</w:t>
      </w:r>
    </w:p>
    <w:p w14:paraId="2251568E" w14:textId="51B606BB" w:rsidR="3F6D27BD" w:rsidRDefault="3F6D27BD" w:rsidP="6C8C8AC5">
      <w:pPr>
        <w:pStyle w:val="ListParagraph"/>
        <w:numPr>
          <w:ilvl w:val="1"/>
          <w:numId w:val="15"/>
        </w:numPr>
      </w:pPr>
      <w:r>
        <w:t>Size distribution of the media</w:t>
      </w:r>
    </w:p>
    <w:p w14:paraId="301B4C4B" w14:textId="3717B0D8" w:rsidR="3F6D27BD" w:rsidRDefault="3F6D27BD" w:rsidP="6C8C8AC5">
      <w:pPr>
        <w:pStyle w:val="ListParagraph"/>
        <w:numPr>
          <w:ilvl w:val="1"/>
          <w:numId w:val="15"/>
        </w:numPr>
      </w:pPr>
      <w:r>
        <w:t>Spacing of the ventilation ports</w:t>
      </w:r>
    </w:p>
    <w:p w14:paraId="0E2BC6B7" w14:textId="1CD57D23" w:rsidR="6C8C8AC5" w:rsidRDefault="6C8C8AC5" w:rsidP="6C8C8AC5"/>
    <w:p w14:paraId="30105BBF" w14:textId="279E1355" w:rsidR="3F6D27BD" w:rsidRDefault="3F6D27BD" w:rsidP="6C8C8AC5">
      <w:pPr>
        <w:pStyle w:val="ListParagraph"/>
        <w:numPr>
          <w:ilvl w:val="0"/>
          <w:numId w:val="15"/>
        </w:numPr>
        <w:rPr>
          <w:rFonts w:eastAsiaTheme="minorEastAsia"/>
        </w:rPr>
      </w:pPr>
      <w:r>
        <w:t>Why should the turnbuckles be adjusted occasionally on the guy rods of a trickling filter?</w:t>
      </w:r>
    </w:p>
    <w:p w14:paraId="38D5ADE6" w14:textId="4DD72EC6" w:rsidR="3F6D27BD" w:rsidRDefault="3F6D27BD" w:rsidP="6C8C8AC5">
      <w:pPr>
        <w:pStyle w:val="ListParagraph"/>
        <w:numPr>
          <w:ilvl w:val="1"/>
          <w:numId w:val="15"/>
        </w:numPr>
      </w:pPr>
      <w:r>
        <w:t>To keep the orifices on the rotation distributor from plugging</w:t>
      </w:r>
    </w:p>
    <w:p w14:paraId="68D5B656" w14:textId="7A927AFA" w:rsidR="3F6D27BD" w:rsidRDefault="3F6D27BD" w:rsidP="6C8C8AC5">
      <w:pPr>
        <w:pStyle w:val="ListParagraph"/>
        <w:numPr>
          <w:ilvl w:val="1"/>
          <w:numId w:val="15"/>
        </w:numPr>
      </w:pPr>
      <w:r>
        <w:t>To keep the rotating distributor arms at the proper level to provide even flow over all of the media</w:t>
      </w:r>
    </w:p>
    <w:p w14:paraId="09EA3C65" w14:textId="072F9E49" w:rsidR="3F6D27BD" w:rsidRDefault="3F6D27BD" w:rsidP="6C8C8AC5">
      <w:pPr>
        <w:pStyle w:val="ListParagraph"/>
        <w:numPr>
          <w:ilvl w:val="1"/>
          <w:numId w:val="15"/>
        </w:numPr>
      </w:pPr>
      <w:r>
        <w:t>To keep the rotating distributor rotating in a circular motion</w:t>
      </w:r>
    </w:p>
    <w:p w14:paraId="285E2AAB" w14:textId="229C8536" w:rsidR="3F6D27BD" w:rsidRDefault="3F6D27BD" w:rsidP="6C8C8AC5">
      <w:pPr>
        <w:pStyle w:val="ListParagraph"/>
        <w:numPr>
          <w:ilvl w:val="1"/>
          <w:numId w:val="15"/>
        </w:numPr>
      </w:pPr>
      <w:r>
        <w:t>To prevent pounding on the surface of the floor</w:t>
      </w:r>
    </w:p>
    <w:p w14:paraId="4D7517F3" w14:textId="70498473" w:rsidR="6C8C8AC5" w:rsidRDefault="6C8C8AC5" w:rsidP="6C8C8AC5"/>
    <w:p w14:paraId="2A74F49B" w14:textId="5F4DCA98" w:rsidR="3F6D27BD" w:rsidRDefault="3F6D27BD" w:rsidP="6C8C8AC5">
      <w:pPr>
        <w:pStyle w:val="ListParagraph"/>
        <w:numPr>
          <w:ilvl w:val="0"/>
          <w:numId w:val="15"/>
        </w:numPr>
        <w:rPr>
          <w:rFonts w:eastAsiaTheme="minorEastAsia"/>
        </w:rPr>
      </w:pPr>
      <w:r>
        <w:lastRenderedPageBreak/>
        <w:t>When reviewing plan for a new trickling filter plant with respect to overhead clearance, what should operators check?</w:t>
      </w:r>
    </w:p>
    <w:p w14:paraId="3F2311EE" w14:textId="20F39C61" w:rsidR="3F6D27BD" w:rsidRDefault="3F6D27BD" w:rsidP="6C8C8AC5">
      <w:pPr>
        <w:pStyle w:val="ListParagraph"/>
        <w:numPr>
          <w:ilvl w:val="1"/>
          <w:numId w:val="15"/>
        </w:numPr>
      </w:pPr>
      <w:r>
        <w:t>Distance from floor to ceiling in pump rooms will provide adequate ventilation</w:t>
      </w:r>
    </w:p>
    <w:p w14:paraId="182535C8" w14:textId="1E2372BE" w:rsidR="3F6D27BD" w:rsidRDefault="3F6D27BD" w:rsidP="6C8C8AC5">
      <w:pPr>
        <w:pStyle w:val="ListParagraph"/>
        <w:numPr>
          <w:ilvl w:val="1"/>
          <w:numId w:val="15"/>
        </w:numPr>
      </w:pPr>
      <w:r>
        <w:t>Electrical power and telephone lines will to interfere with any equipment</w:t>
      </w:r>
    </w:p>
    <w:p w14:paraId="45FAE90B" w14:textId="00D6E965" w:rsidR="3F6D27BD" w:rsidRDefault="3F6D27BD" w:rsidP="6C8C8AC5">
      <w:pPr>
        <w:pStyle w:val="ListParagraph"/>
        <w:numPr>
          <w:ilvl w:val="1"/>
          <w:numId w:val="15"/>
        </w:numPr>
      </w:pPr>
      <w:r>
        <w:t>Headroom for stationary equipment will be cost effective</w:t>
      </w:r>
    </w:p>
    <w:p w14:paraId="593620CF" w14:textId="3441BFE1" w:rsidR="3F6D27BD" w:rsidRDefault="3F6D27BD" w:rsidP="6C8C8AC5">
      <w:pPr>
        <w:pStyle w:val="ListParagraph"/>
        <w:numPr>
          <w:ilvl w:val="1"/>
          <w:numId w:val="15"/>
        </w:numPr>
      </w:pPr>
      <w:r>
        <w:t>Height of doors will not cause head bumps and bruises</w:t>
      </w:r>
    </w:p>
    <w:p w14:paraId="57692BA8" w14:textId="2C12F5DE" w:rsidR="6C8C8AC5" w:rsidRDefault="6C8C8AC5" w:rsidP="6C8C8AC5"/>
    <w:p w14:paraId="24AC9F19" w14:textId="60625DE4" w:rsidR="3F6D27BD" w:rsidRDefault="3F6D27BD" w:rsidP="6C8C8AC5">
      <w:r>
        <w:t>Multiple Choice</w:t>
      </w:r>
    </w:p>
    <w:p w14:paraId="1B5DEB47" w14:textId="4E71C0E8" w:rsidR="3F6D27BD" w:rsidRDefault="3F6D27BD" w:rsidP="6C8C8AC5">
      <w:pPr>
        <w:pStyle w:val="ListParagraph"/>
        <w:numPr>
          <w:ilvl w:val="0"/>
          <w:numId w:val="15"/>
        </w:numPr>
        <w:rPr>
          <w:rFonts w:eastAsiaTheme="minorEastAsia"/>
        </w:rPr>
      </w:pPr>
      <w:r>
        <w:t>What is the purpose of secondary treatment? To remove</w:t>
      </w:r>
    </w:p>
    <w:p w14:paraId="5B306655" w14:textId="33D246C1" w:rsidR="3F6D27BD" w:rsidRDefault="3F6D27BD" w:rsidP="6C8C8AC5">
      <w:pPr>
        <w:pStyle w:val="ListParagraph"/>
        <w:numPr>
          <w:ilvl w:val="1"/>
          <w:numId w:val="15"/>
        </w:numPr>
      </w:pPr>
      <w:r>
        <w:t>Dissolved solids</w:t>
      </w:r>
    </w:p>
    <w:p w14:paraId="4D21EC6D" w14:textId="10245A2D" w:rsidR="3F6D27BD" w:rsidRDefault="3F6D27BD" w:rsidP="6C8C8AC5">
      <w:pPr>
        <w:pStyle w:val="ListParagraph"/>
        <w:numPr>
          <w:ilvl w:val="1"/>
          <w:numId w:val="15"/>
        </w:numPr>
      </w:pPr>
      <w:r>
        <w:t>Grit</w:t>
      </w:r>
    </w:p>
    <w:p w14:paraId="616A4623" w14:textId="2C07DE44" w:rsidR="3F6D27BD" w:rsidRDefault="3F6D27BD" w:rsidP="6C8C8AC5">
      <w:pPr>
        <w:pStyle w:val="ListParagraph"/>
        <w:numPr>
          <w:ilvl w:val="1"/>
          <w:numId w:val="15"/>
        </w:numPr>
      </w:pPr>
      <w:r>
        <w:t xml:space="preserve">Scum or floatable solids </w:t>
      </w:r>
    </w:p>
    <w:p w14:paraId="784B0299" w14:textId="208F8F1B" w:rsidR="3F6D27BD" w:rsidRDefault="3F6D27BD" w:rsidP="6C8C8AC5">
      <w:pPr>
        <w:pStyle w:val="ListParagraph"/>
        <w:numPr>
          <w:ilvl w:val="1"/>
          <w:numId w:val="15"/>
        </w:numPr>
      </w:pPr>
      <w:proofErr w:type="spellStart"/>
      <w:r>
        <w:t>Settleable</w:t>
      </w:r>
      <w:proofErr w:type="spellEnd"/>
      <w:r>
        <w:t xml:space="preserve"> solids</w:t>
      </w:r>
    </w:p>
    <w:p w14:paraId="523880BB" w14:textId="3686A4EA" w:rsidR="3F6D27BD" w:rsidRDefault="3F6D27BD" w:rsidP="6C8C8AC5">
      <w:pPr>
        <w:pStyle w:val="ListParagraph"/>
        <w:numPr>
          <w:ilvl w:val="1"/>
          <w:numId w:val="15"/>
        </w:numPr>
      </w:pPr>
      <w:r>
        <w:t>Very small suspended solids (colloids)</w:t>
      </w:r>
    </w:p>
    <w:p w14:paraId="2C5575C4" w14:textId="28CB107E" w:rsidR="6C8C8AC5" w:rsidRDefault="6C8C8AC5" w:rsidP="6C8C8AC5"/>
    <w:p w14:paraId="18809956" w14:textId="3A7681BB" w:rsidR="3F6D27BD" w:rsidRDefault="3F6D27BD" w:rsidP="6C8C8AC5">
      <w:pPr>
        <w:pStyle w:val="ListParagraph"/>
        <w:numPr>
          <w:ilvl w:val="0"/>
          <w:numId w:val="15"/>
        </w:numPr>
        <w:rPr>
          <w:rFonts w:eastAsiaTheme="minorEastAsia"/>
        </w:rPr>
      </w:pPr>
      <w:r>
        <w:t>Clogged void spaces in trickling filters can create which operational problems?</w:t>
      </w:r>
    </w:p>
    <w:p w14:paraId="5FA8E4BF" w14:textId="7EC9AA95" w:rsidR="3F6D27BD" w:rsidRDefault="3F6D27BD" w:rsidP="6C8C8AC5">
      <w:pPr>
        <w:pStyle w:val="ListParagraph"/>
        <w:numPr>
          <w:ilvl w:val="1"/>
          <w:numId w:val="15"/>
        </w:numPr>
      </w:pPr>
      <w:r>
        <w:t>Decrease in chlorine requirements</w:t>
      </w:r>
    </w:p>
    <w:p w14:paraId="423D87C1" w14:textId="57606266" w:rsidR="3F6D27BD" w:rsidRDefault="3F6D27BD" w:rsidP="6C8C8AC5">
      <w:pPr>
        <w:pStyle w:val="ListParagraph"/>
        <w:numPr>
          <w:ilvl w:val="1"/>
          <w:numId w:val="15"/>
        </w:numPr>
      </w:pPr>
      <w:r>
        <w:t>Decrease in recirculation</w:t>
      </w:r>
    </w:p>
    <w:p w14:paraId="4FD96942" w14:textId="6079159E" w:rsidR="3F6D27BD" w:rsidRDefault="3F6D27BD" w:rsidP="6C8C8AC5">
      <w:pPr>
        <w:pStyle w:val="ListParagraph"/>
        <w:numPr>
          <w:ilvl w:val="1"/>
          <w:numId w:val="15"/>
        </w:numPr>
      </w:pPr>
      <w:r>
        <w:t xml:space="preserve">Greater microorganism activity in the </w:t>
      </w:r>
      <w:proofErr w:type="spellStart"/>
      <w:r>
        <w:t>zoogloeal</w:t>
      </w:r>
      <w:proofErr w:type="spellEnd"/>
      <w:r>
        <w:t xml:space="preserve"> film</w:t>
      </w:r>
    </w:p>
    <w:p w14:paraId="49180191" w14:textId="0FA5902E" w:rsidR="3F6D27BD" w:rsidRDefault="3F6D27BD" w:rsidP="6C8C8AC5">
      <w:pPr>
        <w:pStyle w:val="ListParagraph"/>
        <w:numPr>
          <w:ilvl w:val="1"/>
          <w:numId w:val="15"/>
        </w:numPr>
      </w:pPr>
      <w:r>
        <w:t>Ponding</w:t>
      </w:r>
    </w:p>
    <w:p w14:paraId="695051AD" w14:textId="22411D88" w:rsidR="3F6D27BD" w:rsidRDefault="3F6D27BD" w:rsidP="6C8C8AC5">
      <w:pPr>
        <w:pStyle w:val="ListParagraph"/>
        <w:numPr>
          <w:ilvl w:val="1"/>
          <w:numId w:val="15"/>
        </w:numPr>
      </w:pPr>
      <w:r>
        <w:t>Reduction in overall filter efficiency</w:t>
      </w:r>
    </w:p>
    <w:p w14:paraId="421F80C2" w14:textId="78834B63" w:rsidR="6C8C8AC5" w:rsidRDefault="6C8C8AC5" w:rsidP="6C8C8AC5"/>
    <w:p w14:paraId="59A372F0" w14:textId="742460E0" w:rsidR="3F6D27BD" w:rsidRDefault="3F6D27BD" w:rsidP="6C8C8AC5">
      <w:pPr>
        <w:pStyle w:val="ListParagraph"/>
        <w:numPr>
          <w:ilvl w:val="0"/>
          <w:numId w:val="15"/>
        </w:numPr>
        <w:rPr>
          <w:rFonts w:eastAsiaTheme="minorEastAsia"/>
        </w:rPr>
      </w:pPr>
      <w:r>
        <w:t>What are the benefits of recirculation and the resulting sloughing of excess or aged growths from trickling filter media?</w:t>
      </w:r>
    </w:p>
    <w:p w14:paraId="7D4B09E1" w14:textId="390B4812" w:rsidR="3F6D27BD" w:rsidRDefault="3F6D27BD" w:rsidP="6C8C8AC5">
      <w:pPr>
        <w:pStyle w:val="ListParagraph"/>
        <w:numPr>
          <w:ilvl w:val="1"/>
          <w:numId w:val="15"/>
        </w:numPr>
      </w:pPr>
      <w:r>
        <w:t>Decrease the opportunity for snail and filter fly breeding</w:t>
      </w:r>
    </w:p>
    <w:p w14:paraId="71C7593E" w14:textId="0A4B7EB8" w:rsidR="3F6D27BD" w:rsidRDefault="3F6D27BD" w:rsidP="6C8C8AC5">
      <w:pPr>
        <w:pStyle w:val="ListParagraph"/>
        <w:numPr>
          <w:ilvl w:val="1"/>
          <w:numId w:val="15"/>
        </w:numPr>
      </w:pPr>
      <w:r>
        <w:t>Improve ventilation through the filter</w:t>
      </w:r>
    </w:p>
    <w:p w14:paraId="54727C3B" w14:textId="374F92EA" w:rsidR="3F6D27BD" w:rsidRDefault="3F6D27BD" w:rsidP="6C8C8AC5">
      <w:pPr>
        <w:pStyle w:val="ListParagraph"/>
        <w:numPr>
          <w:ilvl w:val="1"/>
          <w:numId w:val="15"/>
        </w:numPr>
      </w:pPr>
      <w:r>
        <w:t>Increase the production of methane gas</w:t>
      </w:r>
    </w:p>
    <w:p w14:paraId="6248D1D4" w14:textId="53169DB0" w:rsidR="3F6D27BD" w:rsidRDefault="3F6D27BD" w:rsidP="6C8C8AC5">
      <w:pPr>
        <w:pStyle w:val="ListParagraph"/>
        <w:numPr>
          <w:ilvl w:val="1"/>
          <w:numId w:val="15"/>
        </w:numPr>
      </w:pPr>
      <w:r>
        <w:t>Prevent ponding</w:t>
      </w:r>
    </w:p>
    <w:p w14:paraId="51EE6653" w14:textId="32844DFF" w:rsidR="3F6D27BD" w:rsidRDefault="3F6D27BD" w:rsidP="6C8C8AC5">
      <w:pPr>
        <w:pStyle w:val="ListParagraph"/>
        <w:numPr>
          <w:ilvl w:val="1"/>
          <w:numId w:val="15"/>
        </w:numPr>
      </w:pPr>
      <w:r>
        <w:t>Provide a more aggressive surface of new growths to treat the wastewater</w:t>
      </w:r>
    </w:p>
    <w:p w14:paraId="695D27B1" w14:textId="5DF52B88" w:rsidR="6C8C8AC5" w:rsidRDefault="6C8C8AC5" w:rsidP="6C8C8AC5"/>
    <w:p w14:paraId="4168B1B0" w14:textId="00918EA9" w:rsidR="3F6D27BD" w:rsidRDefault="3F6D27BD" w:rsidP="6C8C8AC5">
      <w:pPr>
        <w:pStyle w:val="ListParagraph"/>
        <w:numPr>
          <w:ilvl w:val="0"/>
          <w:numId w:val="15"/>
        </w:numPr>
        <w:rPr>
          <w:rFonts w:eastAsiaTheme="minorEastAsia"/>
        </w:rPr>
      </w:pPr>
      <w:r>
        <w:t>Which tasks should be performed by operators during the pre-start activities of a new trickling filter plant?</w:t>
      </w:r>
    </w:p>
    <w:p w14:paraId="6AEC793F" w14:textId="59D815D6" w:rsidR="3F6D27BD" w:rsidRDefault="3F6D27BD" w:rsidP="6C8C8AC5">
      <w:pPr>
        <w:pStyle w:val="ListParagraph"/>
        <w:numPr>
          <w:ilvl w:val="1"/>
          <w:numId w:val="15"/>
        </w:numPr>
      </w:pPr>
      <w:r>
        <w:t>Be sure the correct oil and amount of oil are used in all oil reservoirs</w:t>
      </w:r>
    </w:p>
    <w:p w14:paraId="3B79A8DF" w14:textId="23B44108" w:rsidR="3F6D27BD" w:rsidRDefault="3F6D27BD" w:rsidP="6C8C8AC5">
      <w:pPr>
        <w:pStyle w:val="ListParagraph"/>
        <w:numPr>
          <w:ilvl w:val="1"/>
          <w:numId w:val="15"/>
        </w:numPr>
      </w:pPr>
      <w:r>
        <w:t>Check the distributor arms for even adjustment and level</w:t>
      </w:r>
    </w:p>
    <w:p w14:paraId="228D16CF" w14:textId="35368E2B" w:rsidR="3F6D27BD" w:rsidRDefault="3F6D27BD" w:rsidP="6C8C8AC5">
      <w:pPr>
        <w:pStyle w:val="ListParagraph"/>
        <w:numPr>
          <w:ilvl w:val="1"/>
          <w:numId w:val="15"/>
        </w:numPr>
      </w:pPr>
      <w:r>
        <w:t>Check the trickling filter carefully to be certain the essential parts will work properly when wastewater is applied</w:t>
      </w:r>
    </w:p>
    <w:p w14:paraId="332D45F4" w14:textId="16604BE4" w:rsidR="3F6D27BD" w:rsidRDefault="3F6D27BD" w:rsidP="6C8C8AC5">
      <w:pPr>
        <w:pStyle w:val="ListParagraph"/>
        <w:numPr>
          <w:ilvl w:val="1"/>
          <w:numId w:val="15"/>
        </w:numPr>
      </w:pPr>
      <w:r>
        <w:t>Record the amount and type of oil each reservoir holds</w:t>
      </w:r>
    </w:p>
    <w:p w14:paraId="19005447" w14:textId="59C1D5A7" w:rsidR="3F6D27BD" w:rsidRDefault="3F6D27BD" w:rsidP="6C8C8AC5">
      <w:pPr>
        <w:pStyle w:val="ListParagraph"/>
        <w:numPr>
          <w:ilvl w:val="1"/>
          <w:numId w:val="15"/>
        </w:numPr>
      </w:pPr>
      <w:r>
        <w:t>Remove the packing grease from the filter bearings and replace with the proper grease</w:t>
      </w:r>
    </w:p>
    <w:p w14:paraId="67793CEC" w14:textId="712DF349" w:rsidR="6C8C8AC5" w:rsidRDefault="6C8C8AC5" w:rsidP="6C8C8AC5"/>
    <w:p w14:paraId="181DDAE4" w14:textId="0012E4D6" w:rsidR="3F6D27BD" w:rsidRDefault="3F6D27BD" w:rsidP="6C8C8AC5">
      <w:pPr>
        <w:pStyle w:val="ListParagraph"/>
        <w:numPr>
          <w:ilvl w:val="0"/>
          <w:numId w:val="15"/>
        </w:numPr>
        <w:rPr>
          <w:rFonts w:eastAsiaTheme="minorEastAsia"/>
        </w:rPr>
      </w:pPr>
      <w:r>
        <w:lastRenderedPageBreak/>
        <w:t>Why should trickling filter recirculation be done during low-inflow periods of the day and night?</w:t>
      </w:r>
    </w:p>
    <w:p w14:paraId="26EAEE5E" w14:textId="519129DE" w:rsidR="3F6D27BD" w:rsidRDefault="3F6D27BD" w:rsidP="6C8C8AC5">
      <w:pPr>
        <w:pStyle w:val="ListParagraph"/>
        <w:numPr>
          <w:ilvl w:val="1"/>
          <w:numId w:val="15"/>
        </w:numPr>
      </w:pPr>
      <w:r>
        <w:t>To avoid clarifier problems from hydraulic overloading</w:t>
      </w:r>
    </w:p>
    <w:p w14:paraId="2336A30C" w14:textId="0BE6C009" w:rsidR="3F6D27BD" w:rsidRDefault="3F6D27BD" w:rsidP="6C8C8AC5">
      <w:pPr>
        <w:pStyle w:val="ListParagraph"/>
        <w:numPr>
          <w:ilvl w:val="1"/>
          <w:numId w:val="15"/>
        </w:numPr>
      </w:pPr>
      <w:r>
        <w:t>To encourage the development of snail populations on the media</w:t>
      </w:r>
    </w:p>
    <w:p w14:paraId="2F46456B" w14:textId="4F861E5D" w:rsidR="3F6D27BD" w:rsidRDefault="3F6D27BD" w:rsidP="6C8C8AC5">
      <w:pPr>
        <w:pStyle w:val="ListParagraph"/>
        <w:numPr>
          <w:ilvl w:val="1"/>
          <w:numId w:val="15"/>
        </w:numPr>
      </w:pPr>
      <w:r>
        <w:t>To keep the slime growths wet</w:t>
      </w:r>
    </w:p>
    <w:p w14:paraId="0955F3F4" w14:textId="345593A1" w:rsidR="3F6D27BD" w:rsidRDefault="3F6D27BD" w:rsidP="6C8C8AC5">
      <w:pPr>
        <w:pStyle w:val="ListParagraph"/>
        <w:numPr>
          <w:ilvl w:val="1"/>
          <w:numId w:val="15"/>
        </w:numPr>
      </w:pPr>
      <w:r>
        <w:t>To minimize filter fly development</w:t>
      </w:r>
    </w:p>
    <w:p w14:paraId="6C780049" w14:textId="5463D1BC" w:rsidR="3F6D27BD" w:rsidRDefault="3F6D27BD" w:rsidP="6C8C8AC5">
      <w:pPr>
        <w:pStyle w:val="ListParagraph"/>
        <w:numPr>
          <w:ilvl w:val="1"/>
          <w:numId w:val="15"/>
        </w:numPr>
      </w:pPr>
      <w:r>
        <w:t>To wash off excessive slime growths</w:t>
      </w:r>
    </w:p>
    <w:p w14:paraId="158D34B1" w14:textId="5520989D" w:rsidR="6C8C8AC5" w:rsidRDefault="6C8C8AC5" w:rsidP="6C8C8AC5"/>
    <w:p w14:paraId="3FC20CD8" w14:textId="6D2D4E1D" w:rsidR="3F6D27BD" w:rsidRDefault="3F6D27BD" w:rsidP="6C8C8AC5">
      <w:pPr>
        <w:pStyle w:val="ListParagraph"/>
        <w:numPr>
          <w:ilvl w:val="0"/>
          <w:numId w:val="15"/>
        </w:numPr>
        <w:rPr>
          <w:rFonts w:eastAsiaTheme="minorEastAsia"/>
        </w:rPr>
      </w:pPr>
      <w:r>
        <w:t>What trickling filter problems can result from recirculation rates that are too low?</w:t>
      </w:r>
    </w:p>
    <w:p w14:paraId="4472646B" w14:textId="6E2D12DF" w:rsidR="3F6D27BD" w:rsidRDefault="3F6D27BD" w:rsidP="6C8C8AC5">
      <w:pPr>
        <w:pStyle w:val="ListParagraph"/>
        <w:numPr>
          <w:ilvl w:val="1"/>
          <w:numId w:val="15"/>
        </w:numPr>
      </w:pPr>
      <w:r>
        <w:t>Decrease in water conservation efforts</w:t>
      </w:r>
    </w:p>
    <w:p w14:paraId="1FA578E3" w14:textId="013072E7" w:rsidR="3F6D27BD" w:rsidRDefault="3F6D27BD" w:rsidP="6C8C8AC5">
      <w:pPr>
        <w:pStyle w:val="ListParagraph"/>
        <w:numPr>
          <w:ilvl w:val="1"/>
          <w:numId w:val="15"/>
        </w:numPr>
      </w:pPr>
      <w:r>
        <w:t>Increase in chlorine usage</w:t>
      </w:r>
    </w:p>
    <w:p w14:paraId="43989239" w14:textId="7305ED2D" w:rsidR="3F6D27BD" w:rsidRDefault="3F6D27BD" w:rsidP="6C8C8AC5">
      <w:pPr>
        <w:pStyle w:val="ListParagraph"/>
        <w:numPr>
          <w:ilvl w:val="1"/>
          <w:numId w:val="15"/>
        </w:numPr>
      </w:pPr>
      <w:r>
        <w:t>Loss of solids over effluent weirs in the clarifiers</w:t>
      </w:r>
    </w:p>
    <w:p w14:paraId="1270BA15" w14:textId="296E227C" w:rsidR="3F6D27BD" w:rsidRDefault="3F6D27BD" w:rsidP="6C8C8AC5">
      <w:pPr>
        <w:pStyle w:val="ListParagraph"/>
        <w:numPr>
          <w:ilvl w:val="1"/>
          <w:numId w:val="15"/>
        </w:numPr>
      </w:pPr>
      <w:r>
        <w:t>Ponding</w:t>
      </w:r>
    </w:p>
    <w:p w14:paraId="52C8C08E" w14:textId="09981900" w:rsidR="3F6D27BD" w:rsidRDefault="3F6D27BD" w:rsidP="6C8C8AC5">
      <w:pPr>
        <w:pStyle w:val="ListParagraph"/>
        <w:numPr>
          <w:ilvl w:val="1"/>
          <w:numId w:val="15"/>
        </w:numPr>
      </w:pPr>
      <w:r>
        <w:t>Reduced BO removal efficiency</w:t>
      </w:r>
    </w:p>
    <w:p w14:paraId="740C3B14" w14:textId="5A321C31" w:rsidR="6C8C8AC5" w:rsidRDefault="6C8C8AC5" w:rsidP="6C8C8AC5"/>
    <w:p w14:paraId="4FCBBA5D" w14:textId="75A75574" w:rsidR="3F6D27BD" w:rsidRDefault="3F6D27BD" w:rsidP="6C8C8AC5">
      <w:pPr>
        <w:pStyle w:val="ListParagraph"/>
        <w:numPr>
          <w:ilvl w:val="0"/>
          <w:numId w:val="15"/>
        </w:numPr>
        <w:rPr>
          <w:rFonts w:eastAsiaTheme="minorEastAsia"/>
        </w:rPr>
      </w:pPr>
      <w:r>
        <w:t>A trickling filter plant effluent that is high in suspended solids could be caused by which factors?</w:t>
      </w:r>
    </w:p>
    <w:p w14:paraId="78BC91A3" w14:textId="3FE83849" w:rsidR="3F6D27BD" w:rsidRDefault="3F6D27BD" w:rsidP="6C8C8AC5">
      <w:pPr>
        <w:pStyle w:val="ListParagraph"/>
        <w:numPr>
          <w:ilvl w:val="1"/>
          <w:numId w:val="15"/>
        </w:numPr>
      </w:pPr>
      <w:r>
        <w:t>Anoxic conditions in the primary clarifier</w:t>
      </w:r>
    </w:p>
    <w:p w14:paraId="1C68F2A4" w14:textId="48D2BD9A" w:rsidR="3F6D27BD" w:rsidRDefault="3F6D27BD" w:rsidP="6C8C8AC5">
      <w:pPr>
        <w:pStyle w:val="ListParagraph"/>
        <w:numPr>
          <w:ilvl w:val="1"/>
          <w:numId w:val="15"/>
        </w:numPr>
      </w:pPr>
      <w:r>
        <w:t>Gasification (denitrification) caused by septic sludge in the secondary clarifier</w:t>
      </w:r>
    </w:p>
    <w:p w14:paraId="7D1211D9" w14:textId="6EA10BD7" w:rsidR="3F6D27BD" w:rsidRDefault="3F6D27BD" w:rsidP="6C8C8AC5">
      <w:pPr>
        <w:pStyle w:val="ListParagraph"/>
        <w:numPr>
          <w:ilvl w:val="1"/>
          <w:numId w:val="15"/>
        </w:numPr>
      </w:pPr>
      <w:r>
        <w:t>Heavy sloughing from the filters</w:t>
      </w:r>
    </w:p>
    <w:p w14:paraId="193DDBE3" w14:textId="74794D02" w:rsidR="3F6D27BD" w:rsidRDefault="3F6D27BD" w:rsidP="6C8C8AC5">
      <w:pPr>
        <w:pStyle w:val="ListParagraph"/>
        <w:numPr>
          <w:ilvl w:val="1"/>
          <w:numId w:val="15"/>
        </w:numPr>
      </w:pPr>
      <w:r>
        <w:t>High hydraulic loading or short-circuiting through the secondary or final clarifier</w:t>
      </w:r>
    </w:p>
    <w:p w14:paraId="7A10E8F5" w14:textId="1B316442" w:rsidR="3F6D27BD" w:rsidRDefault="3F6D27BD" w:rsidP="6C8C8AC5">
      <w:pPr>
        <w:pStyle w:val="ListParagraph"/>
        <w:numPr>
          <w:ilvl w:val="1"/>
          <w:numId w:val="15"/>
        </w:numPr>
      </w:pPr>
      <w:r>
        <w:t>Shock loading caused by toxic wastes or hydraulic organic overloads</w:t>
      </w:r>
    </w:p>
    <w:p w14:paraId="7211FE5F" w14:textId="510389E7" w:rsidR="6C8C8AC5" w:rsidRDefault="6C8C8AC5" w:rsidP="6C8C8AC5"/>
    <w:p w14:paraId="7E0B5EE8" w14:textId="01E4A601" w:rsidR="6C8C8AC5" w:rsidRDefault="6C8C8AC5" w:rsidP="6C8C8AC5"/>
    <w:p w14:paraId="0DAB1BED" w14:textId="6B004A68" w:rsidR="3F6D27BD" w:rsidRDefault="3F6D27BD" w:rsidP="6C8C8AC5">
      <w:pPr>
        <w:pStyle w:val="ListParagraph"/>
        <w:numPr>
          <w:ilvl w:val="0"/>
          <w:numId w:val="15"/>
        </w:numPr>
        <w:rPr>
          <w:rFonts w:eastAsiaTheme="minorEastAsia"/>
        </w:rPr>
      </w:pPr>
      <w:r>
        <w:t>An alert operator will note changes in process units by observing which physical factors in a trickling filter plant?</w:t>
      </w:r>
    </w:p>
    <w:p w14:paraId="50F69C14" w14:textId="63553E2C" w:rsidR="3F6D27BD" w:rsidRDefault="3F6D27BD" w:rsidP="6C8C8AC5">
      <w:pPr>
        <w:pStyle w:val="ListParagraph"/>
        <w:numPr>
          <w:ilvl w:val="1"/>
          <w:numId w:val="15"/>
        </w:numPr>
      </w:pPr>
      <w:r>
        <w:t>Amount of scum on a clarifier</w:t>
      </w:r>
    </w:p>
    <w:p w14:paraId="63373EB8" w14:textId="7958F610" w:rsidR="3F6D27BD" w:rsidRDefault="3F6D27BD" w:rsidP="6C8C8AC5">
      <w:pPr>
        <w:pStyle w:val="ListParagraph"/>
        <w:numPr>
          <w:ilvl w:val="1"/>
          <w:numId w:val="15"/>
        </w:numPr>
      </w:pPr>
      <w:r>
        <w:t>Appearance of the effluent</w:t>
      </w:r>
    </w:p>
    <w:p w14:paraId="44346B5B" w14:textId="62D55FC6" w:rsidR="3F6D27BD" w:rsidRDefault="3F6D27BD" w:rsidP="6C8C8AC5">
      <w:pPr>
        <w:pStyle w:val="ListParagraph"/>
        <w:numPr>
          <w:ilvl w:val="1"/>
          <w:numId w:val="15"/>
        </w:numPr>
      </w:pPr>
      <w:r>
        <w:t>Flow rate or height over weirs</w:t>
      </w:r>
    </w:p>
    <w:p w14:paraId="547F448A" w14:textId="6B9E88D2" w:rsidR="3F6D27BD" w:rsidRDefault="3F6D27BD" w:rsidP="6C8C8AC5">
      <w:pPr>
        <w:pStyle w:val="ListParagraph"/>
        <w:numPr>
          <w:ilvl w:val="1"/>
          <w:numId w:val="15"/>
        </w:numPr>
      </w:pPr>
      <w:r>
        <w:t>Launder levels</w:t>
      </w:r>
    </w:p>
    <w:p w14:paraId="4313A933" w14:textId="535FF977" w:rsidR="3F6D27BD" w:rsidRDefault="3F6D27BD" w:rsidP="6C8C8AC5">
      <w:pPr>
        <w:pStyle w:val="ListParagraph"/>
        <w:numPr>
          <w:ilvl w:val="1"/>
          <w:numId w:val="15"/>
        </w:numPr>
      </w:pPr>
      <w:r>
        <w:t>Spray pattern</w:t>
      </w:r>
    </w:p>
    <w:p w14:paraId="34C74DC5" w14:textId="71F91A66" w:rsidR="6C8C8AC5" w:rsidRDefault="6C8C8AC5" w:rsidP="6C8C8AC5"/>
    <w:p w14:paraId="6581CB42" w14:textId="7FC8B986" w:rsidR="3F6D27BD" w:rsidRDefault="3F6D27BD" w:rsidP="6C8C8AC5">
      <w:pPr>
        <w:pStyle w:val="ListParagraph"/>
        <w:numPr>
          <w:ilvl w:val="0"/>
          <w:numId w:val="15"/>
        </w:numPr>
        <w:rPr>
          <w:rFonts w:eastAsiaTheme="minorEastAsia"/>
        </w:rPr>
      </w:pPr>
      <w:r>
        <w:t>Minor pounding in a trickling filter can be eliminated by which methods?</w:t>
      </w:r>
    </w:p>
    <w:p w14:paraId="2B719D01" w14:textId="53B046FC" w:rsidR="3F6D27BD" w:rsidRDefault="3F6D27BD" w:rsidP="6C8C8AC5">
      <w:pPr>
        <w:pStyle w:val="ListParagraph"/>
        <w:numPr>
          <w:ilvl w:val="1"/>
          <w:numId w:val="15"/>
        </w:numPr>
      </w:pPr>
      <w:r>
        <w:t xml:space="preserve">Does the filter with chlorine at about 5 mg/L for </w:t>
      </w:r>
      <w:proofErr w:type="spellStart"/>
      <w:r>
        <w:t>severa</w:t>
      </w:r>
      <w:proofErr w:type="spellEnd"/>
      <w:r>
        <w:t xml:space="preserve"> </w:t>
      </w:r>
      <w:proofErr w:type="gramStart"/>
      <w:r>
        <w:t>hours</w:t>
      </w:r>
      <w:proofErr w:type="gramEnd"/>
    </w:p>
    <w:p w14:paraId="1FE56DFD" w14:textId="4E209C1F" w:rsidR="3F6D27BD" w:rsidRDefault="3F6D27BD" w:rsidP="6C8C8AC5">
      <w:pPr>
        <w:pStyle w:val="ListParagraph"/>
        <w:numPr>
          <w:ilvl w:val="1"/>
          <w:numId w:val="15"/>
        </w:numPr>
      </w:pPr>
      <w:r>
        <w:t>Hand turn or stir the filter surface with a rake, fork, or bar</w:t>
      </w:r>
    </w:p>
    <w:p w14:paraId="27332A65" w14:textId="43711542" w:rsidR="3F6D27BD" w:rsidRDefault="3F6D27BD" w:rsidP="6C8C8AC5">
      <w:pPr>
        <w:pStyle w:val="ListParagraph"/>
        <w:numPr>
          <w:ilvl w:val="1"/>
          <w:numId w:val="15"/>
        </w:numPr>
      </w:pPr>
      <w:r>
        <w:t>Remove any accumulation of leaves or other debris</w:t>
      </w:r>
    </w:p>
    <w:p w14:paraId="553FE4B5" w14:textId="7915C876" w:rsidR="3F6D27BD" w:rsidRDefault="3F6D27BD" w:rsidP="6C8C8AC5">
      <w:pPr>
        <w:pStyle w:val="ListParagraph"/>
        <w:numPr>
          <w:ilvl w:val="1"/>
          <w:numId w:val="15"/>
        </w:numPr>
      </w:pPr>
      <w:r>
        <w:t>Shut off the flow to the filter for several hours</w:t>
      </w:r>
    </w:p>
    <w:p w14:paraId="2A31F3DA" w14:textId="767BBF35" w:rsidR="3F6D27BD" w:rsidRDefault="3F6D27BD" w:rsidP="6C8C8AC5">
      <w:pPr>
        <w:pStyle w:val="ListParagraph"/>
        <w:numPr>
          <w:ilvl w:val="1"/>
          <w:numId w:val="15"/>
        </w:numPr>
      </w:pPr>
      <w:r>
        <w:t>Spray the filter surface with a high-pressure water stream</w:t>
      </w:r>
    </w:p>
    <w:p w14:paraId="3839B84D" w14:textId="1AC3552B" w:rsidR="6C8C8AC5" w:rsidRDefault="6C8C8AC5" w:rsidP="6C8C8AC5"/>
    <w:p w14:paraId="4584D4B6" w14:textId="25B50B8B" w:rsidR="3F6D27BD" w:rsidRDefault="3F6D27BD" w:rsidP="6C8C8AC5">
      <w:pPr>
        <w:pStyle w:val="ListParagraph"/>
        <w:numPr>
          <w:ilvl w:val="0"/>
          <w:numId w:val="15"/>
        </w:numPr>
        <w:rPr>
          <w:rFonts w:eastAsiaTheme="minorEastAsia"/>
        </w:rPr>
      </w:pPr>
      <w:r>
        <w:t>Which items are guidelines for maintaining trickling filters to prevent odor problems?</w:t>
      </w:r>
    </w:p>
    <w:p w14:paraId="1A024CAC" w14:textId="5AD63722" w:rsidR="3F6D27BD" w:rsidRDefault="3F6D27BD" w:rsidP="6C8C8AC5">
      <w:pPr>
        <w:pStyle w:val="ListParagraph"/>
        <w:numPr>
          <w:ilvl w:val="1"/>
          <w:numId w:val="15"/>
        </w:numPr>
      </w:pPr>
      <w:r>
        <w:t>Check the ventilation in the trickling filter</w:t>
      </w:r>
    </w:p>
    <w:p w14:paraId="137283A3" w14:textId="77A950E7" w:rsidR="3F6D27BD" w:rsidRDefault="3F6D27BD" w:rsidP="6C8C8AC5">
      <w:pPr>
        <w:pStyle w:val="ListParagraph"/>
        <w:numPr>
          <w:ilvl w:val="1"/>
          <w:numId w:val="15"/>
        </w:numPr>
      </w:pPr>
      <w:r>
        <w:t>Do everything possible to maintain aerobic conditions in the sewer collection system and in the primary treatment units</w:t>
      </w:r>
    </w:p>
    <w:p w14:paraId="454FAA44" w14:textId="2152902E" w:rsidR="3F6D27BD" w:rsidRDefault="3F6D27BD" w:rsidP="6C8C8AC5">
      <w:pPr>
        <w:pStyle w:val="ListParagraph"/>
        <w:numPr>
          <w:ilvl w:val="1"/>
          <w:numId w:val="15"/>
        </w:numPr>
      </w:pPr>
      <w:r>
        <w:t>Increase the recirculation rate to provide more oxygen to the filter bed and increase sloughing</w:t>
      </w:r>
    </w:p>
    <w:p w14:paraId="3829D977" w14:textId="2E53408B" w:rsidR="3F6D27BD" w:rsidRDefault="3F6D27BD" w:rsidP="6C8C8AC5">
      <w:pPr>
        <w:pStyle w:val="ListParagraph"/>
        <w:numPr>
          <w:ilvl w:val="1"/>
          <w:numId w:val="15"/>
        </w:numPr>
      </w:pPr>
      <w:r>
        <w:t>Keep the wastewater splash from the distributor away from exposed structures, grass, and other surfaces</w:t>
      </w:r>
    </w:p>
    <w:p w14:paraId="0275FAB7" w14:textId="34399638" w:rsidR="3F6D27BD" w:rsidRDefault="3F6D27BD" w:rsidP="6C8C8AC5">
      <w:pPr>
        <w:pStyle w:val="ListParagraph"/>
        <w:numPr>
          <w:ilvl w:val="1"/>
          <w:numId w:val="15"/>
        </w:numPr>
      </w:pPr>
      <w:r>
        <w:t>Provide a forced-air ventilation system and odor control of the exhaust air stream for covered filters</w:t>
      </w:r>
    </w:p>
    <w:p w14:paraId="748A32A9" w14:textId="0009B96F" w:rsidR="6C8C8AC5" w:rsidRDefault="6C8C8AC5" w:rsidP="6C8C8AC5"/>
    <w:p w14:paraId="52B01CB3" w14:textId="29D543F2" w:rsidR="3F6D27BD" w:rsidRDefault="3F6D27BD" w:rsidP="6C8C8AC5">
      <w:pPr>
        <w:pStyle w:val="ListParagraph"/>
        <w:numPr>
          <w:ilvl w:val="0"/>
          <w:numId w:val="15"/>
        </w:numPr>
        <w:rPr>
          <w:rFonts w:eastAsiaTheme="minorEastAsia"/>
        </w:rPr>
      </w:pPr>
      <w:r>
        <w:t>When are plant inflows considered abnormal? When there are</w:t>
      </w:r>
    </w:p>
    <w:p w14:paraId="1640871B" w14:textId="2777FAFE" w:rsidR="3F6D27BD" w:rsidRDefault="3F6D27BD" w:rsidP="6C8C8AC5">
      <w:pPr>
        <w:pStyle w:val="ListParagraph"/>
        <w:numPr>
          <w:ilvl w:val="1"/>
          <w:numId w:val="15"/>
        </w:numPr>
      </w:pPr>
      <w:r>
        <w:t>Extreme levels of biochemical oxygen demand (BOD)</w:t>
      </w:r>
    </w:p>
    <w:p w14:paraId="7D1A67C7" w14:textId="319453EE" w:rsidR="3F6D27BD" w:rsidRDefault="3F6D27BD" w:rsidP="6C8C8AC5">
      <w:pPr>
        <w:pStyle w:val="ListParagraph"/>
        <w:numPr>
          <w:ilvl w:val="1"/>
          <w:numId w:val="15"/>
        </w:numPr>
      </w:pPr>
      <w:r>
        <w:t>Extreme levels of suspended solids</w:t>
      </w:r>
    </w:p>
    <w:p w14:paraId="6FC3A068" w14:textId="6B4D5A5F" w:rsidR="3F6D27BD" w:rsidRDefault="3F6D27BD" w:rsidP="6C8C8AC5">
      <w:pPr>
        <w:pStyle w:val="ListParagraph"/>
        <w:numPr>
          <w:ilvl w:val="1"/>
          <w:numId w:val="15"/>
        </w:numPr>
      </w:pPr>
      <w:r>
        <w:t>Flows consistent with normal dry weather flows</w:t>
      </w:r>
    </w:p>
    <w:p w14:paraId="187542B8" w14:textId="5B46C62B" w:rsidR="3F6D27BD" w:rsidRDefault="3F6D27BD" w:rsidP="6C8C8AC5">
      <w:pPr>
        <w:pStyle w:val="ListParagraph"/>
        <w:numPr>
          <w:ilvl w:val="1"/>
          <w:numId w:val="15"/>
        </w:numPr>
      </w:pPr>
      <w:r>
        <w:t>High flow rates</w:t>
      </w:r>
    </w:p>
    <w:p w14:paraId="40E0FCB2" w14:textId="381FEB83" w:rsidR="3F6D27BD" w:rsidRDefault="3F6D27BD" w:rsidP="6C8C8AC5">
      <w:pPr>
        <w:pStyle w:val="ListParagraph"/>
        <w:numPr>
          <w:ilvl w:val="1"/>
          <w:numId w:val="15"/>
        </w:numPr>
      </w:pPr>
      <w:r>
        <w:t>Inflows of a septic influent</w:t>
      </w:r>
    </w:p>
    <w:p w14:paraId="2FD7943D" w14:textId="489E9359" w:rsidR="6C8C8AC5" w:rsidRDefault="6C8C8AC5" w:rsidP="6C8C8AC5"/>
    <w:p w14:paraId="6F3AAE95" w14:textId="7D98DB0D" w:rsidR="3F6D27BD" w:rsidRDefault="3F6D27BD" w:rsidP="6C8C8AC5">
      <w:pPr>
        <w:pStyle w:val="ListParagraph"/>
        <w:numPr>
          <w:ilvl w:val="0"/>
          <w:numId w:val="15"/>
        </w:numPr>
        <w:rPr>
          <w:rFonts w:eastAsiaTheme="minorEastAsia"/>
        </w:rPr>
      </w:pPr>
      <w:r>
        <w:t>Which item are typical influent toxic conditions?</w:t>
      </w:r>
    </w:p>
    <w:p w14:paraId="1748A153" w14:textId="4B781116" w:rsidR="3F6D27BD" w:rsidRDefault="3F6D27BD" w:rsidP="6C8C8AC5">
      <w:pPr>
        <w:pStyle w:val="ListParagraph"/>
        <w:numPr>
          <w:ilvl w:val="1"/>
          <w:numId w:val="15"/>
        </w:numPr>
      </w:pPr>
      <w:r>
        <w:t>Excess amounts of ammonia</w:t>
      </w:r>
    </w:p>
    <w:p w14:paraId="31C4B420" w14:textId="5B0D1870" w:rsidR="3F6D27BD" w:rsidRDefault="3F6D27BD" w:rsidP="6C8C8AC5">
      <w:pPr>
        <w:pStyle w:val="ListParagraph"/>
        <w:numPr>
          <w:ilvl w:val="1"/>
          <w:numId w:val="15"/>
        </w:numPr>
      </w:pPr>
      <w:r>
        <w:t>Excess amounts of heavy metals</w:t>
      </w:r>
    </w:p>
    <w:p w14:paraId="3AC5D6FF" w14:textId="5229CA18" w:rsidR="3F6D27BD" w:rsidRDefault="3F6D27BD" w:rsidP="6C8C8AC5">
      <w:pPr>
        <w:pStyle w:val="ListParagraph"/>
        <w:numPr>
          <w:ilvl w:val="1"/>
          <w:numId w:val="15"/>
        </w:numPr>
      </w:pPr>
      <w:r>
        <w:t>Excess amounts of hydrocarbons</w:t>
      </w:r>
    </w:p>
    <w:p w14:paraId="0D037DA9" w14:textId="3A80B592" w:rsidR="3F6D27BD" w:rsidRDefault="3F6D27BD" w:rsidP="6C8C8AC5">
      <w:pPr>
        <w:pStyle w:val="ListParagraph"/>
        <w:numPr>
          <w:ilvl w:val="1"/>
          <w:numId w:val="15"/>
        </w:numPr>
      </w:pPr>
      <w:r>
        <w:t>Excessively high or low levels of coliforms</w:t>
      </w:r>
    </w:p>
    <w:p w14:paraId="45FB33BC" w14:textId="075881A0" w:rsidR="3F6D27BD" w:rsidRDefault="3F6D27BD" w:rsidP="6C8C8AC5">
      <w:pPr>
        <w:pStyle w:val="ListParagraph"/>
        <w:numPr>
          <w:ilvl w:val="1"/>
          <w:numId w:val="15"/>
        </w:numPr>
      </w:pPr>
      <w:r>
        <w:t>Excessively high or low pH</w:t>
      </w:r>
    </w:p>
    <w:p w14:paraId="648387F3" w14:textId="644FB133" w:rsidR="6C8C8AC5" w:rsidRDefault="6C8C8AC5" w:rsidP="6C8C8AC5"/>
    <w:p w14:paraId="5CF030CE" w14:textId="27D9145E" w:rsidR="3F6D27BD" w:rsidRDefault="3F6D27BD" w:rsidP="6C8C8AC5">
      <w:pPr>
        <w:pStyle w:val="ListParagraph"/>
        <w:numPr>
          <w:ilvl w:val="0"/>
          <w:numId w:val="15"/>
        </w:numPr>
        <w:rPr>
          <w:rFonts w:eastAsiaTheme="minorEastAsia"/>
        </w:rPr>
      </w:pPr>
      <w:r>
        <w:t>Which items are probably causing of trickling filter odors?</w:t>
      </w:r>
    </w:p>
    <w:p w14:paraId="7B1E6414" w14:textId="1069BEFD" w:rsidR="3F6D27BD" w:rsidRDefault="3F6D27BD" w:rsidP="6C8C8AC5">
      <w:pPr>
        <w:pStyle w:val="ListParagraph"/>
        <w:numPr>
          <w:ilvl w:val="1"/>
          <w:numId w:val="15"/>
        </w:numPr>
      </w:pPr>
      <w:r>
        <w:t>Anaerobic waste being applied to the filters</w:t>
      </w:r>
    </w:p>
    <w:p w14:paraId="179DF26F" w14:textId="5BC32A5B" w:rsidR="3F6D27BD" w:rsidRDefault="3F6D27BD" w:rsidP="6C8C8AC5">
      <w:pPr>
        <w:pStyle w:val="ListParagraph"/>
        <w:numPr>
          <w:ilvl w:val="1"/>
          <w:numId w:val="15"/>
        </w:numPr>
      </w:pPr>
      <w:r>
        <w:t>Excessive biological growths</w:t>
      </w:r>
    </w:p>
    <w:p w14:paraId="6B5F79E6" w14:textId="75A83FDC" w:rsidR="3F6D27BD" w:rsidRDefault="3F6D27BD" w:rsidP="6C8C8AC5">
      <w:pPr>
        <w:pStyle w:val="ListParagraph"/>
        <w:numPr>
          <w:ilvl w:val="1"/>
          <w:numId w:val="15"/>
        </w:numPr>
      </w:pPr>
      <w:r>
        <w:t>Excessive hydraulic loads</w:t>
      </w:r>
    </w:p>
    <w:p w14:paraId="3B274128" w14:textId="32E797E7" w:rsidR="3F6D27BD" w:rsidRDefault="3F6D27BD" w:rsidP="6C8C8AC5">
      <w:pPr>
        <w:pStyle w:val="ListParagraph"/>
        <w:numPr>
          <w:ilvl w:val="1"/>
          <w:numId w:val="15"/>
        </w:numPr>
      </w:pPr>
      <w:r>
        <w:t>Poor housekeeping</w:t>
      </w:r>
    </w:p>
    <w:p w14:paraId="6876EE84" w14:textId="4317E7C3" w:rsidR="3F6D27BD" w:rsidRDefault="3F6D27BD" w:rsidP="6C8C8AC5">
      <w:pPr>
        <w:pStyle w:val="ListParagraph"/>
        <w:numPr>
          <w:ilvl w:val="1"/>
          <w:numId w:val="15"/>
        </w:numPr>
      </w:pPr>
      <w:r>
        <w:t>Poor ventilation of the filter</w:t>
      </w:r>
    </w:p>
    <w:p w14:paraId="702D326E" w14:textId="503D9B39" w:rsidR="6C8C8AC5" w:rsidRDefault="6C8C8AC5" w:rsidP="6C8C8AC5"/>
    <w:p w14:paraId="5309C5D3" w14:textId="03930460" w:rsidR="3F6D27BD" w:rsidRDefault="3F6D27BD" w:rsidP="6C8C8AC5">
      <w:pPr>
        <w:pStyle w:val="ListParagraph"/>
        <w:numPr>
          <w:ilvl w:val="0"/>
          <w:numId w:val="15"/>
        </w:numPr>
        <w:rPr>
          <w:rFonts w:eastAsiaTheme="minorEastAsia"/>
        </w:rPr>
      </w:pPr>
      <w:r>
        <w:t>Why should operators review plans and specifications for a new plant?</w:t>
      </w:r>
    </w:p>
    <w:p w14:paraId="5EC22B64" w14:textId="49DBA9DA" w:rsidR="3F6D27BD" w:rsidRDefault="3F6D27BD" w:rsidP="6C8C8AC5">
      <w:pPr>
        <w:pStyle w:val="ListParagraph"/>
        <w:numPr>
          <w:ilvl w:val="1"/>
          <w:numId w:val="15"/>
        </w:numPr>
      </w:pPr>
      <w:r>
        <w:t>To become a contractor and construct new plants</w:t>
      </w:r>
    </w:p>
    <w:p w14:paraId="4664F0BC" w14:textId="068A388A" w:rsidR="3F6D27BD" w:rsidRDefault="3F6D27BD" w:rsidP="6C8C8AC5">
      <w:pPr>
        <w:pStyle w:val="ListParagraph"/>
        <w:numPr>
          <w:ilvl w:val="1"/>
          <w:numId w:val="15"/>
        </w:numPr>
      </w:pPr>
      <w:r>
        <w:t>To become familiar with the proposed plant</w:t>
      </w:r>
    </w:p>
    <w:p w14:paraId="06104F0D" w14:textId="50D5A3A5" w:rsidR="3F6D27BD" w:rsidRDefault="3F6D27BD" w:rsidP="6C8C8AC5">
      <w:pPr>
        <w:pStyle w:val="ListParagraph"/>
        <w:numPr>
          <w:ilvl w:val="1"/>
          <w:numId w:val="15"/>
        </w:numPr>
      </w:pPr>
      <w:r>
        <w:t>To learn how to design new plants</w:t>
      </w:r>
    </w:p>
    <w:p w14:paraId="56E33654" w14:textId="22C4C8F3" w:rsidR="3F6D27BD" w:rsidRDefault="3F6D27BD" w:rsidP="6C8C8AC5">
      <w:pPr>
        <w:pStyle w:val="ListParagraph"/>
        <w:numPr>
          <w:ilvl w:val="1"/>
          <w:numId w:val="15"/>
        </w:numPr>
      </w:pPr>
      <w:r>
        <w:t>To learn what will be constructed</w:t>
      </w:r>
    </w:p>
    <w:p w14:paraId="0FC14843" w14:textId="3D1F436E" w:rsidR="3F6D27BD" w:rsidRDefault="3F6D27BD" w:rsidP="6C8C8AC5">
      <w:pPr>
        <w:pStyle w:val="ListParagraph"/>
        <w:numPr>
          <w:ilvl w:val="1"/>
          <w:numId w:val="15"/>
        </w:numPr>
      </w:pPr>
      <w:r>
        <w:lastRenderedPageBreak/>
        <w:t>To offer suggestions on how the plant can be designed for easier and more effective operation and maintenance</w:t>
      </w:r>
    </w:p>
    <w:p w14:paraId="62588F3B" w14:textId="788869B0" w:rsidR="6C8C8AC5" w:rsidRDefault="6C8C8AC5" w:rsidP="6C8C8AC5"/>
    <w:p w14:paraId="26668CA0" w14:textId="2F7088FC" w:rsidR="3F6D27BD" w:rsidRDefault="3F6D27BD" w:rsidP="6C8C8AC5">
      <w:pPr>
        <w:pStyle w:val="ListParagraph"/>
        <w:numPr>
          <w:ilvl w:val="0"/>
          <w:numId w:val="15"/>
        </w:numPr>
        <w:rPr>
          <w:rFonts w:eastAsiaTheme="minorEastAsia"/>
        </w:rPr>
      </w:pPr>
      <w:r>
        <w:t>When reviewing plans for a new plant, operators should carefully study which areas?</w:t>
      </w:r>
    </w:p>
    <w:p w14:paraId="26FC9E95" w14:textId="10C3C552" w:rsidR="3F6D27BD" w:rsidRDefault="3F6D27BD" w:rsidP="6C8C8AC5">
      <w:pPr>
        <w:pStyle w:val="ListParagraph"/>
        <w:numPr>
          <w:ilvl w:val="1"/>
          <w:numId w:val="15"/>
        </w:numPr>
        <w:rPr>
          <w:rFonts w:eastAsiaTheme="minorEastAsia"/>
        </w:rPr>
      </w:pPr>
      <w:r>
        <w:t>Budget</w:t>
      </w:r>
    </w:p>
    <w:p w14:paraId="13AA7175" w14:textId="395D9C92" w:rsidR="3F6D27BD" w:rsidRDefault="3F6D27BD" w:rsidP="6C8C8AC5">
      <w:pPr>
        <w:pStyle w:val="ListParagraph"/>
        <w:numPr>
          <w:ilvl w:val="1"/>
          <w:numId w:val="15"/>
        </w:numPr>
      </w:pPr>
      <w:r>
        <w:t>Equipment</w:t>
      </w:r>
    </w:p>
    <w:p w14:paraId="34F48AA1" w14:textId="5E60C341" w:rsidR="3F6D27BD" w:rsidRDefault="3F6D27BD" w:rsidP="6C8C8AC5">
      <w:pPr>
        <w:pStyle w:val="ListParagraph"/>
        <w:numPr>
          <w:ilvl w:val="1"/>
          <w:numId w:val="15"/>
        </w:numPr>
      </w:pPr>
      <w:r>
        <w:t>Safety aspects</w:t>
      </w:r>
    </w:p>
    <w:p w14:paraId="12611BC4" w14:textId="3D116FAD" w:rsidR="3F6D27BD" w:rsidRDefault="3F6D27BD" w:rsidP="6C8C8AC5">
      <w:pPr>
        <w:pStyle w:val="ListParagraph"/>
        <w:numPr>
          <w:ilvl w:val="1"/>
          <w:numId w:val="15"/>
        </w:numPr>
      </w:pPr>
      <w:r>
        <w:t>Site</w:t>
      </w:r>
    </w:p>
    <w:p w14:paraId="46DEC1D7" w14:textId="4ECB0CF2" w:rsidR="3F6D27BD" w:rsidRDefault="3F6D27BD" w:rsidP="6C8C8AC5">
      <w:pPr>
        <w:pStyle w:val="ListParagraph"/>
        <w:numPr>
          <w:ilvl w:val="1"/>
          <w:numId w:val="15"/>
        </w:numPr>
      </w:pPr>
      <w:r>
        <w:t>Trickling filter structure</w:t>
      </w:r>
    </w:p>
    <w:p w14:paraId="4C213B2B" w14:textId="09F14275" w:rsidR="6C8C8AC5" w:rsidRDefault="6C8C8AC5" w:rsidP="6C8C8AC5"/>
    <w:p w14:paraId="17949131" w14:textId="687C51AD" w:rsidR="3F6D27BD" w:rsidRDefault="3F6D27BD" w:rsidP="6C8C8AC5">
      <w:r>
        <w:t>Math</w:t>
      </w:r>
    </w:p>
    <w:p w14:paraId="55EB54C5" w14:textId="31CAFBA5" w:rsidR="3F6D27BD" w:rsidRDefault="3F6D27BD" w:rsidP="6C8C8AC5">
      <w:pPr>
        <w:pStyle w:val="ListParagraph"/>
        <w:numPr>
          <w:ilvl w:val="0"/>
          <w:numId w:val="15"/>
        </w:numPr>
        <w:rPr>
          <w:rFonts w:eastAsiaTheme="minorEastAsia"/>
        </w:rPr>
      </w:pPr>
      <w:r>
        <w:t>A flow rate of 300 GPM is approximately the same as how many MGD? Select the closet answer.</w:t>
      </w:r>
    </w:p>
    <w:p w14:paraId="39B12015" w14:textId="4870BDB7" w:rsidR="3F6D27BD" w:rsidRDefault="3F6D27BD" w:rsidP="6C8C8AC5">
      <w:pPr>
        <w:pStyle w:val="ListParagraph"/>
        <w:numPr>
          <w:ilvl w:val="1"/>
          <w:numId w:val="15"/>
        </w:numPr>
      </w:pPr>
      <w:r>
        <w:t>0.43 MGD</w:t>
      </w:r>
    </w:p>
    <w:p w14:paraId="0D8D4D35" w14:textId="2C2B3C1C" w:rsidR="3F6D27BD" w:rsidRDefault="3F6D27BD" w:rsidP="6C8C8AC5">
      <w:pPr>
        <w:pStyle w:val="ListParagraph"/>
        <w:numPr>
          <w:ilvl w:val="1"/>
          <w:numId w:val="15"/>
        </w:numPr>
        <w:rPr>
          <w:rFonts w:eastAsiaTheme="minorEastAsia"/>
        </w:rPr>
      </w:pPr>
      <w:r>
        <w:t>0.50 MGD</w:t>
      </w:r>
    </w:p>
    <w:p w14:paraId="397CF7C3" w14:textId="6EC2D7D6" w:rsidR="3F6D27BD" w:rsidRDefault="3F6D27BD" w:rsidP="6C8C8AC5">
      <w:pPr>
        <w:pStyle w:val="ListParagraph"/>
        <w:numPr>
          <w:ilvl w:val="1"/>
          <w:numId w:val="15"/>
        </w:numPr>
        <w:rPr>
          <w:rFonts w:eastAsiaTheme="minorEastAsia"/>
        </w:rPr>
      </w:pPr>
      <w:r>
        <w:t>0.58 MGD</w:t>
      </w:r>
    </w:p>
    <w:p w14:paraId="5E4E12CE" w14:textId="49A232E7" w:rsidR="3F6D27BD" w:rsidRDefault="3F6D27BD" w:rsidP="6C8C8AC5">
      <w:pPr>
        <w:pStyle w:val="ListParagraph"/>
        <w:numPr>
          <w:ilvl w:val="1"/>
          <w:numId w:val="15"/>
        </w:numPr>
        <w:rPr>
          <w:rFonts w:eastAsiaTheme="minorEastAsia"/>
        </w:rPr>
      </w:pPr>
      <w:r>
        <w:t>0.65 MGD</w:t>
      </w:r>
    </w:p>
    <w:p w14:paraId="5D67BC41" w14:textId="6FA0BBF5" w:rsidR="3F6D27BD" w:rsidRDefault="3F6D27BD" w:rsidP="6C8C8AC5">
      <w:pPr>
        <w:pStyle w:val="ListParagraph"/>
        <w:numPr>
          <w:ilvl w:val="1"/>
          <w:numId w:val="15"/>
        </w:numPr>
        <w:rPr>
          <w:rFonts w:eastAsiaTheme="minorEastAsia"/>
        </w:rPr>
      </w:pPr>
      <w:r>
        <w:t>0.72 MGD</w:t>
      </w:r>
    </w:p>
    <w:p w14:paraId="561D6BA8" w14:textId="01125220" w:rsidR="6C8C8AC5" w:rsidRDefault="6C8C8AC5" w:rsidP="6C8C8AC5"/>
    <w:p w14:paraId="110FD598" w14:textId="5CA4212A" w:rsidR="3F6D27BD" w:rsidRDefault="3F6D27BD" w:rsidP="6C8C8AC5">
      <w:pPr>
        <w:pStyle w:val="ListParagraph"/>
        <w:numPr>
          <w:ilvl w:val="0"/>
          <w:numId w:val="15"/>
        </w:numPr>
        <w:rPr>
          <w:rFonts w:eastAsiaTheme="minorEastAsia"/>
        </w:rPr>
      </w:pPr>
      <w:r>
        <w:t>What is the hydraulic surface loading on a trickling filter 80 feet in diameter with a flow rate of 060 MGD? Select the closet answer.</w:t>
      </w:r>
    </w:p>
    <w:p w14:paraId="3A54733A" w14:textId="5709BEEA" w:rsidR="3F6D27BD" w:rsidRDefault="3F6D27BD" w:rsidP="6C8C8AC5">
      <w:pPr>
        <w:pStyle w:val="ListParagraph"/>
        <w:numPr>
          <w:ilvl w:val="1"/>
          <w:numId w:val="15"/>
        </w:numPr>
      </w:pPr>
      <w:r>
        <w:t>120 GPD/</w:t>
      </w:r>
      <w:proofErr w:type="spellStart"/>
      <w:r>
        <w:t>sq</w:t>
      </w:r>
      <w:proofErr w:type="spellEnd"/>
      <w:r>
        <w:t xml:space="preserve"> </w:t>
      </w:r>
      <w:proofErr w:type="spellStart"/>
      <w:r>
        <w:t>ft</w:t>
      </w:r>
      <w:proofErr w:type="spellEnd"/>
    </w:p>
    <w:p w14:paraId="37901E00" w14:textId="66DEE439" w:rsidR="3F6D27BD" w:rsidRDefault="3F6D27BD" w:rsidP="6C8C8AC5">
      <w:pPr>
        <w:pStyle w:val="ListParagraph"/>
        <w:numPr>
          <w:ilvl w:val="1"/>
          <w:numId w:val="15"/>
        </w:numPr>
        <w:rPr>
          <w:rFonts w:eastAsiaTheme="minorEastAsia"/>
        </w:rPr>
      </w:pPr>
      <w:r>
        <w:t>130 GPD/</w:t>
      </w:r>
      <w:proofErr w:type="spellStart"/>
      <w:r>
        <w:t>sq</w:t>
      </w:r>
      <w:proofErr w:type="spellEnd"/>
      <w:r>
        <w:t xml:space="preserve"> </w:t>
      </w:r>
      <w:proofErr w:type="spellStart"/>
      <w:r>
        <w:t>ft</w:t>
      </w:r>
      <w:proofErr w:type="spellEnd"/>
    </w:p>
    <w:p w14:paraId="6F36A063" w14:textId="42BE6611" w:rsidR="3F6D27BD" w:rsidRDefault="3F6D27BD" w:rsidP="6C8C8AC5">
      <w:pPr>
        <w:pStyle w:val="ListParagraph"/>
        <w:numPr>
          <w:ilvl w:val="1"/>
          <w:numId w:val="15"/>
        </w:numPr>
        <w:rPr>
          <w:rFonts w:eastAsiaTheme="minorEastAsia"/>
        </w:rPr>
      </w:pPr>
      <w:r>
        <w:t>140 GPD/</w:t>
      </w:r>
      <w:proofErr w:type="spellStart"/>
      <w:r>
        <w:t>sq</w:t>
      </w:r>
      <w:proofErr w:type="spellEnd"/>
      <w:r>
        <w:t xml:space="preserve"> </w:t>
      </w:r>
      <w:proofErr w:type="spellStart"/>
      <w:r>
        <w:t>ft</w:t>
      </w:r>
      <w:proofErr w:type="spellEnd"/>
    </w:p>
    <w:p w14:paraId="55B55C5E" w14:textId="2E37F230" w:rsidR="3F6D27BD" w:rsidRDefault="3F6D27BD" w:rsidP="6C8C8AC5">
      <w:pPr>
        <w:pStyle w:val="ListParagraph"/>
        <w:numPr>
          <w:ilvl w:val="1"/>
          <w:numId w:val="15"/>
        </w:numPr>
        <w:rPr>
          <w:rFonts w:eastAsiaTheme="minorEastAsia"/>
        </w:rPr>
      </w:pPr>
      <w:r>
        <w:t>150 GPD/</w:t>
      </w:r>
      <w:proofErr w:type="spellStart"/>
      <w:r>
        <w:t>sq</w:t>
      </w:r>
      <w:proofErr w:type="spellEnd"/>
      <w:r>
        <w:t xml:space="preserve"> </w:t>
      </w:r>
      <w:proofErr w:type="spellStart"/>
      <w:r>
        <w:t>ft</w:t>
      </w:r>
      <w:proofErr w:type="spellEnd"/>
    </w:p>
    <w:p w14:paraId="1751DDCE" w14:textId="24920AC0" w:rsidR="3F6D27BD" w:rsidRDefault="3F6D27BD" w:rsidP="6C8C8AC5">
      <w:pPr>
        <w:pStyle w:val="ListParagraph"/>
        <w:numPr>
          <w:ilvl w:val="1"/>
          <w:numId w:val="15"/>
        </w:numPr>
        <w:rPr>
          <w:rFonts w:eastAsiaTheme="minorEastAsia"/>
        </w:rPr>
      </w:pPr>
      <w:r>
        <w:t>160 GPD/</w:t>
      </w:r>
      <w:proofErr w:type="spellStart"/>
      <w:r>
        <w:t>sq</w:t>
      </w:r>
      <w:proofErr w:type="spellEnd"/>
      <w:r>
        <w:t xml:space="preserve"> </w:t>
      </w:r>
      <w:proofErr w:type="spellStart"/>
      <w:r>
        <w:t>ft</w:t>
      </w:r>
      <w:proofErr w:type="spellEnd"/>
    </w:p>
    <w:p w14:paraId="4CB48C32" w14:textId="6EC8BEC4" w:rsidR="6C8C8AC5" w:rsidRDefault="6C8C8AC5" w:rsidP="6C8C8AC5"/>
    <w:p w14:paraId="6B16D61A" w14:textId="6E047BB0" w:rsidR="3F6D27BD" w:rsidRDefault="3F6D27BD" w:rsidP="6C8C8AC5">
      <w:pPr>
        <w:pStyle w:val="ListParagraph"/>
        <w:numPr>
          <w:ilvl w:val="0"/>
          <w:numId w:val="15"/>
        </w:numPr>
        <w:rPr>
          <w:rFonts w:eastAsiaTheme="minorEastAsia"/>
        </w:rPr>
      </w:pPr>
      <w:r>
        <w:t>What is the BOD load applied to a trickling filter in pounds of BOD per day for a filter with a diameter of 70 feet, a depth of 5 feet, a flow rate of 05 MGD, and a filter influent BOD of 120 mg/L? Select the closet answer.</w:t>
      </w:r>
    </w:p>
    <w:p w14:paraId="1129954E" w14:textId="5B183D53" w:rsidR="3F6D27BD" w:rsidRDefault="3F6D27BD" w:rsidP="6C8C8AC5">
      <w:pPr>
        <w:pStyle w:val="ListParagraph"/>
        <w:numPr>
          <w:ilvl w:val="1"/>
          <w:numId w:val="15"/>
        </w:numPr>
      </w:pPr>
      <w:r>
        <w:t xml:space="preserve">375 </w:t>
      </w:r>
      <w:proofErr w:type="spellStart"/>
      <w:r>
        <w:t>lbs</w:t>
      </w:r>
      <w:proofErr w:type="spellEnd"/>
      <w:r>
        <w:t xml:space="preserve"> BOD/day</w:t>
      </w:r>
    </w:p>
    <w:p w14:paraId="0B97C8B7" w14:textId="1A5F9A33" w:rsidR="3F6D27BD" w:rsidRDefault="3F6D27BD" w:rsidP="6C8C8AC5">
      <w:pPr>
        <w:pStyle w:val="ListParagraph"/>
        <w:numPr>
          <w:ilvl w:val="1"/>
          <w:numId w:val="15"/>
        </w:numPr>
        <w:rPr>
          <w:rFonts w:eastAsiaTheme="minorEastAsia"/>
        </w:rPr>
      </w:pPr>
      <w:r>
        <w:t xml:space="preserve">420 </w:t>
      </w:r>
      <w:proofErr w:type="spellStart"/>
      <w:r>
        <w:t>lbs</w:t>
      </w:r>
      <w:proofErr w:type="spellEnd"/>
      <w:r>
        <w:t xml:space="preserve"> BOD/day</w:t>
      </w:r>
    </w:p>
    <w:p w14:paraId="3CEC8633" w14:textId="00ED65ED" w:rsidR="3F6D27BD" w:rsidRDefault="3F6D27BD" w:rsidP="6C8C8AC5">
      <w:pPr>
        <w:pStyle w:val="ListParagraph"/>
        <w:numPr>
          <w:ilvl w:val="1"/>
          <w:numId w:val="15"/>
        </w:numPr>
        <w:rPr>
          <w:rFonts w:eastAsiaTheme="minorEastAsia"/>
        </w:rPr>
      </w:pPr>
      <w:r>
        <w:t xml:space="preserve">460 </w:t>
      </w:r>
      <w:proofErr w:type="spellStart"/>
      <w:r>
        <w:t>lbs</w:t>
      </w:r>
      <w:proofErr w:type="spellEnd"/>
      <w:r>
        <w:t xml:space="preserve"> BOD/day</w:t>
      </w:r>
    </w:p>
    <w:p w14:paraId="3BE6CB7F" w14:textId="43DCD3ED" w:rsidR="3F6D27BD" w:rsidRDefault="3F6D27BD" w:rsidP="6C8C8AC5">
      <w:pPr>
        <w:pStyle w:val="ListParagraph"/>
        <w:numPr>
          <w:ilvl w:val="1"/>
          <w:numId w:val="15"/>
        </w:numPr>
        <w:rPr>
          <w:rFonts w:eastAsiaTheme="minorEastAsia"/>
        </w:rPr>
      </w:pPr>
      <w:r>
        <w:t xml:space="preserve">500 </w:t>
      </w:r>
      <w:proofErr w:type="spellStart"/>
      <w:r>
        <w:t>lbs</w:t>
      </w:r>
      <w:proofErr w:type="spellEnd"/>
      <w:r>
        <w:t xml:space="preserve"> BOD/day</w:t>
      </w:r>
    </w:p>
    <w:p w14:paraId="316CBB7A" w14:textId="523DA4FB" w:rsidR="3F6D27BD" w:rsidRDefault="3F6D27BD" w:rsidP="6C8C8AC5">
      <w:pPr>
        <w:pStyle w:val="ListParagraph"/>
        <w:numPr>
          <w:ilvl w:val="1"/>
          <w:numId w:val="15"/>
        </w:numPr>
        <w:rPr>
          <w:rFonts w:eastAsiaTheme="minorEastAsia"/>
        </w:rPr>
      </w:pPr>
      <w:r>
        <w:t xml:space="preserve">520 </w:t>
      </w:r>
      <w:proofErr w:type="spellStart"/>
      <w:r>
        <w:t>lbs</w:t>
      </w:r>
      <w:proofErr w:type="spellEnd"/>
      <w:r>
        <w:t xml:space="preserve"> BOD/day</w:t>
      </w:r>
    </w:p>
    <w:p w14:paraId="2080DCB7" w14:textId="4DDD7AC3" w:rsidR="6C8C8AC5" w:rsidRDefault="6C8C8AC5" w:rsidP="6C8C8AC5"/>
    <w:p w14:paraId="7BFDE409" w14:textId="39BF34AA" w:rsidR="3F6D27BD" w:rsidRDefault="3F6D27BD" w:rsidP="6C8C8AC5">
      <w:r>
        <w:lastRenderedPageBreak/>
        <w:t>End of Objective Test</w:t>
      </w:r>
    </w:p>
    <w:p w14:paraId="41547832" w14:textId="7181E970" w:rsidR="6C8C8AC5" w:rsidRDefault="6C8C8AC5" w:rsidP="6C8C8AC5"/>
    <w:p w14:paraId="65E510F8" w14:textId="0D9086E1" w:rsidR="3F6D27BD" w:rsidRDefault="3F6D27BD" w:rsidP="6C8C8AC5">
      <w:r>
        <w:t>Objective Test</w:t>
      </w:r>
    </w:p>
    <w:p w14:paraId="2D19A336" w14:textId="0D66BB90" w:rsidR="3F6D27BD" w:rsidRDefault="3F6D27BD" w:rsidP="6C8C8AC5">
      <w:r>
        <w:t>Chapter 7. Rotating Biological Contactors</w:t>
      </w:r>
    </w:p>
    <w:p w14:paraId="4F1C621D" w14:textId="21CC7517" w:rsidR="6C8C8AC5" w:rsidRDefault="6C8C8AC5" w:rsidP="6C8C8AC5"/>
    <w:p w14:paraId="64656737" w14:textId="1185476F" w:rsidR="3F6D27BD" w:rsidRDefault="3F6D27BD" w:rsidP="6C8C8AC5">
      <w:r>
        <w:t>True-False</w:t>
      </w:r>
    </w:p>
    <w:p w14:paraId="6F711A42" w14:textId="1CE68EF6" w:rsidR="3F6D27BD" w:rsidRDefault="3F6D27BD" w:rsidP="6C8C8AC5">
      <w:pPr>
        <w:pStyle w:val="ListParagraph"/>
        <w:numPr>
          <w:ilvl w:val="0"/>
          <w:numId w:val="11"/>
        </w:numPr>
        <w:rPr>
          <w:rFonts w:eastAsiaTheme="minorEastAsia"/>
        </w:rPr>
      </w:pPr>
      <w:r>
        <w:t>Rotating biological contactors (RBCs) are a primary biological treatment process for domestic and biodegradable industrial wastes</w:t>
      </w:r>
    </w:p>
    <w:p w14:paraId="587861FD" w14:textId="2E1A404D" w:rsidR="3F6D27BD" w:rsidRDefault="3F6D27BD" w:rsidP="6C8C8AC5">
      <w:pPr>
        <w:pStyle w:val="ListParagraph"/>
        <w:numPr>
          <w:ilvl w:val="1"/>
          <w:numId w:val="11"/>
        </w:numPr>
      </w:pPr>
      <w:r>
        <w:t>True</w:t>
      </w:r>
    </w:p>
    <w:p w14:paraId="48475726" w14:textId="4C3E2CCA" w:rsidR="3F6D27BD" w:rsidRDefault="3F6D27BD" w:rsidP="6C8C8AC5">
      <w:pPr>
        <w:pStyle w:val="ListParagraph"/>
        <w:numPr>
          <w:ilvl w:val="1"/>
          <w:numId w:val="11"/>
        </w:numPr>
      </w:pPr>
      <w:r>
        <w:t>False</w:t>
      </w:r>
    </w:p>
    <w:p w14:paraId="399E43EA" w14:textId="64EEF7A8" w:rsidR="6C8C8AC5" w:rsidRDefault="6C8C8AC5" w:rsidP="6C8C8AC5"/>
    <w:p w14:paraId="09F191EB" w14:textId="01ED1255" w:rsidR="3F6D27BD" w:rsidRDefault="3F6D27BD" w:rsidP="6C8C8AC5">
      <w:pPr>
        <w:pStyle w:val="ListParagraph"/>
        <w:numPr>
          <w:ilvl w:val="0"/>
          <w:numId w:val="11"/>
        </w:numPr>
        <w:rPr>
          <w:rFonts w:eastAsiaTheme="minorEastAsia"/>
        </w:rPr>
      </w:pPr>
      <w:r>
        <w:t>Organisms on the first-stage media of rotating biological contractor (RBC) are exposed to high levels of BOD and reduce the BOD at a high rate.</w:t>
      </w:r>
    </w:p>
    <w:p w14:paraId="2EA0A600" w14:textId="57671979" w:rsidR="3F6D27BD" w:rsidRDefault="3F6D27BD" w:rsidP="6C8C8AC5">
      <w:pPr>
        <w:pStyle w:val="ListParagraph"/>
        <w:numPr>
          <w:ilvl w:val="1"/>
          <w:numId w:val="11"/>
        </w:numPr>
        <w:rPr>
          <w:rFonts w:eastAsiaTheme="minorEastAsia"/>
        </w:rPr>
      </w:pPr>
      <w:r>
        <w:t>True</w:t>
      </w:r>
    </w:p>
    <w:p w14:paraId="28C2130C" w14:textId="3AB82A4A" w:rsidR="3F6D27BD" w:rsidRDefault="3F6D27BD" w:rsidP="6C8C8AC5">
      <w:pPr>
        <w:pStyle w:val="ListParagraph"/>
        <w:numPr>
          <w:ilvl w:val="1"/>
          <w:numId w:val="11"/>
        </w:numPr>
      </w:pPr>
      <w:r>
        <w:t>False</w:t>
      </w:r>
    </w:p>
    <w:p w14:paraId="1D7599FD" w14:textId="5CFC27AD" w:rsidR="6C8C8AC5" w:rsidRDefault="6C8C8AC5" w:rsidP="6C8C8AC5"/>
    <w:p w14:paraId="3ECFB14E" w14:textId="1068DAB9" w:rsidR="3F6D27BD" w:rsidRDefault="3F6D27BD" w:rsidP="6C8C8AC5">
      <w:pPr>
        <w:pStyle w:val="ListParagraph"/>
        <w:numPr>
          <w:ilvl w:val="0"/>
          <w:numId w:val="11"/>
        </w:numPr>
        <w:rPr>
          <w:rFonts w:eastAsiaTheme="minorEastAsia"/>
        </w:rPr>
      </w:pPr>
      <w:r>
        <w:t>Usually, rotating biological contactor (RBC) units are shut down during low-flow conditions because power consumption is minimal and as the flows decrease, the percent of BOD removal increases.</w:t>
      </w:r>
    </w:p>
    <w:p w14:paraId="45BC4ABD" w14:textId="675F87A7" w:rsidR="3F6D27BD" w:rsidRDefault="3F6D27BD" w:rsidP="6C8C8AC5">
      <w:pPr>
        <w:pStyle w:val="ListParagraph"/>
        <w:numPr>
          <w:ilvl w:val="1"/>
          <w:numId w:val="11"/>
        </w:numPr>
        <w:rPr>
          <w:rFonts w:eastAsiaTheme="minorEastAsia"/>
        </w:rPr>
      </w:pPr>
      <w:r>
        <w:t>True</w:t>
      </w:r>
    </w:p>
    <w:p w14:paraId="1531113D" w14:textId="54C3122C" w:rsidR="3F6D27BD" w:rsidRDefault="3F6D27BD" w:rsidP="6C8C8AC5">
      <w:pPr>
        <w:pStyle w:val="ListParagraph"/>
        <w:numPr>
          <w:ilvl w:val="1"/>
          <w:numId w:val="11"/>
        </w:numPr>
      </w:pPr>
      <w:r>
        <w:t>False</w:t>
      </w:r>
    </w:p>
    <w:p w14:paraId="4875265F" w14:textId="1EB84BE1" w:rsidR="6C8C8AC5" w:rsidRDefault="6C8C8AC5" w:rsidP="6C8C8AC5"/>
    <w:p w14:paraId="11091515" w14:textId="14D21B4D" w:rsidR="3F6D27BD" w:rsidRDefault="3F6D27BD" w:rsidP="6C8C8AC5">
      <w:pPr>
        <w:pStyle w:val="ListParagraph"/>
        <w:numPr>
          <w:ilvl w:val="0"/>
          <w:numId w:val="11"/>
        </w:numPr>
        <w:rPr>
          <w:rFonts w:eastAsiaTheme="minorEastAsia"/>
        </w:rPr>
      </w:pPr>
      <w:r>
        <w:t>Rotating biological contactors are less sensitive to industrial wastes than trickling filters.</w:t>
      </w:r>
    </w:p>
    <w:p w14:paraId="3F4F681A" w14:textId="04C5C650" w:rsidR="3F6D27BD" w:rsidRDefault="3F6D27BD" w:rsidP="6C8C8AC5">
      <w:pPr>
        <w:pStyle w:val="ListParagraph"/>
        <w:numPr>
          <w:ilvl w:val="1"/>
          <w:numId w:val="11"/>
        </w:numPr>
        <w:rPr>
          <w:rFonts w:eastAsiaTheme="minorEastAsia"/>
        </w:rPr>
      </w:pPr>
      <w:r>
        <w:t>True</w:t>
      </w:r>
    </w:p>
    <w:p w14:paraId="221C7402" w14:textId="4C3E2CCA" w:rsidR="3F6D27BD" w:rsidRDefault="3F6D27BD" w:rsidP="6C8C8AC5">
      <w:pPr>
        <w:pStyle w:val="ListParagraph"/>
        <w:numPr>
          <w:ilvl w:val="1"/>
          <w:numId w:val="11"/>
        </w:numPr>
      </w:pPr>
      <w:r>
        <w:t>False</w:t>
      </w:r>
    </w:p>
    <w:p w14:paraId="7DE28A9B" w14:textId="29D39F02" w:rsidR="6C8C8AC5" w:rsidRDefault="6C8C8AC5" w:rsidP="6C8C8AC5"/>
    <w:p w14:paraId="4D5878C2" w14:textId="480F931F" w:rsidR="3F6D27BD" w:rsidRDefault="3F6D27BD" w:rsidP="6C8C8AC5">
      <w:pPr>
        <w:pStyle w:val="ListParagraph"/>
        <w:numPr>
          <w:ilvl w:val="0"/>
          <w:numId w:val="11"/>
        </w:numPr>
        <w:rPr>
          <w:rFonts w:eastAsiaTheme="minorEastAsia"/>
        </w:rPr>
      </w:pPr>
      <w:r>
        <w:t xml:space="preserve">If the wastewater flow is perpendicular to the rotating media shaft </w:t>
      </w:r>
      <w:proofErr w:type="gramStart"/>
      <w:r>
        <w:t>a</w:t>
      </w:r>
      <w:proofErr w:type="gramEnd"/>
      <w:r>
        <w:t xml:space="preserve"> of a rotating biological contactor, the media should be moving through the wastewater in the direction of flow.</w:t>
      </w:r>
    </w:p>
    <w:p w14:paraId="7E5E8A96" w14:textId="6FB71022" w:rsidR="3F6D27BD" w:rsidRDefault="3F6D27BD" w:rsidP="6C8C8AC5">
      <w:pPr>
        <w:pStyle w:val="ListParagraph"/>
        <w:numPr>
          <w:ilvl w:val="1"/>
          <w:numId w:val="11"/>
        </w:numPr>
        <w:rPr>
          <w:rFonts w:eastAsiaTheme="minorEastAsia"/>
        </w:rPr>
      </w:pPr>
      <w:r>
        <w:t>True</w:t>
      </w:r>
    </w:p>
    <w:p w14:paraId="08987990" w14:textId="4C3E2CCA" w:rsidR="3F6D27BD" w:rsidRDefault="3F6D27BD" w:rsidP="6C8C8AC5">
      <w:pPr>
        <w:pStyle w:val="ListParagraph"/>
        <w:numPr>
          <w:ilvl w:val="1"/>
          <w:numId w:val="11"/>
        </w:numPr>
      </w:pPr>
      <w:r>
        <w:t>False</w:t>
      </w:r>
    </w:p>
    <w:p w14:paraId="511044C0" w14:textId="7C14A18C" w:rsidR="6C8C8AC5" w:rsidRDefault="6C8C8AC5" w:rsidP="6C8C8AC5"/>
    <w:p w14:paraId="59250AF9" w14:textId="7565177A" w:rsidR="3F6D27BD" w:rsidRDefault="3F6D27BD" w:rsidP="6C8C8AC5">
      <w:pPr>
        <w:pStyle w:val="ListParagraph"/>
        <w:numPr>
          <w:ilvl w:val="0"/>
          <w:numId w:val="11"/>
        </w:numPr>
        <w:rPr>
          <w:rFonts w:eastAsiaTheme="minorEastAsia"/>
        </w:rPr>
      </w:pPr>
      <w:r>
        <w:t>If the optimum range of influent pH to a rotating biological contactor (RBC) plant is exceeded at any time (due to industrial waste discharges, for example), an increase in treatment efficiency is likely.</w:t>
      </w:r>
    </w:p>
    <w:p w14:paraId="7271989D" w14:textId="75CF4FDE" w:rsidR="3F6D27BD" w:rsidRDefault="3F6D27BD" w:rsidP="6C8C8AC5">
      <w:pPr>
        <w:pStyle w:val="ListParagraph"/>
        <w:numPr>
          <w:ilvl w:val="1"/>
          <w:numId w:val="11"/>
        </w:numPr>
        <w:rPr>
          <w:rFonts w:eastAsiaTheme="minorEastAsia"/>
        </w:rPr>
      </w:pPr>
      <w:r>
        <w:t>True</w:t>
      </w:r>
    </w:p>
    <w:p w14:paraId="4009927B" w14:textId="4C3E2CCA" w:rsidR="3F6D27BD" w:rsidRDefault="3F6D27BD" w:rsidP="6C8C8AC5">
      <w:pPr>
        <w:pStyle w:val="ListParagraph"/>
        <w:numPr>
          <w:ilvl w:val="1"/>
          <w:numId w:val="11"/>
        </w:numPr>
      </w:pPr>
      <w:r>
        <w:lastRenderedPageBreak/>
        <w:t>False</w:t>
      </w:r>
    </w:p>
    <w:p w14:paraId="62953ED3" w14:textId="54829C09" w:rsidR="6C8C8AC5" w:rsidRDefault="6C8C8AC5" w:rsidP="6C8C8AC5"/>
    <w:p w14:paraId="0662305F" w14:textId="09974D55" w:rsidR="3F6D27BD" w:rsidRDefault="3F6D27BD" w:rsidP="6C8C8AC5">
      <w:pPr>
        <w:pStyle w:val="ListParagraph"/>
        <w:numPr>
          <w:ilvl w:val="0"/>
          <w:numId w:val="11"/>
        </w:numPr>
        <w:rPr>
          <w:rFonts w:eastAsiaTheme="minorEastAsia"/>
        </w:rPr>
      </w:pPr>
      <w:r>
        <w:t>One advantage of rotating biological contactor (RBC) units is the fact that high flows usually wash the slime growths off the media.</w:t>
      </w:r>
    </w:p>
    <w:p w14:paraId="33B4C53D" w14:textId="03D790F0" w:rsidR="3F6D27BD" w:rsidRDefault="3F6D27BD" w:rsidP="6C8C8AC5">
      <w:pPr>
        <w:pStyle w:val="ListParagraph"/>
        <w:numPr>
          <w:ilvl w:val="1"/>
          <w:numId w:val="11"/>
        </w:numPr>
        <w:rPr>
          <w:rFonts w:eastAsiaTheme="minorEastAsia"/>
        </w:rPr>
      </w:pPr>
      <w:r>
        <w:t>True</w:t>
      </w:r>
    </w:p>
    <w:p w14:paraId="5010FA23" w14:textId="54B8C98B" w:rsidR="3F6D27BD" w:rsidRDefault="3F6D27BD" w:rsidP="6C8C8AC5">
      <w:pPr>
        <w:pStyle w:val="ListParagraph"/>
        <w:numPr>
          <w:ilvl w:val="1"/>
          <w:numId w:val="11"/>
        </w:numPr>
      </w:pPr>
      <w:r>
        <w:t>False</w:t>
      </w:r>
    </w:p>
    <w:p w14:paraId="4E6932C8" w14:textId="677BE56D" w:rsidR="6C8C8AC5" w:rsidRDefault="6C8C8AC5" w:rsidP="6C8C8AC5"/>
    <w:p w14:paraId="4489BA1B" w14:textId="5C9DD395" w:rsidR="3F6D27BD" w:rsidRDefault="3F6D27BD" w:rsidP="6C8C8AC5">
      <w:pPr>
        <w:pStyle w:val="ListParagraph"/>
        <w:numPr>
          <w:ilvl w:val="0"/>
          <w:numId w:val="11"/>
        </w:numPr>
        <w:rPr>
          <w:rFonts w:eastAsiaTheme="minorEastAsia"/>
        </w:rPr>
      </w:pPr>
      <w:r>
        <w:t>A loss in rotating biological contactor process efficiency can result if the slimes are washed off the media.</w:t>
      </w:r>
    </w:p>
    <w:p w14:paraId="33A4485E" w14:textId="7575E172" w:rsidR="3F6D27BD" w:rsidRDefault="3F6D27BD" w:rsidP="6C8C8AC5">
      <w:pPr>
        <w:pStyle w:val="ListParagraph"/>
        <w:numPr>
          <w:ilvl w:val="1"/>
          <w:numId w:val="11"/>
        </w:numPr>
        <w:rPr>
          <w:rFonts w:eastAsiaTheme="minorEastAsia"/>
        </w:rPr>
      </w:pPr>
      <w:r>
        <w:t>True</w:t>
      </w:r>
    </w:p>
    <w:p w14:paraId="4CA86535" w14:textId="4C3E2CCA" w:rsidR="3F6D27BD" w:rsidRDefault="3F6D27BD" w:rsidP="6C8C8AC5">
      <w:pPr>
        <w:pStyle w:val="ListParagraph"/>
        <w:numPr>
          <w:ilvl w:val="1"/>
          <w:numId w:val="11"/>
        </w:numPr>
      </w:pPr>
      <w:r>
        <w:t>False</w:t>
      </w:r>
    </w:p>
    <w:p w14:paraId="4F257D20" w14:textId="102CAB44" w:rsidR="6C8C8AC5" w:rsidRDefault="6C8C8AC5" w:rsidP="6C8C8AC5"/>
    <w:p w14:paraId="08BD2861" w14:textId="6E39D488" w:rsidR="3F6D27BD" w:rsidRDefault="3F6D27BD" w:rsidP="6C8C8AC5">
      <w:pPr>
        <w:pStyle w:val="ListParagraph"/>
        <w:numPr>
          <w:ilvl w:val="0"/>
          <w:numId w:val="11"/>
        </w:numPr>
        <w:rPr>
          <w:rFonts w:eastAsiaTheme="minorEastAsia"/>
        </w:rPr>
      </w:pPr>
      <w:r>
        <w:t>Always shut off the power to a rotating biological contactor unit, tag the switch, and local the main breaker in the OFF position before working on the unit.</w:t>
      </w:r>
    </w:p>
    <w:p w14:paraId="090C65E1" w14:textId="1F405DC6" w:rsidR="3F6D27BD" w:rsidRDefault="3F6D27BD" w:rsidP="6C8C8AC5">
      <w:pPr>
        <w:pStyle w:val="ListParagraph"/>
        <w:numPr>
          <w:ilvl w:val="1"/>
          <w:numId w:val="11"/>
        </w:numPr>
      </w:pPr>
      <w:r>
        <w:t>True</w:t>
      </w:r>
    </w:p>
    <w:p w14:paraId="4E02544C" w14:textId="3069A99E" w:rsidR="3F6D27BD" w:rsidRDefault="3F6D27BD" w:rsidP="6C8C8AC5">
      <w:pPr>
        <w:pStyle w:val="ListParagraph"/>
        <w:numPr>
          <w:ilvl w:val="1"/>
          <w:numId w:val="11"/>
        </w:numPr>
      </w:pPr>
      <w:r>
        <w:t>False</w:t>
      </w:r>
    </w:p>
    <w:p w14:paraId="5E494B5B" w14:textId="0F0BA91E" w:rsidR="6C8C8AC5" w:rsidRDefault="6C8C8AC5" w:rsidP="6C8C8AC5"/>
    <w:p w14:paraId="377704C2" w14:textId="64C187EB" w:rsidR="3F6D27BD" w:rsidRDefault="3F6D27BD" w:rsidP="6C8C8AC5">
      <w:pPr>
        <w:pStyle w:val="ListParagraph"/>
        <w:numPr>
          <w:ilvl w:val="0"/>
          <w:numId w:val="11"/>
        </w:numPr>
        <w:rPr>
          <w:rFonts w:eastAsiaTheme="minorEastAsia"/>
        </w:rPr>
      </w:pPr>
      <w:r>
        <w:t>Good personal hygiene must always be practiced by operators.</w:t>
      </w:r>
    </w:p>
    <w:p w14:paraId="147A84DC" w14:textId="6B0299EA" w:rsidR="3F6D27BD" w:rsidRDefault="3F6D27BD" w:rsidP="6C8C8AC5">
      <w:pPr>
        <w:pStyle w:val="ListParagraph"/>
        <w:numPr>
          <w:ilvl w:val="1"/>
          <w:numId w:val="11"/>
        </w:numPr>
        <w:rPr>
          <w:rFonts w:eastAsiaTheme="minorEastAsia"/>
        </w:rPr>
      </w:pPr>
      <w:r>
        <w:t>True</w:t>
      </w:r>
    </w:p>
    <w:p w14:paraId="52C38DDA" w14:textId="4C3E2CCA" w:rsidR="3F6D27BD" w:rsidRDefault="3F6D27BD" w:rsidP="6C8C8AC5">
      <w:pPr>
        <w:pStyle w:val="ListParagraph"/>
        <w:numPr>
          <w:ilvl w:val="1"/>
          <w:numId w:val="11"/>
        </w:numPr>
      </w:pPr>
      <w:r>
        <w:t>False</w:t>
      </w:r>
    </w:p>
    <w:p w14:paraId="6D4D2C1A" w14:textId="290E55F1" w:rsidR="6C8C8AC5" w:rsidRDefault="6C8C8AC5" w:rsidP="6C8C8AC5"/>
    <w:p w14:paraId="73249BDC" w14:textId="78559E60" w:rsidR="3F6D27BD" w:rsidRDefault="3F6D27BD" w:rsidP="6C8C8AC5">
      <w:r>
        <w:t>Best Answer</w:t>
      </w:r>
    </w:p>
    <w:p w14:paraId="062BA247" w14:textId="66E0950F" w:rsidR="3F6D27BD" w:rsidRDefault="3F6D27BD" w:rsidP="6C8C8AC5">
      <w:pPr>
        <w:pStyle w:val="ListParagraph"/>
        <w:numPr>
          <w:ilvl w:val="0"/>
          <w:numId w:val="11"/>
        </w:numPr>
        <w:rPr>
          <w:rFonts w:eastAsiaTheme="minorEastAsia"/>
        </w:rPr>
      </w:pPr>
      <w:r>
        <w:t>What is a biodegradable waste?</w:t>
      </w:r>
    </w:p>
    <w:p w14:paraId="7E97F909" w14:textId="2E3F892F" w:rsidR="3F6D27BD" w:rsidRDefault="3F6D27BD" w:rsidP="6C8C8AC5">
      <w:pPr>
        <w:pStyle w:val="ListParagraph"/>
        <w:numPr>
          <w:ilvl w:val="1"/>
          <w:numId w:val="11"/>
        </w:numPr>
      </w:pPr>
      <w:r>
        <w:t>Inorganic matter that can be broken down by bacteria to more stable forms that will not create a nuisance or give off foul odors</w:t>
      </w:r>
    </w:p>
    <w:p w14:paraId="6AFC29C6" w14:textId="7F69593F" w:rsidR="3F6D27BD" w:rsidRDefault="3F6D27BD" w:rsidP="6C8C8AC5">
      <w:pPr>
        <w:pStyle w:val="ListParagraph"/>
        <w:numPr>
          <w:ilvl w:val="1"/>
          <w:numId w:val="11"/>
        </w:numPr>
      </w:pPr>
      <w:r>
        <w:t>Organic matter that can be broken down by bacteria to more stable forms that will not create a nuisance or give off foul odors</w:t>
      </w:r>
    </w:p>
    <w:p w14:paraId="0CD94056" w14:textId="45E213B2" w:rsidR="3F6D27BD" w:rsidRDefault="3F6D27BD" w:rsidP="6C8C8AC5">
      <w:pPr>
        <w:pStyle w:val="ListParagraph"/>
        <w:numPr>
          <w:ilvl w:val="1"/>
          <w:numId w:val="11"/>
        </w:numPr>
      </w:pPr>
      <w:r>
        <w:t>Wastes that are primarily treated first</w:t>
      </w:r>
    </w:p>
    <w:p w14:paraId="06436EC3" w14:textId="19315A65" w:rsidR="3F6D27BD" w:rsidRDefault="3F6D27BD" w:rsidP="6C8C8AC5">
      <w:pPr>
        <w:pStyle w:val="ListParagraph"/>
        <w:numPr>
          <w:ilvl w:val="1"/>
          <w:numId w:val="11"/>
        </w:numPr>
      </w:pPr>
      <w:r>
        <w:t>Wastes that create foul odors</w:t>
      </w:r>
    </w:p>
    <w:p w14:paraId="1FC98B18" w14:textId="0A6F68E2" w:rsidR="6C8C8AC5" w:rsidRDefault="6C8C8AC5" w:rsidP="6C8C8AC5"/>
    <w:p w14:paraId="1E938507" w14:textId="3EC8E303" w:rsidR="3F6D27BD" w:rsidRDefault="3F6D27BD" w:rsidP="6C8C8AC5">
      <w:pPr>
        <w:pStyle w:val="ListParagraph"/>
        <w:numPr>
          <w:ilvl w:val="0"/>
          <w:numId w:val="11"/>
        </w:numPr>
        <w:rPr>
          <w:rFonts w:eastAsiaTheme="minorEastAsia"/>
        </w:rPr>
      </w:pPr>
      <w:r>
        <w:t>How is oxygen provided for the organisms in the rotating biological contactor treatment process?</w:t>
      </w:r>
    </w:p>
    <w:p w14:paraId="22F22F63" w14:textId="0342BBC4" w:rsidR="3F6D27BD" w:rsidRDefault="3F6D27BD" w:rsidP="6C8C8AC5">
      <w:pPr>
        <w:pStyle w:val="ListParagraph"/>
        <w:numPr>
          <w:ilvl w:val="1"/>
          <w:numId w:val="11"/>
        </w:numPr>
      </w:pPr>
      <w:r>
        <w:t>By algae producing oxygen by photosynthesis during the day</w:t>
      </w:r>
    </w:p>
    <w:p w14:paraId="7CFECAE6" w14:textId="34852D04" w:rsidR="3F6D27BD" w:rsidRDefault="3F6D27BD" w:rsidP="6C8C8AC5">
      <w:pPr>
        <w:pStyle w:val="ListParagraph"/>
        <w:numPr>
          <w:ilvl w:val="1"/>
          <w:numId w:val="11"/>
        </w:numPr>
      </w:pPr>
      <w:r>
        <w:t>By forced-air aeration</w:t>
      </w:r>
    </w:p>
    <w:p w14:paraId="46BC275C" w14:textId="31B61EAC" w:rsidR="3F6D27BD" w:rsidRDefault="3F6D27BD" w:rsidP="6C8C8AC5">
      <w:pPr>
        <w:pStyle w:val="ListParagraph"/>
        <w:numPr>
          <w:ilvl w:val="1"/>
          <w:numId w:val="11"/>
        </w:numPr>
      </w:pPr>
      <w:r>
        <w:lastRenderedPageBreak/>
        <w:t>By rotating the slime into the settled wastewater and then into the atmosphere</w:t>
      </w:r>
    </w:p>
    <w:p w14:paraId="31EE74ED" w14:textId="6D97A8D7" w:rsidR="3F6D27BD" w:rsidRDefault="3F6D27BD" w:rsidP="6C8C8AC5">
      <w:pPr>
        <w:pStyle w:val="ListParagraph"/>
        <w:numPr>
          <w:ilvl w:val="1"/>
          <w:numId w:val="11"/>
        </w:numPr>
      </w:pPr>
      <w:r>
        <w:t>By splashing mechanical action</w:t>
      </w:r>
    </w:p>
    <w:p w14:paraId="7E446DE9" w14:textId="0A0746DA" w:rsidR="6C8C8AC5" w:rsidRDefault="6C8C8AC5" w:rsidP="6C8C8AC5"/>
    <w:p w14:paraId="58F012DD" w14:textId="5186F667" w:rsidR="3F6D27BD" w:rsidRDefault="3F6D27BD" w:rsidP="6C8C8AC5">
      <w:pPr>
        <w:pStyle w:val="ListParagraph"/>
        <w:numPr>
          <w:ilvl w:val="0"/>
          <w:numId w:val="11"/>
        </w:numPr>
        <w:rPr>
          <w:rFonts w:eastAsiaTheme="minorEastAsia"/>
        </w:rPr>
      </w:pPr>
      <w:r>
        <w:t>How are sloughed slimes in the effluent from rotating biological contactors removed from the effluent?</w:t>
      </w:r>
    </w:p>
    <w:p w14:paraId="58E3C81B" w14:textId="41058CD0" w:rsidR="3F6D27BD" w:rsidRDefault="3F6D27BD" w:rsidP="6C8C8AC5">
      <w:pPr>
        <w:pStyle w:val="ListParagraph"/>
        <w:numPr>
          <w:ilvl w:val="1"/>
          <w:numId w:val="11"/>
        </w:numPr>
      </w:pPr>
      <w:r>
        <w:t>By chlorine in the chlorine contact basin</w:t>
      </w:r>
    </w:p>
    <w:p w14:paraId="4248655F" w14:textId="67806DEB" w:rsidR="3F6D27BD" w:rsidRDefault="3F6D27BD" w:rsidP="6C8C8AC5">
      <w:pPr>
        <w:pStyle w:val="ListParagraph"/>
        <w:numPr>
          <w:ilvl w:val="1"/>
          <w:numId w:val="11"/>
        </w:numPr>
      </w:pPr>
      <w:r>
        <w:t>By digestion by the slime bacteria</w:t>
      </w:r>
    </w:p>
    <w:p w14:paraId="7C8FF3F6" w14:textId="0F80B819" w:rsidR="3F6D27BD" w:rsidRDefault="3F6D27BD" w:rsidP="6C8C8AC5">
      <w:pPr>
        <w:pStyle w:val="ListParagraph"/>
        <w:numPr>
          <w:ilvl w:val="1"/>
          <w:numId w:val="11"/>
        </w:numPr>
      </w:pPr>
      <w:r>
        <w:t>By filtration by filtering media</w:t>
      </w:r>
    </w:p>
    <w:p w14:paraId="76F1F152" w14:textId="0D436C6B" w:rsidR="3F6D27BD" w:rsidRDefault="3F6D27BD" w:rsidP="6C8C8AC5">
      <w:pPr>
        <w:pStyle w:val="ListParagraph"/>
        <w:numPr>
          <w:ilvl w:val="1"/>
          <w:numId w:val="11"/>
        </w:numPr>
      </w:pPr>
      <w:r>
        <w:t>By settling in the secondary clarifier</w:t>
      </w:r>
    </w:p>
    <w:p w14:paraId="061C3A4A" w14:textId="3B56D12F" w:rsidR="6C8C8AC5" w:rsidRDefault="6C8C8AC5" w:rsidP="6C8C8AC5"/>
    <w:p w14:paraId="6293CF56" w14:textId="635F6CE2" w:rsidR="3F6D27BD" w:rsidRDefault="3F6D27BD" w:rsidP="6C8C8AC5">
      <w:pPr>
        <w:pStyle w:val="ListParagraph"/>
        <w:numPr>
          <w:ilvl w:val="0"/>
          <w:numId w:val="11"/>
        </w:numPr>
        <w:rPr>
          <w:rFonts w:eastAsiaTheme="minorEastAsia"/>
        </w:rPr>
      </w:pPr>
      <w:r>
        <w:t>What is the purpose of the rotating media of a rotating biological contractor (RBC)?</w:t>
      </w:r>
    </w:p>
    <w:p w14:paraId="2201DEE6" w14:textId="6DAA5FE0" w:rsidR="3F6D27BD" w:rsidRDefault="3F6D27BD" w:rsidP="6C8C8AC5">
      <w:pPr>
        <w:pStyle w:val="ListParagraph"/>
        <w:numPr>
          <w:ilvl w:val="1"/>
          <w:numId w:val="11"/>
        </w:numPr>
        <w:rPr>
          <w:rFonts w:eastAsiaTheme="minorEastAsia"/>
        </w:rPr>
      </w:pPr>
      <w:r>
        <w:t>To allow for the removal of solids that may settle out in the tank</w:t>
      </w:r>
    </w:p>
    <w:p w14:paraId="35CFA451" w14:textId="5D3AE420" w:rsidR="3F6D27BD" w:rsidRDefault="3F6D27BD" w:rsidP="6C8C8AC5">
      <w:pPr>
        <w:pStyle w:val="ListParagraph"/>
        <w:numPr>
          <w:ilvl w:val="1"/>
          <w:numId w:val="11"/>
        </w:numPr>
      </w:pPr>
      <w:r>
        <w:t>To control odors</w:t>
      </w:r>
    </w:p>
    <w:p w14:paraId="5A11C7D4" w14:textId="14406ABD" w:rsidR="3F6D27BD" w:rsidRDefault="3F6D27BD" w:rsidP="6C8C8AC5">
      <w:pPr>
        <w:pStyle w:val="ListParagraph"/>
        <w:numPr>
          <w:ilvl w:val="1"/>
          <w:numId w:val="11"/>
        </w:numPr>
      </w:pPr>
      <w:r>
        <w:t>To prevent short circuiting of wastewater</w:t>
      </w:r>
    </w:p>
    <w:p w14:paraId="4ABFD386" w14:textId="66CA380E" w:rsidR="3F6D27BD" w:rsidRDefault="3F6D27BD" w:rsidP="6C8C8AC5">
      <w:pPr>
        <w:pStyle w:val="ListParagraph"/>
        <w:numPr>
          <w:ilvl w:val="1"/>
          <w:numId w:val="11"/>
        </w:numPr>
      </w:pPr>
      <w:r>
        <w:t>To provide support for organisms</w:t>
      </w:r>
    </w:p>
    <w:p w14:paraId="63E1ECAF" w14:textId="79F4336F" w:rsidR="6C8C8AC5" w:rsidRDefault="6C8C8AC5" w:rsidP="6C8C8AC5"/>
    <w:p w14:paraId="7086012C" w14:textId="361F01DA" w:rsidR="3F6D27BD" w:rsidRDefault="3F6D27BD" w:rsidP="6C8C8AC5">
      <w:pPr>
        <w:pStyle w:val="ListParagraph"/>
        <w:numPr>
          <w:ilvl w:val="0"/>
          <w:numId w:val="11"/>
        </w:numPr>
        <w:rPr>
          <w:rFonts w:eastAsiaTheme="minorEastAsia"/>
        </w:rPr>
      </w:pPr>
      <w:r>
        <w:t>What is soluble BOD?</w:t>
      </w:r>
    </w:p>
    <w:p w14:paraId="0D703997" w14:textId="69C4F506" w:rsidR="3F6D27BD" w:rsidRDefault="3F6D27BD" w:rsidP="6C8C8AC5">
      <w:pPr>
        <w:pStyle w:val="ListParagraph"/>
        <w:numPr>
          <w:ilvl w:val="1"/>
          <w:numId w:val="11"/>
        </w:numPr>
      </w:pPr>
      <w:r>
        <w:t>A measure of food for microorganisms that is dissolved in the water being treated</w:t>
      </w:r>
    </w:p>
    <w:p w14:paraId="06289398" w14:textId="149B0382" w:rsidR="3F6D27BD" w:rsidRDefault="3F6D27BD" w:rsidP="6C8C8AC5">
      <w:pPr>
        <w:pStyle w:val="ListParagraph"/>
        <w:numPr>
          <w:ilvl w:val="1"/>
          <w:numId w:val="11"/>
        </w:numPr>
      </w:pPr>
      <w:r>
        <w:t>A measure of the microorganisms presents to treat the wastewater</w:t>
      </w:r>
    </w:p>
    <w:p w14:paraId="231085D1" w14:textId="2E70372A" w:rsidR="3F6D27BD" w:rsidRDefault="3F6D27BD" w:rsidP="6C8C8AC5">
      <w:pPr>
        <w:pStyle w:val="ListParagraph"/>
        <w:numPr>
          <w:ilvl w:val="1"/>
          <w:numId w:val="11"/>
        </w:numPr>
      </w:pPr>
      <w:r>
        <w:t>The dissolved suspended solids</w:t>
      </w:r>
    </w:p>
    <w:p w14:paraId="626365FC" w14:textId="33C59758" w:rsidR="3F6D27BD" w:rsidRDefault="3F6D27BD" w:rsidP="6C8C8AC5">
      <w:pPr>
        <w:pStyle w:val="ListParagraph"/>
        <w:numPr>
          <w:ilvl w:val="1"/>
          <w:numId w:val="11"/>
        </w:numPr>
      </w:pPr>
      <w:r>
        <w:t>The slimy organic matter in wastewater</w:t>
      </w:r>
    </w:p>
    <w:p w14:paraId="4CC9559F" w14:textId="1A9F9727" w:rsidR="6C8C8AC5" w:rsidRDefault="6C8C8AC5" w:rsidP="6C8C8AC5"/>
    <w:p w14:paraId="5C52CC1D" w14:textId="1A7705D8" w:rsidR="3F6D27BD" w:rsidRDefault="3F6D27BD" w:rsidP="6C8C8AC5">
      <w:pPr>
        <w:pStyle w:val="ListParagraph"/>
        <w:numPr>
          <w:ilvl w:val="0"/>
          <w:numId w:val="11"/>
        </w:numPr>
        <w:rPr>
          <w:rFonts w:eastAsiaTheme="minorEastAsia"/>
        </w:rPr>
      </w:pPr>
      <w:r>
        <w:t>As flows to a rotating biological contactor unit increase, why will effluent values of the various water quality indicators increase?</w:t>
      </w:r>
    </w:p>
    <w:p w14:paraId="38BAE115" w14:textId="2F11B572" w:rsidR="3F6D27BD" w:rsidRDefault="3F6D27BD" w:rsidP="6C8C8AC5">
      <w:pPr>
        <w:pStyle w:val="ListParagraph"/>
        <w:numPr>
          <w:ilvl w:val="1"/>
          <w:numId w:val="11"/>
        </w:numPr>
      </w:pPr>
      <w:r>
        <w:t>Because a greater flow is applied to each square foot of media while the time the wastewater is in contact with the slime growths is reduced</w:t>
      </w:r>
    </w:p>
    <w:p w14:paraId="0409B379" w14:textId="773E7E23" w:rsidR="3F6D27BD" w:rsidRDefault="3F6D27BD" w:rsidP="6C8C8AC5">
      <w:pPr>
        <w:pStyle w:val="ListParagraph"/>
        <w:numPr>
          <w:ilvl w:val="1"/>
          <w:numId w:val="11"/>
        </w:numPr>
      </w:pPr>
      <w:r>
        <w:t>Because the bacteria in the slimes become more active</w:t>
      </w:r>
    </w:p>
    <w:p w14:paraId="5FD55153" w14:textId="138F6BB8" w:rsidR="3F6D27BD" w:rsidRDefault="3F6D27BD" w:rsidP="6C8C8AC5">
      <w:pPr>
        <w:pStyle w:val="ListParagraph"/>
        <w:numPr>
          <w:ilvl w:val="1"/>
          <w:numId w:val="11"/>
        </w:numPr>
      </w:pPr>
      <w:r>
        <w:t>Because the nutrient deficiencies are eliminated</w:t>
      </w:r>
    </w:p>
    <w:p w14:paraId="14C4D759" w14:textId="067E6242" w:rsidR="3F6D27BD" w:rsidRDefault="3F6D27BD" w:rsidP="6C8C8AC5">
      <w:pPr>
        <w:pStyle w:val="ListParagraph"/>
        <w:numPr>
          <w:ilvl w:val="1"/>
          <w:numId w:val="11"/>
        </w:numPr>
      </w:pPr>
      <w:r>
        <w:t>Because there will be more slimes on the media</w:t>
      </w:r>
    </w:p>
    <w:p w14:paraId="1DC70F9C" w14:textId="54AEF410" w:rsidR="6C8C8AC5" w:rsidRDefault="6C8C8AC5" w:rsidP="6C8C8AC5"/>
    <w:p w14:paraId="4A7CDDBA" w14:textId="4A067B6E" w:rsidR="3F6D27BD" w:rsidRDefault="3F6D27BD" w:rsidP="6C8C8AC5">
      <w:pPr>
        <w:pStyle w:val="ListParagraph"/>
        <w:numPr>
          <w:ilvl w:val="0"/>
          <w:numId w:val="11"/>
        </w:numPr>
        <w:rPr>
          <w:rFonts w:eastAsiaTheme="minorEastAsia"/>
        </w:rPr>
      </w:pPr>
      <w:r>
        <w:t>Why are rotating biological contactor influent and effluent data often plotted as seven-day moving averages?</w:t>
      </w:r>
    </w:p>
    <w:p w14:paraId="61EB66F2" w14:textId="11F32B15" w:rsidR="3F6D27BD" w:rsidRDefault="3F6D27BD" w:rsidP="6C8C8AC5">
      <w:pPr>
        <w:pStyle w:val="ListParagraph"/>
        <w:numPr>
          <w:ilvl w:val="1"/>
          <w:numId w:val="11"/>
        </w:numPr>
      </w:pPr>
      <w:r>
        <w:t>To allow each operator on each shift to participate</w:t>
      </w:r>
    </w:p>
    <w:p w14:paraId="3AE93A20" w14:textId="12D68B8B" w:rsidR="3F6D27BD" w:rsidRDefault="3F6D27BD" w:rsidP="6C8C8AC5">
      <w:pPr>
        <w:pStyle w:val="ListParagraph"/>
        <w:numPr>
          <w:ilvl w:val="1"/>
          <w:numId w:val="11"/>
        </w:numPr>
      </w:pPr>
      <w:r>
        <w:t>To ensure that plug flows are traced through the process</w:t>
      </w:r>
    </w:p>
    <w:p w14:paraId="4B8553F7" w14:textId="3A3B1CC5" w:rsidR="3F6D27BD" w:rsidRDefault="3F6D27BD" w:rsidP="6C8C8AC5">
      <w:pPr>
        <w:pStyle w:val="ListParagraph"/>
        <w:numPr>
          <w:ilvl w:val="1"/>
          <w:numId w:val="11"/>
        </w:numPr>
      </w:pPr>
      <w:r>
        <w:t>To facilitate calculations by using easy numbers to stress comprehension of the procedures</w:t>
      </w:r>
    </w:p>
    <w:p w14:paraId="26F86FCE" w14:textId="7D31C970" w:rsidR="3F6D27BD" w:rsidRDefault="3F6D27BD" w:rsidP="6C8C8AC5">
      <w:pPr>
        <w:pStyle w:val="ListParagraph"/>
        <w:numPr>
          <w:ilvl w:val="1"/>
          <w:numId w:val="11"/>
        </w:numPr>
      </w:pPr>
      <w:r>
        <w:t>To smooth out daily fluctuations and reveal trends</w:t>
      </w:r>
    </w:p>
    <w:p w14:paraId="66C7C8D6" w14:textId="35495108" w:rsidR="6C8C8AC5" w:rsidRDefault="6C8C8AC5" w:rsidP="6C8C8AC5"/>
    <w:p w14:paraId="1FA1CE87" w14:textId="2A8A9575" w:rsidR="3F6D27BD" w:rsidRDefault="3F6D27BD" w:rsidP="6C8C8AC5">
      <w:pPr>
        <w:pStyle w:val="ListParagraph"/>
        <w:numPr>
          <w:ilvl w:val="0"/>
          <w:numId w:val="11"/>
        </w:numPr>
        <w:rPr>
          <w:rFonts w:eastAsiaTheme="minorEastAsia"/>
        </w:rPr>
      </w:pPr>
      <w:r>
        <w:lastRenderedPageBreak/>
        <w:t>When dealing with nitrification in the rotating biological contactor process, which items are very critical?</w:t>
      </w:r>
    </w:p>
    <w:p w14:paraId="2F04F283" w14:textId="51409695" w:rsidR="3F6D27BD" w:rsidRDefault="3F6D27BD" w:rsidP="6C8C8AC5">
      <w:pPr>
        <w:pStyle w:val="ListParagraph"/>
        <w:numPr>
          <w:ilvl w:val="1"/>
          <w:numId w:val="11"/>
        </w:numPr>
      </w:pPr>
      <w:r>
        <w:t>DO and BOD</w:t>
      </w:r>
    </w:p>
    <w:p w14:paraId="5699F040" w14:textId="117FDC36" w:rsidR="3F6D27BD" w:rsidRDefault="3F6D27BD" w:rsidP="6C8C8AC5">
      <w:pPr>
        <w:pStyle w:val="ListParagraph"/>
        <w:numPr>
          <w:ilvl w:val="1"/>
          <w:numId w:val="11"/>
        </w:numPr>
      </w:pPr>
      <w:r>
        <w:t>Influent an effluent flow</w:t>
      </w:r>
    </w:p>
    <w:p w14:paraId="1F37975D" w14:textId="2D65E46D" w:rsidR="3F6D27BD" w:rsidRDefault="3F6D27BD" w:rsidP="6C8C8AC5">
      <w:pPr>
        <w:pStyle w:val="ListParagraph"/>
        <w:numPr>
          <w:ilvl w:val="1"/>
          <w:numId w:val="11"/>
        </w:numPr>
      </w:pPr>
      <w:r>
        <w:t>PH and alkalinity</w:t>
      </w:r>
    </w:p>
    <w:p w14:paraId="67B30ACA" w14:textId="3E4BD455" w:rsidR="3F6D27BD" w:rsidRDefault="3F6D27BD" w:rsidP="6C8C8AC5">
      <w:pPr>
        <w:pStyle w:val="ListParagraph"/>
        <w:numPr>
          <w:ilvl w:val="1"/>
          <w:numId w:val="11"/>
        </w:numPr>
      </w:pPr>
      <w:r>
        <w:t xml:space="preserve">Suspended and </w:t>
      </w:r>
      <w:proofErr w:type="spellStart"/>
      <w:r>
        <w:t>settleable</w:t>
      </w:r>
      <w:proofErr w:type="spellEnd"/>
      <w:r>
        <w:t xml:space="preserve"> solids</w:t>
      </w:r>
    </w:p>
    <w:p w14:paraId="1885389D" w14:textId="2C2A4073" w:rsidR="6C8C8AC5" w:rsidRDefault="6C8C8AC5" w:rsidP="6C8C8AC5"/>
    <w:p w14:paraId="0C2564F7" w14:textId="4DACEE17" w:rsidR="3F6D27BD" w:rsidRDefault="3F6D27BD" w:rsidP="6C8C8AC5">
      <w:pPr>
        <w:pStyle w:val="ListParagraph"/>
        <w:numPr>
          <w:ilvl w:val="0"/>
          <w:numId w:val="11"/>
        </w:numPr>
        <w:rPr>
          <w:rFonts w:eastAsiaTheme="minorEastAsia"/>
        </w:rPr>
      </w:pPr>
      <w:r>
        <w:t>What are inhibitory substances?</w:t>
      </w:r>
    </w:p>
    <w:p w14:paraId="32BFEF66" w14:textId="0AEC9BD7" w:rsidR="3F6D27BD" w:rsidRDefault="3F6D27BD" w:rsidP="6C8C8AC5">
      <w:pPr>
        <w:pStyle w:val="ListParagraph"/>
        <w:numPr>
          <w:ilvl w:val="1"/>
          <w:numId w:val="11"/>
        </w:numPr>
      </w:pPr>
      <w:r>
        <w:t>Addition of an acid or alkali (base) to a liquid to cause the pH of the liquid to move toward a neutral pH of 7.0</w:t>
      </w:r>
    </w:p>
    <w:p w14:paraId="70533449" w14:textId="78637BCF" w:rsidR="3F6D27BD" w:rsidRDefault="3F6D27BD" w:rsidP="6C8C8AC5">
      <w:pPr>
        <w:pStyle w:val="ListParagraph"/>
        <w:numPr>
          <w:ilvl w:val="1"/>
          <w:numId w:val="11"/>
        </w:numPr>
      </w:pPr>
      <w:r>
        <w:t>Liquid removed from settled sludge</w:t>
      </w:r>
    </w:p>
    <w:p w14:paraId="132B3F0C" w14:textId="5ED054CE" w:rsidR="3F6D27BD" w:rsidRDefault="3F6D27BD" w:rsidP="6C8C8AC5">
      <w:pPr>
        <w:pStyle w:val="ListParagraph"/>
        <w:numPr>
          <w:ilvl w:val="1"/>
          <w:numId w:val="11"/>
        </w:numPr>
      </w:pPr>
      <w:r>
        <w:t>Materials that kill or restrict the ability of organisms to treat wastes</w:t>
      </w:r>
    </w:p>
    <w:p w14:paraId="1981D55B" w14:textId="284F6414" w:rsidR="3F6D27BD" w:rsidRDefault="3F6D27BD" w:rsidP="6C8C8AC5">
      <w:pPr>
        <w:pStyle w:val="ListParagraph"/>
        <w:numPr>
          <w:ilvl w:val="1"/>
          <w:numId w:val="11"/>
        </w:numPr>
      </w:pPr>
      <w:r>
        <w:t>Stabilized digested sludge</w:t>
      </w:r>
    </w:p>
    <w:p w14:paraId="0E68A15D" w14:textId="5CDEDE9D" w:rsidR="6C8C8AC5" w:rsidRDefault="6C8C8AC5" w:rsidP="6C8C8AC5"/>
    <w:p w14:paraId="2F19730D" w14:textId="26E76196" w:rsidR="3F6D27BD" w:rsidRDefault="3F6D27BD" w:rsidP="6C8C8AC5">
      <w:pPr>
        <w:pStyle w:val="ListParagraph"/>
        <w:numPr>
          <w:ilvl w:val="0"/>
          <w:numId w:val="11"/>
        </w:numPr>
        <w:rPr>
          <w:rFonts w:eastAsiaTheme="minorEastAsia"/>
        </w:rPr>
      </w:pPr>
      <w:r>
        <w:t>What could be the cause of rotating biological contactor sloughing or loss of biomass?</w:t>
      </w:r>
    </w:p>
    <w:p w14:paraId="6406DA79" w14:textId="0D95359E" w:rsidR="3F6D27BD" w:rsidRDefault="3F6D27BD" w:rsidP="6C8C8AC5">
      <w:pPr>
        <w:pStyle w:val="ListParagraph"/>
        <w:numPr>
          <w:ilvl w:val="1"/>
          <w:numId w:val="11"/>
        </w:numPr>
      </w:pPr>
      <w:r>
        <w:t>Industrial discharges containing sulfur compounds</w:t>
      </w:r>
    </w:p>
    <w:p w14:paraId="34E2D9BC" w14:textId="2C476549" w:rsidR="3F6D27BD" w:rsidRDefault="3F6D27BD" w:rsidP="6C8C8AC5">
      <w:pPr>
        <w:pStyle w:val="ListParagraph"/>
        <w:numPr>
          <w:ilvl w:val="1"/>
          <w:numId w:val="11"/>
        </w:numPr>
      </w:pPr>
      <w:r>
        <w:t>Influent wastewater containing toxic or inhibitory substances</w:t>
      </w:r>
    </w:p>
    <w:p w14:paraId="2D9D68E2" w14:textId="26A545E3" w:rsidR="3F6D27BD" w:rsidRDefault="3F6D27BD" w:rsidP="6C8C8AC5">
      <w:pPr>
        <w:pStyle w:val="ListParagraph"/>
        <w:numPr>
          <w:ilvl w:val="1"/>
          <w:numId w:val="11"/>
        </w:numPr>
      </w:pPr>
      <w:r>
        <w:t>Solids or BOD overloading</w:t>
      </w:r>
    </w:p>
    <w:p w14:paraId="131588B5" w14:textId="47103E72" w:rsidR="3F6D27BD" w:rsidRDefault="3F6D27BD" w:rsidP="6C8C8AC5">
      <w:pPr>
        <w:pStyle w:val="ListParagraph"/>
        <w:numPr>
          <w:ilvl w:val="1"/>
          <w:numId w:val="11"/>
        </w:numPr>
      </w:pPr>
      <w:r>
        <w:t xml:space="preserve">Solids or BOD </w:t>
      </w:r>
      <w:proofErr w:type="spellStart"/>
      <w:r>
        <w:t>underloading</w:t>
      </w:r>
      <w:proofErr w:type="spellEnd"/>
    </w:p>
    <w:p w14:paraId="59828F2C" w14:textId="6D768E2D" w:rsidR="6C8C8AC5" w:rsidRDefault="6C8C8AC5" w:rsidP="6C8C8AC5"/>
    <w:p w14:paraId="390749BE" w14:textId="1BD3B0F4" w:rsidR="3F6D27BD" w:rsidRDefault="3F6D27BD" w:rsidP="6C8C8AC5">
      <w:pPr>
        <w:pStyle w:val="ListParagraph"/>
        <w:numPr>
          <w:ilvl w:val="0"/>
          <w:numId w:val="11"/>
        </w:numPr>
        <w:rPr>
          <w:rFonts w:eastAsiaTheme="minorEastAsia"/>
        </w:rPr>
      </w:pPr>
      <w:r>
        <w:t>Why should slime growth not be washed off the media of a rotating biological contactor?</w:t>
      </w:r>
    </w:p>
    <w:p w14:paraId="759AF94D" w14:textId="35365694" w:rsidR="3F6D27BD" w:rsidRDefault="3F6D27BD" w:rsidP="6C8C8AC5">
      <w:pPr>
        <w:pStyle w:val="ListParagraph"/>
        <w:numPr>
          <w:ilvl w:val="1"/>
          <w:numId w:val="11"/>
        </w:numPr>
      </w:pPr>
      <w:r>
        <w:t>Because the washed off slimes will cause serious odor problems</w:t>
      </w:r>
    </w:p>
    <w:p w14:paraId="577FD841" w14:textId="17F3B261" w:rsidR="3F6D27BD" w:rsidRDefault="3F6D27BD" w:rsidP="6C8C8AC5">
      <w:pPr>
        <w:pStyle w:val="ListParagraph"/>
        <w:numPr>
          <w:ilvl w:val="1"/>
          <w:numId w:val="11"/>
        </w:numPr>
      </w:pPr>
      <w:r>
        <w:t>Because you will be washing away the organisms that treat the wastewater</w:t>
      </w:r>
    </w:p>
    <w:p w14:paraId="1ED45ED5" w14:textId="15754DD2" w:rsidR="3F6D27BD" w:rsidRDefault="3F6D27BD" w:rsidP="6C8C8AC5">
      <w:pPr>
        <w:pStyle w:val="ListParagraph"/>
        <w:numPr>
          <w:ilvl w:val="1"/>
          <w:numId w:val="11"/>
        </w:numPr>
      </w:pPr>
      <w:r>
        <w:t>Because you will cause a solids overload on the secondary, clarifier</w:t>
      </w:r>
    </w:p>
    <w:p w14:paraId="016DE2CB" w14:textId="0CDBF4E9" w:rsidR="3F6D27BD" w:rsidRDefault="3F6D27BD" w:rsidP="6C8C8AC5">
      <w:pPr>
        <w:pStyle w:val="ListParagraph"/>
        <w:numPr>
          <w:ilvl w:val="1"/>
          <w:numId w:val="11"/>
        </w:numPr>
      </w:pPr>
      <w:r>
        <w:t>Because you will cause excessive effluent chlorine demand</w:t>
      </w:r>
    </w:p>
    <w:p w14:paraId="31E4F35B" w14:textId="1B05FE68" w:rsidR="6C8C8AC5" w:rsidRDefault="6C8C8AC5" w:rsidP="6C8C8AC5"/>
    <w:p w14:paraId="20397672" w14:textId="331D8CBB" w:rsidR="3F6D27BD" w:rsidRDefault="3F6D27BD" w:rsidP="6C8C8AC5">
      <w:pPr>
        <w:pStyle w:val="ListParagraph"/>
        <w:numPr>
          <w:ilvl w:val="0"/>
          <w:numId w:val="11"/>
        </w:numPr>
        <w:rPr>
          <w:rFonts w:eastAsiaTheme="minorEastAsia"/>
        </w:rPr>
      </w:pPr>
      <w:r>
        <w:t>What should be done if grease balls appear on the water surface in the rotating biological contactor bays?</w:t>
      </w:r>
    </w:p>
    <w:p w14:paraId="5E9C9664" w14:textId="3482924C" w:rsidR="3F6D27BD" w:rsidRDefault="3F6D27BD" w:rsidP="6C8C8AC5">
      <w:pPr>
        <w:pStyle w:val="ListParagraph"/>
        <w:numPr>
          <w:ilvl w:val="1"/>
          <w:numId w:val="11"/>
        </w:numPr>
      </w:pPr>
      <w:r>
        <w:t>Locate and control the sources of grease</w:t>
      </w:r>
    </w:p>
    <w:p w14:paraId="4FADBA65" w14:textId="6D9A855B" w:rsidR="3F6D27BD" w:rsidRDefault="3F6D27BD" w:rsidP="6C8C8AC5">
      <w:pPr>
        <w:pStyle w:val="ListParagraph"/>
        <w:numPr>
          <w:ilvl w:val="1"/>
          <w:numId w:val="11"/>
        </w:numPr>
      </w:pPr>
      <w:r>
        <w:t>Reduce flows to the primary clarifier and increase the skimmer speed</w:t>
      </w:r>
    </w:p>
    <w:p w14:paraId="20BAF314" w14:textId="1E2EE0C3" w:rsidR="3F6D27BD" w:rsidRDefault="3F6D27BD" w:rsidP="6C8C8AC5">
      <w:pPr>
        <w:pStyle w:val="ListParagraph"/>
        <w:numPr>
          <w:ilvl w:val="1"/>
          <w:numId w:val="11"/>
        </w:numPr>
      </w:pPr>
      <w:r>
        <w:t>Remove them with a dip net or screen device</w:t>
      </w:r>
    </w:p>
    <w:p w14:paraId="6A48D3E6" w14:textId="3B160763" w:rsidR="3F6D27BD" w:rsidRDefault="3F6D27BD" w:rsidP="6C8C8AC5">
      <w:pPr>
        <w:pStyle w:val="ListParagraph"/>
        <w:numPr>
          <w:ilvl w:val="1"/>
          <w:numId w:val="11"/>
        </w:numPr>
      </w:pPr>
      <w:r>
        <w:t>Use a spray to push them below the surface and into flow</w:t>
      </w:r>
    </w:p>
    <w:p w14:paraId="50AE57C0" w14:textId="5267C124" w:rsidR="6C8C8AC5" w:rsidRDefault="6C8C8AC5" w:rsidP="6C8C8AC5"/>
    <w:p w14:paraId="79D3E4E3" w14:textId="5D867030" w:rsidR="3F6D27BD" w:rsidRDefault="3F6D27BD" w:rsidP="6C8C8AC5">
      <w:r>
        <w:t>Multiple Choice</w:t>
      </w:r>
    </w:p>
    <w:p w14:paraId="5057D817" w14:textId="4F61E381" w:rsidR="3F6D27BD" w:rsidRDefault="3F6D27BD" w:rsidP="6C8C8AC5">
      <w:pPr>
        <w:pStyle w:val="ListParagraph"/>
        <w:numPr>
          <w:ilvl w:val="0"/>
          <w:numId w:val="11"/>
        </w:numPr>
        <w:rPr>
          <w:rFonts w:eastAsiaTheme="minorEastAsia"/>
        </w:rPr>
      </w:pPr>
      <w:r>
        <w:t>Why are rotating biological contactors covered?</w:t>
      </w:r>
    </w:p>
    <w:p w14:paraId="26431DBD" w14:textId="269B1CF3" w:rsidR="3F6D27BD" w:rsidRDefault="3F6D27BD" w:rsidP="6C8C8AC5">
      <w:pPr>
        <w:pStyle w:val="ListParagraph"/>
        <w:numPr>
          <w:ilvl w:val="1"/>
          <w:numId w:val="11"/>
        </w:numPr>
      </w:pPr>
      <w:r>
        <w:lastRenderedPageBreak/>
        <w:t>To avoid exposure of the media to sunlight, which may cause the media to become brittle</w:t>
      </w:r>
    </w:p>
    <w:p w14:paraId="1932FF25" w14:textId="7E28C90B" w:rsidR="3F6D27BD" w:rsidRDefault="3F6D27BD" w:rsidP="6C8C8AC5">
      <w:pPr>
        <w:pStyle w:val="ListParagraph"/>
        <w:numPr>
          <w:ilvl w:val="1"/>
          <w:numId w:val="11"/>
        </w:numPr>
      </w:pPr>
      <w:r>
        <w:t>To prevent intense rains from washing off some of the slime growths</w:t>
      </w:r>
    </w:p>
    <w:p w14:paraId="3DDBED80" w14:textId="101A97C7" w:rsidR="3F6D27BD" w:rsidRDefault="3F6D27BD" w:rsidP="6C8C8AC5">
      <w:pPr>
        <w:pStyle w:val="ListParagraph"/>
        <w:numPr>
          <w:ilvl w:val="1"/>
          <w:numId w:val="11"/>
        </w:numPr>
      </w:pPr>
      <w:r>
        <w:t>To protect biological slime growths from freezing</w:t>
      </w:r>
    </w:p>
    <w:p w14:paraId="209EA76B" w14:textId="57577399" w:rsidR="3F6D27BD" w:rsidRDefault="3F6D27BD" w:rsidP="6C8C8AC5">
      <w:pPr>
        <w:pStyle w:val="ListParagraph"/>
        <w:numPr>
          <w:ilvl w:val="1"/>
          <w:numId w:val="11"/>
        </w:numPr>
      </w:pPr>
      <w:r>
        <w:t>To provide protection for operators from sun, rain, snow, or wind while maintaining the equipment</w:t>
      </w:r>
    </w:p>
    <w:p w14:paraId="5FAD351E" w14:textId="2F504371" w:rsidR="3F6D27BD" w:rsidRDefault="3F6D27BD" w:rsidP="6C8C8AC5">
      <w:pPr>
        <w:pStyle w:val="ListParagraph"/>
        <w:numPr>
          <w:ilvl w:val="1"/>
          <w:numId w:val="11"/>
        </w:numPr>
      </w:pPr>
      <w:r>
        <w:t>To stop exposure of the media to direct sunlight to prevent the growth of algae.</w:t>
      </w:r>
    </w:p>
    <w:p w14:paraId="16027964" w14:textId="67458542" w:rsidR="6C8C8AC5" w:rsidRDefault="6C8C8AC5" w:rsidP="6C8C8AC5"/>
    <w:p w14:paraId="7694661D" w14:textId="3BEA955E" w:rsidR="3F6D27BD" w:rsidRDefault="3F6D27BD" w:rsidP="6C8C8AC5">
      <w:pPr>
        <w:pStyle w:val="ListParagraph"/>
        <w:numPr>
          <w:ilvl w:val="0"/>
          <w:numId w:val="11"/>
        </w:numPr>
        <w:rPr>
          <w:rFonts w:eastAsiaTheme="minorEastAsia"/>
        </w:rPr>
      </w:pPr>
      <w:r>
        <w:t>If grit and large organic matter are not removed by pretreatment before the wastewater being treated reaches the rotating biological contactor unit, the material can settle beneath the drums and form sludge deposits that can cause which problems?</w:t>
      </w:r>
    </w:p>
    <w:p w14:paraId="5E625C25" w14:textId="0367F07B" w:rsidR="3F6D27BD" w:rsidRDefault="3F6D27BD" w:rsidP="6C8C8AC5">
      <w:pPr>
        <w:pStyle w:val="ListParagraph"/>
        <w:numPr>
          <w:ilvl w:val="1"/>
          <w:numId w:val="11"/>
        </w:numPr>
      </w:pPr>
      <w:r>
        <w:t>Be reduced quickly by anaerobic digestion</w:t>
      </w:r>
    </w:p>
    <w:p w14:paraId="4E55B3E8" w14:textId="2A214B68" w:rsidR="3F6D27BD" w:rsidRDefault="3F6D27BD" w:rsidP="6C8C8AC5">
      <w:pPr>
        <w:pStyle w:val="ListParagraph"/>
        <w:numPr>
          <w:ilvl w:val="1"/>
          <w:numId w:val="11"/>
        </w:numPr>
      </w:pPr>
      <w:r>
        <w:t>By produce septic conditions</w:t>
      </w:r>
    </w:p>
    <w:p w14:paraId="08B2AEE9" w14:textId="63E56659" w:rsidR="3F6D27BD" w:rsidRDefault="3F6D27BD" w:rsidP="6C8C8AC5">
      <w:pPr>
        <w:pStyle w:val="ListParagraph"/>
        <w:numPr>
          <w:ilvl w:val="1"/>
          <w:numId w:val="11"/>
        </w:numPr>
      </w:pPr>
      <w:r>
        <w:t>Reduce the effective tank volume</w:t>
      </w:r>
    </w:p>
    <w:p w14:paraId="4F04E4BB" w14:textId="688566FF" w:rsidR="3F6D27BD" w:rsidRDefault="3F6D27BD" w:rsidP="6C8C8AC5">
      <w:pPr>
        <w:pStyle w:val="ListParagraph"/>
        <w:numPr>
          <w:ilvl w:val="1"/>
          <w:numId w:val="11"/>
        </w:numPr>
      </w:pPr>
      <w:r>
        <w:t>Scrape the slimes from the media</w:t>
      </w:r>
    </w:p>
    <w:p w14:paraId="38705DBA" w14:textId="61DF78D8" w:rsidR="3F6D27BD" w:rsidRDefault="3F6D27BD" w:rsidP="6C8C8AC5">
      <w:pPr>
        <w:pStyle w:val="ListParagraph"/>
        <w:numPr>
          <w:ilvl w:val="1"/>
          <w:numId w:val="11"/>
        </w:numPr>
      </w:pPr>
      <w:r>
        <w:t>Stall the unit</w:t>
      </w:r>
    </w:p>
    <w:p w14:paraId="236A2620" w14:textId="3468642F" w:rsidR="6C8C8AC5" w:rsidRDefault="6C8C8AC5" w:rsidP="6C8C8AC5"/>
    <w:p w14:paraId="50F96B5E" w14:textId="6C86A707" w:rsidR="3F6D27BD" w:rsidRDefault="3F6D27BD" w:rsidP="6C8C8AC5">
      <w:pPr>
        <w:pStyle w:val="ListParagraph"/>
        <w:numPr>
          <w:ilvl w:val="0"/>
          <w:numId w:val="11"/>
        </w:numPr>
        <w:rPr>
          <w:rFonts w:eastAsiaTheme="minorEastAsia"/>
        </w:rPr>
      </w:pPr>
      <w:r>
        <w:t>Who should instruct the operator on the proper operation of a rotating biological contactor plant and the maintenance of the equipment?</w:t>
      </w:r>
    </w:p>
    <w:p w14:paraId="73D288F6" w14:textId="08664F8B" w:rsidR="3F6D27BD" w:rsidRDefault="3F6D27BD" w:rsidP="6C8C8AC5">
      <w:pPr>
        <w:pStyle w:val="ListParagraph"/>
        <w:numPr>
          <w:ilvl w:val="1"/>
          <w:numId w:val="11"/>
        </w:numPr>
      </w:pPr>
      <w:r>
        <w:t>Appropriate elected official</w:t>
      </w:r>
    </w:p>
    <w:p w14:paraId="7C25D719" w14:textId="5A208D08" w:rsidR="3F6D27BD" w:rsidRDefault="3F6D27BD" w:rsidP="6C8C8AC5">
      <w:pPr>
        <w:pStyle w:val="ListParagraph"/>
        <w:numPr>
          <w:ilvl w:val="1"/>
          <w:numId w:val="11"/>
        </w:numPr>
      </w:pPr>
      <w:r>
        <w:t>Communications representative</w:t>
      </w:r>
    </w:p>
    <w:p w14:paraId="07973811" w14:textId="53F05E30" w:rsidR="3F6D27BD" w:rsidRDefault="3F6D27BD" w:rsidP="6C8C8AC5">
      <w:pPr>
        <w:pStyle w:val="ListParagraph"/>
        <w:numPr>
          <w:ilvl w:val="1"/>
          <w:numId w:val="11"/>
        </w:numPr>
      </w:pPr>
      <w:r>
        <w:t>Design engineer</w:t>
      </w:r>
    </w:p>
    <w:p w14:paraId="5DEE9F0D" w14:textId="5D0AD5C9" w:rsidR="3F6D27BD" w:rsidRDefault="3F6D27BD" w:rsidP="6C8C8AC5">
      <w:pPr>
        <w:pStyle w:val="ListParagraph"/>
        <w:numPr>
          <w:ilvl w:val="1"/>
          <w:numId w:val="11"/>
        </w:numPr>
      </w:pPr>
      <w:r>
        <w:t>Manufacturer's representative</w:t>
      </w:r>
    </w:p>
    <w:p w14:paraId="4805052C" w14:textId="751E86A2" w:rsidR="3F6D27BD" w:rsidRDefault="3F6D27BD" w:rsidP="6C8C8AC5">
      <w:pPr>
        <w:pStyle w:val="ListParagraph"/>
        <w:numPr>
          <w:ilvl w:val="1"/>
          <w:numId w:val="11"/>
        </w:numPr>
      </w:pPr>
      <w:r>
        <w:t>Regulatory engineer</w:t>
      </w:r>
    </w:p>
    <w:p w14:paraId="167B3843" w14:textId="453DEFDF" w:rsidR="6C8C8AC5" w:rsidRDefault="6C8C8AC5" w:rsidP="6C8C8AC5"/>
    <w:p w14:paraId="59E74F6E" w14:textId="4E50785D" w:rsidR="3F6D27BD" w:rsidRDefault="3F6D27BD" w:rsidP="6C8C8AC5">
      <w:pPr>
        <w:pStyle w:val="ListParagraph"/>
        <w:numPr>
          <w:ilvl w:val="0"/>
          <w:numId w:val="11"/>
        </w:numPr>
        <w:rPr>
          <w:rFonts w:eastAsiaTheme="minorEastAsia"/>
        </w:rPr>
      </w:pPr>
      <w:r>
        <w:t>Before starting any equipment or allowing any wastewater to enter the rotating biological contactor treatment process, which areas should be inspected for clearances?</w:t>
      </w:r>
    </w:p>
    <w:p w14:paraId="2AD26966" w14:textId="1BEEA2CB" w:rsidR="3F6D27BD" w:rsidRDefault="3F6D27BD" w:rsidP="6C8C8AC5">
      <w:pPr>
        <w:pStyle w:val="ListParagraph"/>
        <w:numPr>
          <w:ilvl w:val="1"/>
          <w:numId w:val="11"/>
        </w:numPr>
      </w:pPr>
      <w:r>
        <w:t>Between the chain casing and the media</w:t>
      </w:r>
    </w:p>
    <w:p w14:paraId="0AEA99DC" w14:textId="1A8119F8" w:rsidR="3F6D27BD" w:rsidRDefault="3F6D27BD" w:rsidP="6C8C8AC5">
      <w:pPr>
        <w:pStyle w:val="ListParagraph"/>
        <w:numPr>
          <w:ilvl w:val="1"/>
          <w:numId w:val="11"/>
        </w:numPr>
      </w:pPr>
      <w:r>
        <w:t>Between the media and the baffles or the cover support beams</w:t>
      </w:r>
    </w:p>
    <w:p w14:paraId="569C6D8A" w14:textId="505137E6" w:rsidR="3F6D27BD" w:rsidRDefault="3F6D27BD" w:rsidP="6C8C8AC5">
      <w:pPr>
        <w:pStyle w:val="ListParagraph"/>
        <w:numPr>
          <w:ilvl w:val="1"/>
          <w:numId w:val="11"/>
        </w:numPr>
      </w:pPr>
      <w:r>
        <w:t>Between the media and the tank wall</w:t>
      </w:r>
    </w:p>
    <w:p w14:paraId="0B1E990F" w14:textId="618D444D" w:rsidR="3F6D27BD" w:rsidRDefault="3F6D27BD" w:rsidP="6C8C8AC5">
      <w:pPr>
        <w:pStyle w:val="ListParagraph"/>
        <w:numPr>
          <w:ilvl w:val="1"/>
          <w:numId w:val="11"/>
        </w:numPr>
      </w:pPr>
      <w:r>
        <w:t>Between the roller chain, the sprockets, and the chain casing</w:t>
      </w:r>
    </w:p>
    <w:p w14:paraId="1B55FCCE" w14:textId="34CC6361" w:rsidR="3F6D27BD" w:rsidRDefault="3F6D27BD" w:rsidP="6C8C8AC5">
      <w:pPr>
        <w:pStyle w:val="ListParagraph"/>
        <w:numPr>
          <w:ilvl w:val="1"/>
          <w:numId w:val="11"/>
        </w:numPr>
      </w:pPr>
      <w:r>
        <w:t>Between the rotor and the stator</w:t>
      </w:r>
    </w:p>
    <w:p w14:paraId="36B9A9F6" w14:textId="6F51CD5D" w:rsidR="6C8C8AC5" w:rsidRDefault="6C8C8AC5" w:rsidP="6C8C8AC5"/>
    <w:p w14:paraId="44CA032A" w14:textId="6115B70C" w:rsidR="3F6D27BD" w:rsidRDefault="3F6D27BD" w:rsidP="6C8C8AC5">
      <w:pPr>
        <w:pStyle w:val="ListParagraph"/>
        <w:numPr>
          <w:ilvl w:val="0"/>
          <w:numId w:val="11"/>
        </w:numPr>
        <w:rPr>
          <w:rFonts w:eastAsiaTheme="minorEastAsia"/>
        </w:rPr>
      </w:pPr>
      <w:r>
        <w:t>Rotating biological contactor treatment plants are not difficult to operate and produce a good effluent provided the operator properly and regularly performs which basic duties?</w:t>
      </w:r>
    </w:p>
    <w:p w14:paraId="45C9516F" w14:textId="7F2C5C84" w:rsidR="3F6D27BD" w:rsidRDefault="3F6D27BD" w:rsidP="6C8C8AC5">
      <w:pPr>
        <w:pStyle w:val="ListParagraph"/>
        <w:numPr>
          <w:ilvl w:val="1"/>
          <w:numId w:val="11"/>
        </w:numPr>
      </w:pPr>
      <w:r>
        <w:t>Inspecting the equipment</w:t>
      </w:r>
    </w:p>
    <w:p w14:paraId="649C079F" w14:textId="219D543A" w:rsidR="3F6D27BD" w:rsidRDefault="3F6D27BD" w:rsidP="6C8C8AC5">
      <w:pPr>
        <w:pStyle w:val="ListParagraph"/>
        <w:numPr>
          <w:ilvl w:val="1"/>
          <w:numId w:val="11"/>
        </w:numPr>
      </w:pPr>
      <w:r>
        <w:t>Maintaining the equipment</w:t>
      </w:r>
    </w:p>
    <w:p w14:paraId="731DB00D" w14:textId="38D66D52" w:rsidR="3F6D27BD" w:rsidRDefault="3F6D27BD" w:rsidP="6C8C8AC5">
      <w:pPr>
        <w:pStyle w:val="ListParagraph"/>
        <w:numPr>
          <w:ilvl w:val="1"/>
          <w:numId w:val="11"/>
        </w:numPr>
      </w:pPr>
      <w:r>
        <w:t>Observing the media</w:t>
      </w:r>
    </w:p>
    <w:p w14:paraId="6C57421D" w14:textId="08756933" w:rsidR="3F6D27BD" w:rsidRDefault="3F6D27BD" w:rsidP="6C8C8AC5">
      <w:pPr>
        <w:pStyle w:val="ListParagraph"/>
        <w:numPr>
          <w:ilvl w:val="1"/>
          <w:numId w:val="11"/>
        </w:numPr>
      </w:pPr>
      <w:r>
        <w:t>Taking corrective action when necessary</w:t>
      </w:r>
    </w:p>
    <w:p w14:paraId="2EEFEFF4" w14:textId="2A797F60" w:rsidR="3F6D27BD" w:rsidRDefault="3F6D27BD" w:rsidP="6C8C8AC5">
      <w:pPr>
        <w:pStyle w:val="ListParagraph"/>
        <w:numPr>
          <w:ilvl w:val="1"/>
          <w:numId w:val="11"/>
        </w:numPr>
      </w:pPr>
      <w:r>
        <w:t>Testing the influent and effluent</w:t>
      </w:r>
    </w:p>
    <w:p w14:paraId="12FD28B5" w14:textId="17F6667D" w:rsidR="6C8C8AC5" w:rsidRDefault="6C8C8AC5" w:rsidP="6C8C8AC5"/>
    <w:p w14:paraId="27B45DF9" w14:textId="12FE8A6A" w:rsidR="3F6D27BD" w:rsidRDefault="3F6D27BD" w:rsidP="6C8C8AC5">
      <w:pPr>
        <w:pStyle w:val="ListParagraph"/>
        <w:numPr>
          <w:ilvl w:val="0"/>
          <w:numId w:val="11"/>
        </w:numPr>
        <w:rPr>
          <w:rFonts w:eastAsiaTheme="minorEastAsia"/>
        </w:rPr>
      </w:pPr>
      <w:r>
        <w:t>Which items should be checked when inspecting rotating biological contactor equipment?</w:t>
      </w:r>
    </w:p>
    <w:p w14:paraId="338932B4" w14:textId="74F0D7A7" w:rsidR="3F6D27BD" w:rsidRDefault="3F6D27BD" w:rsidP="6C8C8AC5">
      <w:pPr>
        <w:pStyle w:val="ListParagraph"/>
        <w:numPr>
          <w:ilvl w:val="1"/>
          <w:numId w:val="11"/>
        </w:numPr>
      </w:pPr>
      <w:r>
        <w:t>Feel the motors to determine if they are running hot</w:t>
      </w:r>
    </w:p>
    <w:p w14:paraId="0687DEEB" w14:textId="13B12FD3" w:rsidR="3F6D27BD" w:rsidRDefault="3F6D27BD" w:rsidP="6C8C8AC5">
      <w:pPr>
        <w:pStyle w:val="ListParagraph"/>
        <w:numPr>
          <w:ilvl w:val="1"/>
          <w:numId w:val="11"/>
        </w:numPr>
      </w:pPr>
      <w:r>
        <w:t>Feel the outer housing of the shaft bearing to see if it is running hot</w:t>
      </w:r>
    </w:p>
    <w:p w14:paraId="3C61F61E" w14:textId="1CBEE223" w:rsidR="3F6D27BD" w:rsidRDefault="3F6D27BD" w:rsidP="6C8C8AC5">
      <w:pPr>
        <w:pStyle w:val="ListParagraph"/>
        <w:numPr>
          <w:ilvl w:val="1"/>
          <w:numId w:val="11"/>
        </w:numPr>
      </w:pPr>
      <w:r>
        <w:t>Inspect the bets for proper tension</w:t>
      </w:r>
    </w:p>
    <w:p w14:paraId="45B61E63" w14:textId="6E7158F4" w:rsidR="3F6D27BD" w:rsidRDefault="3F6D27BD" w:rsidP="6C8C8AC5">
      <w:pPr>
        <w:pStyle w:val="ListParagraph"/>
        <w:numPr>
          <w:ilvl w:val="1"/>
          <w:numId w:val="11"/>
        </w:numPr>
      </w:pPr>
      <w:r>
        <w:t>Inspect the chain drive for alignment and tightness</w:t>
      </w:r>
    </w:p>
    <w:p w14:paraId="7FE437BB" w14:textId="5C52AB31" w:rsidR="3F6D27BD" w:rsidRDefault="3F6D27BD" w:rsidP="6C8C8AC5">
      <w:pPr>
        <w:pStyle w:val="ListParagraph"/>
        <w:numPr>
          <w:ilvl w:val="1"/>
          <w:numId w:val="11"/>
        </w:numPr>
      </w:pPr>
      <w:r>
        <w:t>Listen for unusual noises in the motor bearings</w:t>
      </w:r>
    </w:p>
    <w:p w14:paraId="42847096" w14:textId="508BC586" w:rsidR="6C8C8AC5" w:rsidRDefault="6C8C8AC5" w:rsidP="6C8C8AC5"/>
    <w:p w14:paraId="0445A0BA" w14:textId="5B0718E1" w:rsidR="3F6D27BD" w:rsidRDefault="3F6D27BD" w:rsidP="6C8C8AC5">
      <w:pPr>
        <w:pStyle w:val="ListParagraph"/>
        <w:numPr>
          <w:ilvl w:val="0"/>
          <w:numId w:val="11"/>
        </w:numPr>
        <w:rPr>
          <w:rFonts w:eastAsiaTheme="minorEastAsia"/>
        </w:rPr>
      </w:pPr>
      <w:r>
        <w:t>Which items are appropriate safety gear when handling chemicals?</w:t>
      </w:r>
    </w:p>
    <w:p w14:paraId="687F3841" w14:textId="4873CBD8" w:rsidR="3F6D27BD" w:rsidRDefault="3F6D27BD" w:rsidP="6C8C8AC5">
      <w:pPr>
        <w:pStyle w:val="ListParagraph"/>
        <w:numPr>
          <w:ilvl w:val="1"/>
          <w:numId w:val="11"/>
        </w:numPr>
      </w:pPr>
      <w:r>
        <w:t>Goggles or face shield</w:t>
      </w:r>
    </w:p>
    <w:p w14:paraId="34EDD963" w14:textId="12BE14AD" w:rsidR="3F6D27BD" w:rsidRDefault="3F6D27BD" w:rsidP="6C8C8AC5">
      <w:pPr>
        <w:pStyle w:val="ListParagraph"/>
        <w:numPr>
          <w:ilvl w:val="1"/>
          <w:numId w:val="11"/>
        </w:numPr>
      </w:pPr>
      <w:r>
        <w:t>Hard hat</w:t>
      </w:r>
    </w:p>
    <w:p w14:paraId="215CB990" w14:textId="286DCCF2" w:rsidR="3F6D27BD" w:rsidRDefault="3F6D27BD" w:rsidP="6C8C8AC5">
      <w:pPr>
        <w:pStyle w:val="ListParagraph"/>
        <w:numPr>
          <w:ilvl w:val="1"/>
          <w:numId w:val="11"/>
        </w:numPr>
      </w:pPr>
      <w:r>
        <w:t>Impervious gloves</w:t>
      </w:r>
    </w:p>
    <w:p w14:paraId="490B014A" w14:textId="44350532" w:rsidR="3F6D27BD" w:rsidRDefault="3F6D27BD" w:rsidP="6C8C8AC5">
      <w:pPr>
        <w:pStyle w:val="ListParagraph"/>
        <w:numPr>
          <w:ilvl w:val="1"/>
          <w:numId w:val="11"/>
        </w:numPr>
      </w:pPr>
      <w:r>
        <w:t>Protective clothing</w:t>
      </w:r>
    </w:p>
    <w:p w14:paraId="58DFA8CE" w14:textId="0B93EF85" w:rsidR="3F6D27BD" w:rsidRDefault="3F6D27BD" w:rsidP="6C8C8AC5">
      <w:pPr>
        <w:pStyle w:val="ListParagraph"/>
        <w:numPr>
          <w:ilvl w:val="1"/>
          <w:numId w:val="11"/>
        </w:numPr>
      </w:pPr>
      <w:r>
        <w:t>Steel-toed boots</w:t>
      </w:r>
    </w:p>
    <w:p w14:paraId="466D6BF6" w14:textId="21E442B9" w:rsidR="6C8C8AC5" w:rsidRDefault="6C8C8AC5" w:rsidP="6C8C8AC5"/>
    <w:p w14:paraId="6839AD59" w14:textId="47B9B73C" w:rsidR="553C491E" w:rsidRDefault="553C491E" w:rsidP="6C8C8AC5">
      <w:pPr>
        <w:pStyle w:val="ListParagraph"/>
        <w:numPr>
          <w:ilvl w:val="0"/>
          <w:numId w:val="11"/>
        </w:numPr>
        <w:rPr>
          <w:rFonts w:eastAsiaTheme="minorEastAsia"/>
        </w:rPr>
      </w:pPr>
      <w:r w:rsidRPr="6C8C8AC5">
        <w:t>What are the probable causes of decreased rotating biological contactor treatment efficiency?</w:t>
      </w:r>
    </w:p>
    <w:p w14:paraId="3457B6AC" w14:textId="27F12982" w:rsidR="553C491E" w:rsidRDefault="553C491E" w:rsidP="6C8C8AC5">
      <w:pPr>
        <w:pStyle w:val="ListParagraph"/>
        <w:numPr>
          <w:ilvl w:val="1"/>
          <w:numId w:val="11"/>
        </w:numPr>
      </w:pPr>
      <w:r w:rsidRPr="6C8C8AC5">
        <w:t>High wastewater temperatures</w:t>
      </w:r>
    </w:p>
    <w:p w14:paraId="13715EB9" w14:textId="7554B959" w:rsidR="553C491E" w:rsidRDefault="553C491E" w:rsidP="6C8C8AC5">
      <w:pPr>
        <w:pStyle w:val="ListParagraph"/>
        <w:numPr>
          <w:ilvl w:val="1"/>
          <w:numId w:val="11"/>
        </w:numPr>
      </w:pPr>
      <w:r w:rsidRPr="6C8C8AC5">
        <w:t>Hydraulic overload</w:t>
      </w:r>
    </w:p>
    <w:p w14:paraId="0ADF498B" w14:textId="4D4EFA6C" w:rsidR="553C491E" w:rsidRDefault="553C491E" w:rsidP="6C8C8AC5">
      <w:pPr>
        <w:pStyle w:val="ListParagraph"/>
        <w:numPr>
          <w:ilvl w:val="1"/>
          <w:numId w:val="11"/>
        </w:numPr>
      </w:pPr>
      <w:r w:rsidRPr="6C8C8AC5">
        <w:t>Low wastewater temperatures</w:t>
      </w:r>
    </w:p>
    <w:p w14:paraId="77F285C3" w14:textId="1BFE46EB" w:rsidR="553C491E" w:rsidRDefault="553C491E" w:rsidP="6C8C8AC5">
      <w:pPr>
        <w:pStyle w:val="ListParagraph"/>
        <w:numPr>
          <w:ilvl w:val="1"/>
          <w:numId w:val="11"/>
        </w:numPr>
      </w:pPr>
      <w:r w:rsidRPr="6C8C8AC5">
        <w:t>Organic overload</w:t>
      </w:r>
    </w:p>
    <w:p w14:paraId="1F6406D3" w14:textId="63ABF5D1" w:rsidR="553C491E" w:rsidRDefault="553C491E" w:rsidP="6C8C8AC5">
      <w:pPr>
        <w:pStyle w:val="ListParagraph"/>
        <w:numPr>
          <w:ilvl w:val="1"/>
          <w:numId w:val="11"/>
        </w:numPr>
      </w:pPr>
      <w:r w:rsidRPr="6C8C8AC5">
        <w:t>PH being too high or too low</w:t>
      </w:r>
    </w:p>
    <w:p w14:paraId="7E22E515" w14:textId="1B708756" w:rsidR="6C8C8AC5" w:rsidRDefault="6C8C8AC5" w:rsidP="6C8C8AC5"/>
    <w:p w14:paraId="664D2EB7" w14:textId="282B8CD5" w:rsidR="553C491E" w:rsidRDefault="553C491E" w:rsidP="6C8C8AC5">
      <w:pPr>
        <w:pStyle w:val="ListParagraph"/>
        <w:numPr>
          <w:ilvl w:val="0"/>
          <w:numId w:val="11"/>
        </w:numPr>
        <w:rPr>
          <w:rFonts w:eastAsiaTheme="minorEastAsia"/>
        </w:rPr>
      </w:pPr>
      <w:r w:rsidRPr="6C8C8AC5">
        <w:t>Which items are probable causes of a noisy chain drive on rotating biological contactor?</w:t>
      </w:r>
    </w:p>
    <w:p w14:paraId="495E0250" w14:textId="1D751323" w:rsidR="553C491E" w:rsidRDefault="553C491E" w:rsidP="6C8C8AC5">
      <w:pPr>
        <w:pStyle w:val="ListParagraph"/>
        <w:numPr>
          <w:ilvl w:val="1"/>
          <w:numId w:val="11"/>
        </w:numPr>
      </w:pPr>
      <w:r w:rsidRPr="6C8C8AC5">
        <w:t>Chain not fitting the sprockets</w:t>
      </w:r>
    </w:p>
    <w:p w14:paraId="61048465" w14:textId="76A993FB" w:rsidR="553C491E" w:rsidRDefault="553C491E" w:rsidP="6C8C8AC5">
      <w:pPr>
        <w:pStyle w:val="ListParagraph"/>
        <w:numPr>
          <w:ilvl w:val="1"/>
          <w:numId w:val="11"/>
        </w:numPr>
      </w:pPr>
      <w:r w:rsidRPr="6C8C8AC5">
        <w:t>Faulty lubrication</w:t>
      </w:r>
    </w:p>
    <w:p w14:paraId="7F946B86" w14:textId="39C180C8" w:rsidR="553C491E" w:rsidRDefault="553C491E" w:rsidP="6C8C8AC5">
      <w:pPr>
        <w:pStyle w:val="ListParagraph"/>
        <w:numPr>
          <w:ilvl w:val="1"/>
          <w:numId w:val="11"/>
        </w:numPr>
      </w:pPr>
      <w:r w:rsidRPr="6C8C8AC5">
        <w:t>Loose chain</w:t>
      </w:r>
    </w:p>
    <w:p w14:paraId="5113C1A1" w14:textId="0BF2E5A9" w:rsidR="553C491E" w:rsidRDefault="553C491E" w:rsidP="6C8C8AC5">
      <w:pPr>
        <w:pStyle w:val="ListParagraph"/>
        <w:numPr>
          <w:ilvl w:val="1"/>
          <w:numId w:val="11"/>
        </w:numPr>
      </w:pPr>
      <w:r w:rsidRPr="6C8C8AC5">
        <w:t>Misalignment or improper assembly</w:t>
      </w:r>
    </w:p>
    <w:p w14:paraId="23BF5147" w14:textId="663F10FF" w:rsidR="553C491E" w:rsidRDefault="553C491E" w:rsidP="6C8C8AC5">
      <w:pPr>
        <w:pStyle w:val="ListParagraph"/>
        <w:numPr>
          <w:ilvl w:val="1"/>
          <w:numId w:val="11"/>
        </w:numPr>
      </w:pPr>
      <w:r w:rsidRPr="6C8C8AC5">
        <w:t>Moving parts rubbing stationary parts</w:t>
      </w:r>
    </w:p>
    <w:p w14:paraId="2E800E2D" w14:textId="5834201C" w:rsidR="6C8C8AC5" w:rsidRDefault="6C8C8AC5" w:rsidP="6C8C8AC5"/>
    <w:p w14:paraId="5C2664F3" w14:textId="30BB2D71" w:rsidR="553C491E" w:rsidRDefault="553C491E" w:rsidP="6C8C8AC5">
      <w:pPr>
        <w:pStyle w:val="ListParagraph"/>
        <w:numPr>
          <w:ilvl w:val="0"/>
          <w:numId w:val="11"/>
        </w:numPr>
        <w:rPr>
          <w:rFonts w:eastAsiaTheme="minorEastAsia"/>
        </w:rPr>
      </w:pPr>
      <w:r w:rsidRPr="6C8C8AC5">
        <w:t>Which items are potential safety hazards when operating a rotating biological contactor unit?</w:t>
      </w:r>
    </w:p>
    <w:p w14:paraId="7D3C4258" w14:textId="1270275C" w:rsidR="553C491E" w:rsidRDefault="553C491E" w:rsidP="6C8C8AC5">
      <w:pPr>
        <w:pStyle w:val="ListParagraph"/>
        <w:numPr>
          <w:ilvl w:val="1"/>
          <w:numId w:val="11"/>
        </w:numPr>
      </w:pPr>
      <w:r w:rsidRPr="6C8C8AC5">
        <w:t>Excessive noises</w:t>
      </w:r>
    </w:p>
    <w:p w14:paraId="75F46348" w14:textId="352C1D61" w:rsidR="553C491E" w:rsidRDefault="553C491E" w:rsidP="6C8C8AC5">
      <w:pPr>
        <w:pStyle w:val="ListParagraph"/>
        <w:numPr>
          <w:ilvl w:val="1"/>
          <w:numId w:val="11"/>
        </w:numPr>
      </w:pPr>
      <w:r w:rsidRPr="6C8C8AC5">
        <w:t>Infections and diseases</w:t>
      </w:r>
    </w:p>
    <w:p w14:paraId="38DDCCD5" w14:textId="611C33F5" w:rsidR="553C491E" w:rsidRDefault="553C491E" w:rsidP="6C8C8AC5">
      <w:pPr>
        <w:pStyle w:val="ListParagraph"/>
        <w:numPr>
          <w:ilvl w:val="1"/>
          <w:numId w:val="11"/>
        </w:numPr>
      </w:pPr>
      <w:r w:rsidRPr="6C8C8AC5">
        <w:t>Slippery surfaces</w:t>
      </w:r>
    </w:p>
    <w:p w14:paraId="05184080" w14:textId="5C4FE7E8" w:rsidR="553C491E" w:rsidRDefault="553C491E" w:rsidP="6C8C8AC5">
      <w:pPr>
        <w:pStyle w:val="ListParagraph"/>
        <w:numPr>
          <w:ilvl w:val="1"/>
          <w:numId w:val="11"/>
        </w:numPr>
      </w:pPr>
      <w:r w:rsidRPr="6C8C8AC5">
        <w:t>Slow-moving equipment</w:t>
      </w:r>
    </w:p>
    <w:p w14:paraId="10ABFFDD" w14:textId="550A40F1" w:rsidR="553C491E" w:rsidRDefault="553C491E" w:rsidP="6C8C8AC5">
      <w:pPr>
        <w:pStyle w:val="ListParagraph"/>
        <w:numPr>
          <w:ilvl w:val="1"/>
          <w:numId w:val="11"/>
        </w:numPr>
      </w:pPr>
      <w:r w:rsidRPr="6C8C8AC5">
        <w:t>Wiring and connections</w:t>
      </w:r>
    </w:p>
    <w:p w14:paraId="60B3ED79" w14:textId="637D7EC8" w:rsidR="6C8C8AC5" w:rsidRDefault="6C8C8AC5" w:rsidP="6C8C8AC5"/>
    <w:p w14:paraId="18CFB293" w14:textId="7A4CC7F8" w:rsidR="553C491E" w:rsidRDefault="553C491E" w:rsidP="6C8C8AC5">
      <w:pPr>
        <w:pStyle w:val="ListParagraph"/>
        <w:numPr>
          <w:ilvl w:val="0"/>
          <w:numId w:val="11"/>
        </w:numPr>
        <w:rPr>
          <w:rFonts w:eastAsiaTheme="minorEastAsia"/>
        </w:rPr>
      </w:pPr>
      <w:r w:rsidRPr="6C8C8AC5">
        <w:t>Hydraulic and organic loadings on rotating biological contactors depend on which factors?</w:t>
      </w:r>
    </w:p>
    <w:p w14:paraId="52B12F9B" w14:textId="4C05FBB0" w:rsidR="553C491E" w:rsidRDefault="553C491E" w:rsidP="6C8C8AC5">
      <w:pPr>
        <w:pStyle w:val="ListParagraph"/>
        <w:numPr>
          <w:ilvl w:val="1"/>
          <w:numId w:val="11"/>
        </w:numPr>
      </w:pPr>
      <w:r w:rsidRPr="6C8C8AC5">
        <w:t>Certification level of operators</w:t>
      </w:r>
    </w:p>
    <w:p w14:paraId="07C748EF" w14:textId="2657BC47" w:rsidR="553C491E" w:rsidRDefault="553C491E" w:rsidP="6C8C8AC5">
      <w:pPr>
        <w:pStyle w:val="ListParagraph"/>
        <w:numPr>
          <w:ilvl w:val="1"/>
          <w:numId w:val="11"/>
        </w:numPr>
      </w:pPr>
      <w:r w:rsidRPr="6C8C8AC5">
        <w:t xml:space="preserve">Effluent total and soluble BOD requirements </w:t>
      </w:r>
    </w:p>
    <w:p w14:paraId="527256B4" w14:textId="3D374E91" w:rsidR="553C491E" w:rsidRDefault="553C491E" w:rsidP="6C8C8AC5">
      <w:pPr>
        <w:pStyle w:val="ListParagraph"/>
        <w:numPr>
          <w:ilvl w:val="1"/>
          <w:numId w:val="11"/>
        </w:numPr>
      </w:pPr>
      <w:r w:rsidRPr="6C8C8AC5">
        <w:t>Influent soluble BOD</w:t>
      </w:r>
    </w:p>
    <w:p w14:paraId="0DFA3213" w14:textId="6F962302" w:rsidR="553C491E" w:rsidRDefault="553C491E" w:rsidP="6C8C8AC5">
      <w:pPr>
        <w:pStyle w:val="ListParagraph"/>
        <w:numPr>
          <w:ilvl w:val="1"/>
          <w:numId w:val="11"/>
        </w:numPr>
      </w:pPr>
      <w:r w:rsidRPr="6C8C8AC5">
        <w:t>Plant effluent coliform requirements</w:t>
      </w:r>
    </w:p>
    <w:p w14:paraId="350A1208" w14:textId="5E3F718D" w:rsidR="553C491E" w:rsidRDefault="553C491E" w:rsidP="6C8C8AC5">
      <w:pPr>
        <w:pStyle w:val="ListParagraph"/>
        <w:numPr>
          <w:ilvl w:val="1"/>
          <w:numId w:val="11"/>
        </w:numPr>
      </w:pPr>
      <w:r w:rsidRPr="6C8C8AC5">
        <w:t>Wastewater temperature</w:t>
      </w:r>
    </w:p>
    <w:p w14:paraId="3718C061" w14:textId="3D02ADB3" w:rsidR="6C8C8AC5" w:rsidRDefault="6C8C8AC5" w:rsidP="6C8C8AC5"/>
    <w:p w14:paraId="3E8EEE9B" w14:textId="05242277" w:rsidR="553C491E" w:rsidRDefault="553C491E" w:rsidP="6C8C8AC5">
      <w:r w:rsidRPr="6C8C8AC5">
        <w:t>Math</w:t>
      </w:r>
    </w:p>
    <w:p w14:paraId="62C80EAA" w14:textId="2E67EB8D" w:rsidR="553C491E" w:rsidRDefault="553C491E" w:rsidP="6C8C8AC5">
      <w:pPr>
        <w:pStyle w:val="ListParagraph"/>
        <w:numPr>
          <w:ilvl w:val="0"/>
          <w:numId w:val="11"/>
        </w:numPr>
        <w:rPr>
          <w:rFonts w:eastAsiaTheme="minorEastAsia"/>
        </w:rPr>
      </w:pPr>
      <w:r w:rsidRPr="6C8C8AC5">
        <w:t>A rotating biological contactor treats a flow of 1.4 MGD with an influent soluble BOD of 100 mg/L. The surface area of the media is 500,000 square feet. Wat is the organic loading? Select the closet answer.</w:t>
      </w:r>
    </w:p>
    <w:p w14:paraId="01BDAEAA" w14:textId="72FDE70B" w:rsidR="553C491E" w:rsidRDefault="553C491E" w:rsidP="6C8C8AC5">
      <w:pPr>
        <w:pStyle w:val="ListParagraph"/>
        <w:numPr>
          <w:ilvl w:val="1"/>
          <w:numId w:val="11"/>
        </w:numPr>
      </w:pPr>
      <w:r w:rsidRPr="6C8C8AC5">
        <w:t xml:space="preserve">2.3 </w:t>
      </w:r>
      <w:proofErr w:type="spellStart"/>
      <w:r w:rsidRPr="6C8C8AC5">
        <w:t>lbs</w:t>
      </w:r>
      <w:proofErr w:type="spellEnd"/>
      <w:r w:rsidRPr="6C8C8AC5">
        <w:t xml:space="preserve"> BOD/day/1,000 </w:t>
      </w:r>
      <w:proofErr w:type="spellStart"/>
      <w:r w:rsidRPr="6C8C8AC5">
        <w:t>sq</w:t>
      </w:r>
      <w:proofErr w:type="spellEnd"/>
      <w:r w:rsidRPr="6C8C8AC5">
        <w:t xml:space="preserve"> </w:t>
      </w:r>
      <w:proofErr w:type="spellStart"/>
      <w:r w:rsidRPr="6C8C8AC5">
        <w:t>ft</w:t>
      </w:r>
      <w:proofErr w:type="spellEnd"/>
    </w:p>
    <w:p w14:paraId="393F2BBD" w14:textId="0DA27961" w:rsidR="553C491E" w:rsidRDefault="553C491E" w:rsidP="6C8C8AC5">
      <w:pPr>
        <w:pStyle w:val="ListParagraph"/>
        <w:numPr>
          <w:ilvl w:val="1"/>
          <w:numId w:val="11"/>
        </w:numPr>
        <w:rPr>
          <w:rFonts w:eastAsiaTheme="minorEastAsia"/>
        </w:rPr>
      </w:pPr>
      <w:r w:rsidRPr="6C8C8AC5">
        <w:t xml:space="preserve">2.7 </w:t>
      </w:r>
      <w:proofErr w:type="spellStart"/>
      <w:r w:rsidRPr="6C8C8AC5">
        <w:t>lbs</w:t>
      </w:r>
      <w:proofErr w:type="spellEnd"/>
      <w:r w:rsidRPr="6C8C8AC5">
        <w:t xml:space="preserve"> BOD/day/1,000 </w:t>
      </w:r>
      <w:proofErr w:type="spellStart"/>
      <w:r w:rsidRPr="6C8C8AC5">
        <w:t>sq</w:t>
      </w:r>
      <w:proofErr w:type="spellEnd"/>
      <w:r w:rsidRPr="6C8C8AC5">
        <w:t xml:space="preserve"> </w:t>
      </w:r>
      <w:proofErr w:type="spellStart"/>
      <w:r w:rsidRPr="6C8C8AC5">
        <w:t>ft</w:t>
      </w:r>
      <w:proofErr w:type="spellEnd"/>
    </w:p>
    <w:p w14:paraId="0C2B8A2F" w14:textId="2E792852" w:rsidR="553C491E" w:rsidRDefault="553C491E" w:rsidP="6C8C8AC5">
      <w:pPr>
        <w:pStyle w:val="ListParagraph"/>
        <w:numPr>
          <w:ilvl w:val="1"/>
          <w:numId w:val="11"/>
        </w:numPr>
        <w:rPr>
          <w:rFonts w:eastAsiaTheme="minorEastAsia"/>
        </w:rPr>
      </w:pPr>
      <w:r w:rsidRPr="6C8C8AC5">
        <w:t xml:space="preserve">3.0 </w:t>
      </w:r>
      <w:proofErr w:type="spellStart"/>
      <w:r w:rsidRPr="6C8C8AC5">
        <w:t>lbs</w:t>
      </w:r>
      <w:proofErr w:type="spellEnd"/>
      <w:r w:rsidRPr="6C8C8AC5">
        <w:t xml:space="preserve"> BOD/day/1,000 </w:t>
      </w:r>
      <w:proofErr w:type="spellStart"/>
      <w:r w:rsidRPr="6C8C8AC5">
        <w:t>sq</w:t>
      </w:r>
      <w:proofErr w:type="spellEnd"/>
      <w:r w:rsidRPr="6C8C8AC5">
        <w:t xml:space="preserve"> </w:t>
      </w:r>
      <w:proofErr w:type="spellStart"/>
      <w:r w:rsidRPr="6C8C8AC5">
        <w:t>ft</w:t>
      </w:r>
      <w:proofErr w:type="spellEnd"/>
    </w:p>
    <w:p w14:paraId="69564BB0" w14:textId="79078190" w:rsidR="553C491E" w:rsidRDefault="553C491E" w:rsidP="6C8C8AC5">
      <w:pPr>
        <w:pStyle w:val="ListParagraph"/>
        <w:numPr>
          <w:ilvl w:val="1"/>
          <w:numId w:val="11"/>
        </w:numPr>
        <w:rPr>
          <w:rFonts w:eastAsiaTheme="minorEastAsia"/>
        </w:rPr>
      </w:pPr>
      <w:r w:rsidRPr="6C8C8AC5">
        <w:t xml:space="preserve">3.3 </w:t>
      </w:r>
      <w:proofErr w:type="spellStart"/>
      <w:r w:rsidRPr="6C8C8AC5">
        <w:t>lbs</w:t>
      </w:r>
      <w:proofErr w:type="spellEnd"/>
      <w:r w:rsidRPr="6C8C8AC5">
        <w:t xml:space="preserve"> BOD/day/1,000 </w:t>
      </w:r>
      <w:proofErr w:type="spellStart"/>
      <w:r w:rsidRPr="6C8C8AC5">
        <w:t>sq</w:t>
      </w:r>
      <w:proofErr w:type="spellEnd"/>
      <w:r w:rsidRPr="6C8C8AC5">
        <w:t xml:space="preserve"> </w:t>
      </w:r>
      <w:proofErr w:type="spellStart"/>
      <w:r w:rsidRPr="6C8C8AC5">
        <w:t>ft</w:t>
      </w:r>
      <w:proofErr w:type="spellEnd"/>
    </w:p>
    <w:p w14:paraId="2888D6D2" w14:textId="5910F553" w:rsidR="553C491E" w:rsidRDefault="553C491E" w:rsidP="6C8C8AC5">
      <w:pPr>
        <w:pStyle w:val="ListParagraph"/>
        <w:numPr>
          <w:ilvl w:val="1"/>
          <w:numId w:val="11"/>
        </w:numPr>
        <w:rPr>
          <w:rFonts w:eastAsiaTheme="minorEastAsia"/>
        </w:rPr>
      </w:pPr>
      <w:r w:rsidRPr="6C8C8AC5">
        <w:t xml:space="preserve">3.6 </w:t>
      </w:r>
      <w:proofErr w:type="spellStart"/>
      <w:r w:rsidRPr="6C8C8AC5">
        <w:t>lbs</w:t>
      </w:r>
      <w:proofErr w:type="spellEnd"/>
      <w:r w:rsidRPr="6C8C8AC5">
        <w:t xml:space="preserve"> BOD/day/1,000 </w:t>
      </w:r>
      <w:proofErr w:type="spellStart"/>
      <w:r w:rsidRPr="6C8C8AC5">
        <w:t>sq</w:t>
      </w:r>
      <w:proofErr w:type="spellEnd"/>
      <w:r w:rsidRPr="6C8C8AC5">
        <w:t xml:space="preserve"> </w:t>
      </w:r>
      <w:proofErr w:type="spellStart"/>
      <w:r w:rsidRPr="6C8C8AC5">
        <w:t>ft</w:t>
      </w:r>
      <w:proofErr w:type="spellEnd"/>
    </w:p>
    <w:p w14:paraId="7A19C142" w14:textId="399279D2" w:rsidR="6C8C8AC5" w:rsidRDefault="6C8C8AC5" w:rsidP="6C8C8AC5"/>
    <w:p w14:paraId="197E9439" w14:textId="42FC3BE4" w:rsidR="553C491E" w:rsidRDefault="553C491E" w:rsidP="6C8C8AC5">
      <w:pPr>
        <w:pStyle w:val="ListParagraph"/>
        <w:numPr>
          <w:ilvl w:val="0"/>
          <w:numId w:val="11"/>
        </w:numPr>
        <w:rPr>
          <w:rFonts w:eastAsiaTheme="minorEastAsia"/>
        </w:rPr>
      </w:pPr>
      <w:r w:rsidRPr="6C8C8AC5">
        <w:t>A rotating biological contactor treats a flow of 1.4 MGD. The surface area of the media is 500,000 square feet. What is the hydraulic loading? Select the closet answer.</w:t>
      </w:r>
    </w:p>
    <w:p w14:paraId="2B479D6D" w14:textId="2B7E0652" w:rsidR="553C491E" w:rsidRDefault="553C491E" w:rsidP="6C8C8AC5">
      <w:pPr>
        <w:pStyle w:val="ListParagraph"/>
        <w:numPr>
          <w:ilvl w:val="1"/>
          <w:numId w:val="11"/>
        </w:numPr>
      </w:pPr>
      <w:r w:rsidRPr="6C8C8AC5">
        <w:t>1.2 GPD/</w:t>
      </w:r>
      <w:proofErr w:type="spellStart"/>
      <w:r w:rsidRPr="6C8C8AC5">
        <w:t>sq</w:t>
      </w:r>
      <w:proofErr w:type="spellEnd"/>
      <w:r w:rsidRPr="6C8C8AC5">
        <w:t xml:space="preserve"> </w:t>
      </w:r>
      <w:proofErr w:type="spellStart"/>
      <w:r w:rsidRPr="6C8C8AC5">
        <w:t>ft</w:t>
      </w:r>
      <w:proofErr w:type="spellEnd"/>
      <w:r w:rsidRPr="6C8C8AC5">
        <w:t xml:space="preserve"> </w:t>
      </w:r>
    </w:p>
    <w:p w14:paraId="2E9E839D" w14:textId="30A5A1F9" w:rsidR="553C491E" w:rsidRDefault="553C491E" w:rsidP="6C8C8AC5">
      <w:pPr>
        <w:pStyle w:val="ListParagraph"/>
        <w:numPr>
          <w:ilvl w:val="1"/>
          <w:numId w:val="11"/>
        </w:numPr>
        <w:rPr>
          <w:rFonts w:eastAsiaTheme="minorEastAsia"/>
        </w:rPr>
      </w:pPr>
      <w:r w:rsidRPr="6C8C8AC5">
        <w:t>1.6 GPD/</w:t>
      </w:r>
      <w:proofErr w:type="spellStart"/>
      <w:r w:rsidRPr="6C8C8AC5">
        <w:t>sq</w:t>
      </w:r>
      <w:proofErr w:type="spellEnd"/>
      <w:r w:rsidRPr="6C8C8AC5">
        <w:t xml:space="preserve"> </w:t>
      </w:r>
      <w:proofErr w:type="spellStart"/>
      <w:r w:rsidRPr="6C8C8AC5">
        <w:t>ft</w:t>
      </w:r>
      <w:proofErr w:type="spellEnd"/>
    </w:p>
    <w:p w14:paraId="10DDFEF8" w14:textId="59DD1AAC" w:rsidR="553C491E" w:rsidRDefault="553C491E" w:rsidP="6C8C8AC5">
      <w:pPr>
        <w:pStyle w:val="ListParagraph"/>
        <w:numPr>
          <w:ilvl w:val="1"/>
          <w:numId w:val="11"/>
        </w:numPr>
        <w:rPr>
          <w:rFonts w:eastAsiaTheme="minorEastAsia"/>
        </w:rPr>
      </w:pPr>
      <w:r w:rsidRPr="6C8C8AC5">
        <w:t>2.0 GPD/</w:t>
      </w:r>
      <w:proofErr w:type="spellStart"/>
      <w:r w:rsidRPr="6C8C8AC5">
        <w:t>sq</w:t>
      </w:r>
      <w:proofErr w:type="spellEnd"/>
      <w:r w:rsidRPr="6C8C8AC5">
        <w:t xml:space="preserve"> </w:t>
      </w:r>
      <w:proofErr w:type="spellStart"/>
      <w:r w:rsidRPr="6C8C8AC5">
        <w:t>ft</w:t>
      </w:r>
      <w:proofErr w:type="spellEnd"/>
    </w:p>
    <w:p w14:paraId="4F1B5BDE" w14:textId="3A825977" w:rsidR="553C491E" w:rsidRDefault="553C491E" w:rsidP="6C8C8AC5">
      <w:pPr>
        <w:pStyle w:val="ListParagraph"/>
        <w:numPr>
          <w:ilvl w:val="1"/>
          <w:numId w:val="11"/>
        </w:numPr>
        <w:rPr>
          <w:rFonts w:eastAsiaTheme="minorEastAsia"/>
        </w:rPr>
      </w:pPr>
      <w:r w:rsidRPr="6C8C8AC5">
        <w:t>2.4 GPD/</w:t>
      </w:r>
      <w:proofErr w:type="spellStart"/>
      <w:r w:rsidRPr="6C8C8AC5">
        <w:t>sq</w:t>
      </w:r>
      <w:proofErr w:type="spellEnd"/>
      <w:r w:rsidRPr="6C8C8AC5">
        <w:t xml:space="preserve"> </w:t>
      </w:r>
      <w:proofErr w:type="spellStart"/>
      <w:r w:rsidRPr="6C8C8AC5">
        <w:t>ft</w:t>
      </w:r>
      <w:proofErr w:type="spellEnd"/>
    </w:p>
    <w:p w14:paraId="0A8AB8F7" w14:textId="1C7771BC" w:rsidR="553C491E" w:rsidRDefault="553C491E" w:rsidP="6C8C8AC5">
      <w:pPr>
        <w:pStyle w:val="ListParagraph"/>
        <w:numPr>
          <w:ilvl w:val="1"/>
          <w:numId w:val="11"/>
        </w:numPr>
        <w:rPr>
          <w:rFonts w:eastAsiaTheme="minorEastAsia"/>
        </w:rPr>
      </w:pPr>
      <w:r w:rsidRPr="6C8C8AC5">
        <w:t>2.8 GPD/</w:t>
      </w:r>
      <w:proofErr w:type="spellStart"/>
      <w:r w:rsidRPr="6C8C8AC5">
        <w:t>sq</w:t>
      </w:r>
      <w:proofErr w:type="spellEnd"/>
      <w:r w:rsidRPr="6C8C8AC5">
        <w:t xml:space="preserve"> </w:t>
      </w:r>
      <w:proofErr w:type="spellStart"/>
      <w:r w:rsidRPr="6C8C8AC5">
        <w:t>ft</w:t>
      </w:r>
      <w:proofErr w:type="spellEnd"/>
    </w:p>
    <w:p w14:paraId="07026538" w14:textId="0E887E55" w:rsidR="6C8C8AC5" w:rsidRDefault="6C8C8AC5" w:rsidP="6C8C8AC5"/>
    <w:p w14:paraId="349D9D6A" w14:textId="24E9C349" w:rsidR="553C491E" w:rsidRDefault="553C491E" w:rsidP="6C8C8AC5">
      <w:r w:rsidRPr="6C8C8AC5">
        <w:t xml:space="preserve">End of </w:t>
      </w:r>
      <w:r w:rsidR="74899FB7" w:rsidRPr="6C8C8AC5">
        <w:t>Objective Test</w:t>
      </w:r>
    </w:p>
    <w:p w14:paraId="30568AD1" w14:textId="423FF74F" w:rsidR="6C8C8AC5" w:rsidRDefault="6C8C8AC5" w:rsidP="6C8C8AC5"/>
    <w:p w14:paraId="51B0F269" w14:textId="3A58D9A2" w:rsidR="74899FB7" w:rsidRDefault="74899FB7" w:rsidP="6C8C8AC5">
      <w:r w:rsidRPr="6C8C8AC5">
        <w:t>True-False</w:t>
      </w:r>
    </w:p>
    <w:p w14:paraId="3F8CEB9C" w14:textId="79FCD207" w:rsidR="74899FB7" w:rsidRDefault="74899FB7" w:rsidP="6C8C8AC5">
      <w:pPr>
        <w:pStyle w:val="ListParagraph"/>
        <w:numPr>
          <w:ilvl w:val="0"/>
          <w:numId w:val="10"/>
        </w:numPr>
        <w:rPr>
          <w:rFonts w:eastAsiaTheme="minorEastAsia"/>
        </w:rPr>
      </w:pPr>
      <w:r w:rsidRPr="6C8C8AC5">
        <w:t>The ratio of food to organisms is a primary control in activated sludge process.</w:t>
      </w:r>
    </w:p>
    <w:p w14:paraId="76C35E59" w14:textId="37A00900" w:rsidR="74899FB7" w:rsidRDefault="74899FB7" w:rsidP="6C8C8AC5">
      <w:pPr>
        <w:pStyle w:val="ListParagraph"/>
        <w:numPr>
          <w:ilvl w:val="1"/>
          <w:numId w:val="10"/>
        </w:numPr>
      </w:pPr>
      <w:r w:rsidRPr="6C8C8AC5">
        <w:t>True</w:t>
      </w:r>
    </w:p>
    <w:p w14:paraId="548F4446" w14:textId="027DB34B" w:rsidR="74899FB7" w:rsidRDefault="74899FB7" w:rsidP="6C8C8AC5">
      <w:pPr>
        <w:pStyle w:val="ListParagraph"/>
        <w:numPr>
          <w:ilvl w:val="1"/>
          <w:numId w:val="10"/>
        </w:numPr>
      </w:pPr>
      <w:r w:rsidRPr="6C8C8AC5">
        <w:t>False</w:t>
      </w:r>
    </w:p>
    <w:p w14:paraId="3A9EB579" w14:textId="6AC2C6F1" w:rsidR="6C8C8AC5" w:rsidRDefault="6C8C8AC5" w:rsidP="6C8C8AC5"/>
    <w:p w14:paraId="47010021" w14:textId="47B8C7F3" w:rsidR="74899FB7" w:rsidRDefault="74899FB7" w:rsidP="6C8C8AC5">
      <w:pPr>
        <w:pStyle w:val="ListParagraph"/>
        <w:numPr>
          <w:ilvl w:val="0"/>
          <w:numId w:val="10"/>
        </w:numPr>
        <w:rPr>
          <w:rFonts w:eastAsiaTheme="minorEastAsia"/>
        </w:rPr>
      </w:pPr>
      <w:r w:rsidRPr="6C8C8AC5">
        <w:t>The treatment plant operator has significant control over the make-up or amount of influent coming into the treatment plant.</w:t>
      </w:r>
    </w:p>
    <w:p w14:paraId="4B3E9CC3" w14:textId="2C864CFC" w:rsidR="74899FB7" w:rsidRDefault="74899FB7" w:rsidP="6C8C8AC5">
      <w:pPr>
        <w:pStyle w:val="ListParagraph"/>
        <w:numPr>
          <w:ilvl w:val="1"/>
          <w:numId w:val="10"/>
        </w:numPr>
        <w:rPr>
          <w:rFonts w:eastAsiaTheme="minorEastAsia"/>
        </w:rPr>
      </w:pPr>
      <w:r w:rsidRPr="6C8C8AC5">
        <w:t>True</w:t>
      </w:r>
    </w:p>
    <w:p w14:paraId="1027FC7C" w14:textId="1AB41B86" w:rsidR="74899FB7" w:rsidRDefault="74899FB7" w:rsidP="6C8C8AC5">
      <w:pPr>
        <w:pStyle w:val="ListParagraph"/>
        <w:numPr>
          <w:ilvl w:val="1"/>
          <w:numId w:val="10"/>
        </w:numPr>
      </w:pPr>
      <w:r w:rsidRPr="6C8C8AC5">
        <w:t>False</w:t>
      </w:r>
    </w:p>
    <w:p w14:paraId="1354CECF" w14:textId="717D814D" w:rsidR="6C8C8AC5" w:rsidRDefault="6C8C8AC5" w:rsidP="6C8C8AC5"/>
    <w:p w14:paraId="2DEF2F30" w14:textId="6B1D4F67" w:rsidR="74899FB7" w:rsidRDefault="74899FB7" w:rsidP="6C8C8AC5">
      <w:pPr>
        <w:pStyle w:val="ListParagraph"/>
        <w:numPr>
          <w:ilvl w:val="0"/>
          <w:numId w:val="10"/>
        </w:numPr>
        <w:rPr>
          <w:rFonts w:eastAsiaTheme="minorEastAsia"/>
        </w:rPr>
      </w:pPr>
      <w:r w:rsidRPr="6C8C8AC5">
        <w:t>Extended aeration produces as much waste sludge as other activated sludge processes.</w:t>
      </w:r>
    </w:p>
    <w:p w14:paraId="3AA00D9F" w14:textId="45E6B7A4" w:rsidR="74899FB7" w:rsidRDefault="74899FB7" w:rsidP="6C8C8AC5">
      <w:pPr>
        <w:pStyle w:val="ListParagraph"/>
        <w:numPr>
          <w:ilvl w:val="1"/>
          <w:numId w:val="10"/>
        </w:numPr>
      </w:pPr>
      <w:r w:rsidRPr="6C8C8AC5">
        <w:t>True</w:t>
      </w:r>
    </w:p>
    <w:p w14:paraId="37089B0D" w14:textId="7D561481" w:rsidR="74899FB7" w:rsidRDefault="74899FB7" w:rsidP="6C8C8AC5">
      <w:pPr>
        <w:pStyle w:val="ListParagraph"/>
        <w:numPr>
          <w:ilvl w:val="1"/>
          <w:numId w:val="10"/>
        </w:numPr>
      </w:pPr>
      <w:r w:rsidRPr="6C8C8AC5">
        <w:t>False</w:t>
      </w:r>
    </w:p>
    <w:p w14:paraId="428508DE" w14:textId="437FD053" w:rsidR="6C8C8AC5" w:rsidRDefault="6C8C8AC5" w:rsidP="6C8C8AC5"/>
    <w:p w14:paraId="7A4A3ED1" w14:textId="6ABD9B4A" w:rsidR="74899FB7" w:rsidRDefault="74899FB7" w:rsidP="6C8C8AC5">
      <w:pPr>
        <w:pStyle w:val="ListParagraph"/>
        <w:numPr>
          <w:ilvl w:val="0"/>
          <w:numId w:val="10"/>
        </w:numPr>
        <w:rPr>
          <w:rFonts w:eastAsiaTheme="minorEastAsia"/>
        </w:rPr>
      </w:pPr>
      <w:r w:rsidRPr="6C8C8AC5">
        <w:t>Mechanical aerators in the aeration tank tend to be higher in installation and maintenance costs than diffused air systems.</w:t>
      </w:r>
    </w:p>
    <w:p w14:paraId="379960A7" w14:textId="6F61D2BD" w:rsidR="74899FB7" w:rsidRDefault="74899FB7" w:rsidP="6C8C8AC5">
      <w:pPr>
        <w:pStyle w:val="ListParagraph"/>
        <w:numPr>
          <w:ilvl w:val="1"/>
          <w:numId w:val="10"/>
        </w:numPr>
        <w:rPr>
          <w:rFonts w:eastAsiaTheme="minorEastAsia"/>
        </w:rPr>
      </w:pPr>
      <w:r w:rsidRPr="6C8C8AC5">
        <w:t>True</w:t>
      </w:r>
    </w:p>
    <w:p w14:paraId="33A6EA09" w14:textId="224FC994" w:rsidR="74899FB7" w:rsidRDefault="74899FB7" w:rsidP="6C8C8AC5">
      <w:pPr>
        <w:pStyle w:val="ListParagraph"/>
        <w:numPr>
          <w:ilvl w:val="1"/>
          <w:numId w:val="10"/>
        </w:numPr>
      </w:pPr>
      <w:r w:rsidRPr="6C8C8AC5">
        <w:t>False</w:t>
      </w:r>
    </w:p>
    <w:p w14:paraId="5901B455" w14:textId="69AC79F5" w:rsidR="6C8C8AC5" w:rsidRDefault="6C8C8AC5" w:rsidP="6C8C8AC5"/>
    <w:p w14:paraId="2E821DE8" w14:textId="502F84C2" w:rsidR="74899FB7" w:rsidRDefault="74899FB7" w:rsidP="6C8C8AC5">
      <w:pPr>
        <w:pStyle w:val="ListParagraph"/>
        <w:numPr>
          <w:ilvl w:val="0"/>
          <w:numId w:val="10"/>
        </w:numPr>
        <w:rPr>
          <w:rFonts w:eastAsiaTheme="minorEastAsia"/>
        </w:rPr>
      </w:pPr>
      <w:r w:rsidRPr="6C8C8AC5">
        <w:t>When starting a new activated sludge package plant, operators should try to build up the solids or mixed liquor suspended solids (MLSS) as quickly as possible during starting up.</w:t>
      </w:r>
    </w:p>
    <w:p w14:paraId="61DD58C4" w14:textId="1D99326B" w:rsidR="74899FB7" w:rsidRDefault="74899FB7" w:rsidP="6C8C8AC5">
      <w:pPr>
        <w:pStyle w:val="ListParagraph"/>
        <w:numPr>
          <w:ilvl w:val="1"/>
          <w:numId w:val="10"/>
        </w:numPr>
      </w:pPr>
      <w:r w:rsidRPr="6C8C8AC5">
        <w:t>True</w:t>
      </w:r>
    </w:p>
    <w:p w14:paraId="5E6826F6" w14:textId="7C6BDF1D" w:rsidR="74899FB7" w:rsidRDefault="74899FB7" w:rsidP="6C8C8AC5">
      <w:pPr>
        <w:pStyle w:val="ListParagraph"/>
        <w:numPr>
          <w:ilvl w:val="1"/>
          <w:numId w:val="10"/>
        </w:numPr>
      </w:pPr>
      <w:r w:rsidRPr="6C8C8AC5">
        <w:t>False</w:t>
      </w:r>
    </w:p>
    <w:p w14:paraId="659ADB2A" w14:textId="090B150E" w:rsidR="6C8C8AC5" w:rsidRDefault="6C8C8AC5" w:rsidP="6C8C8AC5"/>
    <w:p w14:paraId="56836B7D" w14:textId="3276C426" w:rsidR="74899FB7" w:rsidRDefault="74899FB7" w:rsidP="6C8C8AC5">
      <w:pPr>
        <w:pStyle w:val="ListParagraph"/>
        <w:numPr>
          <w:ilvl w:val="0"/>
          <w:numId w:val="10"/>
        </w:numPr>
        <w:rPr>
          <w:rFonts w:eastAsiaTheme="minorEastAsia"/>
        </w:rPr>
      </w:pPr>
      <w:r w:rsidRPr="6C8C8AC5">
        <w:t>Some sludge must be wasted routinely from a package activated sludge plant to achieve optimum plant performance.</w:t>
      </w:r>
    </w:p>
    <w:p w14:paraId="4F1F05C9" w14:textId="4694A694" w:rsidR="74899FB7" w:rsidRDefault="74899FB7" w:rsidP="6C8C8AC5">
      <w:pPr>
        <w:pStyle w:val="ListParagraph"/>
        <w:numPr>
          <w:ilvl w:val="1"/>
          <w:numId w:val="10"/>
        </w:numPr>
      </w:pPr>
      <w:r w:rsidRPr="6C8C8AC5">
        <w:t>True</w:t>
      </w:r>
    </w:p>
    <w:p w14:paraId="7D5EDC9F" w14:textId="1E74718A" w:rsidR="74899FB7" w:rsidRDefault="74899FB7" w:rsidP="6C8C8AC5">
      <w:pPr>
        <w:pStyle w:val="ListParagraph"/>
        <w:numPr>
          <w:ilvl w:val="1"/>
          <w:numId w:val="10"/>
        </w:numPr>
      </w:pPr>
      <w:r w:rsidRPr="6C8C8AC5">
        <w:t>False</w:t>
      </w:r>
    </w:p>
    <w:p w14:paraId="5002B296" w14:textId="28E41B1B" w:rsidR="6C8C8AC5" w:rsidRDefault="6C8C8AC5" w:rsidP="6C8C8AC5"/>
    <w:p w14:paraId="58161F4E" w14:textId="45DDC43F" w:rsidR="1E3C20F5" w:rsidRDefault="1E3C20F5" w:rsidP="6C8C8AC5">
      <w:pPr>
        <w:pStyle w:val="ListParagraph"/>
        <w:numPr>
          <w:ilvl w:val="0"/>
          <w:numId w:val="10"/>
        </w:numPr>
        <w:rPr>
          <w:rFonts w:eastAsiaTheme="minorEastAsia"/>
        </w:rPr>
      </w:pPr>
      <w:r w:rsidRPr="6C8C8AC5">
        <w:t>Operators should practice safety, avoid hazardous conditions, and use safe procedures.</w:t>
      </w:r>
    </w:p>
    <w:p w14:paraId="02AEF66D" w14:textId="20A6AB20" w:rsidR="1E3C20F5" w:rsidRDefault="1E3C20F5" w:rsidP="6C8C8AC5">
      <w:pPr>
        <w:pStyle w:val="ListParagraph"/>
        <w:numPr>
          <w:ilvl w:val="1"/>
          <w:numId w:val="10"/>
        </w:numPr>
        <w:rPr>
          <w:rFonts w:eastAsiaTheme="minorEastAsia"/>
        </w:rPr>
      </w:pPr>
      <w:r w:rsidRPr="6C8C8AC5">
        <w:t>True</w:t>
      </w:r>
    </w:p>
    <w:p w14:paraId="6AB87AF5" w14:textId="224FC994" w:rsidR="1E3C20F5" w:rsidRDefault="1E3C20F5" w:rsidP="6C8C8AC5">
      <w:pPr>
        <w:pStyle w:val="ListParagraph"/>
        <w:numPr>
          <w:ilvl w:val="1"/>
          <w:numId w:val="10"/>
        </w:numPr>
      </w:pPr>
      <w:r w:rsidRPr="6C8C8AC5">
        <w:t>False</w:t>
      </w:r>
    </w:p>
    <w:p w14:paraId="0F2EDBCD" w14:textId="729FE1E1" w:rsidR="6C8C8AC5" w:rsidRDefault="6C8C8AC5" w:rsidP="6C8C8AC5"/>
    <w:p w14:paraId="2689B4FA" w14:textId="48ACA64F" w:rsidR="1E3C20F5" w:rsidRDefault="1E3C20F5" w:rsidP="6C8C8AC5">
      <w:pPr>
        <w:pStyle w:val="ListParagraph"/>
        <w:numPr>
          <w:ilvl w:val="0"/>
          <w:numId w:val="10"/>
        </w:numPr>
        <w:rPr>
          <w:rFonts w:eastAsiaTheme="minorEastAsia"/>
        </w:rPr>
      </w:pPr>
      <w:r w:rsidRPr="6C8C8AC5">
        <w:t>Oxidation ditches always have a primary settling tank and grit removal system.</w:t>
      </w:r>
    </w:p>
    <w:p w14:paraId="6FEF025F" w14:textId="2ABFE191" w:rsidR="1E3C20F5" w:rsidRDefault="1E3C20F5" w:rsidP="6C8C8AC5">
      <w:pPr>
        <w:pStyle w:val="ListParagraph"/>
        <w:numPr>
          <w:ilvl w:val="1"/>
          <w:numId w:val="10"/>
        </w:numPr>
        <w:rPr>
          <w:rFonts w:eastAsiaTheme="minorEastAsia"/>
        </w:rPr>
      </w:pPr>
      <w:r w:rsidRPr="6C8C8AC5">
        <w:t>True</w:t>
      </w:r>
    </w:p>
    <w:p w14:paraId="628E97DA" w14:textId="224FC994" w:rsidR="1E3C20F5" w:rsidRDefault="1E3C20F5" w:rsidP="6C8C8AC5">
      <w:pPr>
        <w:pStyle w:val="ListParagraph"/>
        <w:numPr>
          <w:ilvl w:val="1"/>
          <w:numId w:val="10"/>
        </w:numPr>
      </w:pPr>
      <w:r w:rsidRPr="6C8C8AC5">
        <w:t>False</w:t>
      </w:r>
    </w:p>
    <w:p w14:paraId="26275D04" w14:textId="17F43160" w:rsidR="6C8C8AC5" w:rsidRDefault="6C8C8AC5" w:rsidP="6C8C8AC5"/>
    <w:p w14:paraId="6C7A9398" w14:textId="68A98508" w:rsidR="1E3C20F5" w:rsidRDefault="1E3C20F5" w:rsidP="6C8C8AC5">
      <w:pPr>
        <w:pStyle w:val="ListParagraph"/>
        <w:numPr>
          <w:ilvl w:val="0"/>
          <w:numId w:val="10"/>
        </w:numPr>
        <w:rPr>
          <w:rFonts w:eastAsiaTheme="minorEastAsia"/>
        </w:rPr>
      </w:pPr>
      <w:r w:rsidRPr="6C8C8AC5">
        <w:t>Lost time, injury, and even death are the results of not being concerned with applying the rules of safety to all activities involved in operating and maintaining a plant.</w:t>
      </w:r>
    </w:p>
    <w:p w14:paraId="0FF12CF5" w14:textId="36CDE5D5" w:rsidR="1E3C20F5" w:rsidRDefault="1E3C20F5" w:rsidP="6C8C8AC5">
      <w:pPr>
        <w:pStyle w:val="ListParagraph"/>
        <w:numPr>
          <w:ilvl w:val="1"/>
          <w:numId w:val="10"/>
        </w:numPr>
        <w:rPr>
          <w:rFonts w:eastAsiaTheme="minorEastAsia"/>
        </w:rPr>
      </w:pPr>
      <w:r w:rsidRPr="6C8C8AC5">
        <w:t>True</w:t>
      </w:r>
    </w:p>
    <w:p w14:paraId="506B9651" w14:textId="224FC994" w:rsidR="1E3C20F5" w:rsidRDefault="1E3C20F5" w:rsidP="6C8C8AC5">
      <w:pPr>
        <w:pStyle w:val="ListParagraph"/>
        <w:numPr>
          <w:ilvl w:val="1"/>
          <w:numId w:val="10"/>
        </w:numPr>
      </w:pPr>
      <w:r w:rsidRPr="6C8C8AC5">
        <w:t>False</w:t>
      </w:r>
    </w:p>
    <w:p w14:paraId="1C12F1AA" w14:textId="3FEC47C7" w:rsidR="6C8C8AC5" w:rsidRDefault="6C8C8AC5" w:rsidP="6C8C8AC5"/>
    <w:p w14:paraId="08487B22" w14:textId="3EB03D2A" w:rsidR="1E3C20F5" w:rsidRDefault="1E3C20F5" w:rsidP="6C8C8AC5">
      <w:pPr>
        <w:pStyle w:val="ListParagraph"/>
        <w:numPr>
          <w:ilvl w:val="0"/>
          <w:numId w:val="10"/>
        </w:numPr>
        <w:rPr>
          <w:rFonts w:eastAsiaTheme="minorEastAsia"/>
        </w:rPr>
      </w:pPr>
      <w:r w:rsidRPr="6C8C8AC5">
        <w:lastRenderedPageBreak/>
        <w:t>Influent flows and waste characteristics are subject to limited control by the operator.</w:t>
      </w:r>
    </w:p>
    <w:p w14:paraId="7C425A6C" w14:textId="69C04548" w:rsidR="1E3C20F5" w:rsidRDefault="1E3C20F5" w:rsidP="6C8C8AC5">
      <w:pPr>
        <w:pStyle w:val="ListParagraph"/>
        <w:numPr>
          <w:ilvl w:val="1"/>
          <w:numId w:val="10"/>
        </w:numPr>
        <w:rPr>
          <w:rFonts w:eastAsiaTheme="minorEastAsia"/>
        </w:rPr>
      </w:pPr>
      <w:r w:rsidRPr="6C8C8AC5">
        <w:t>True</w:t>
      </w:r>
    </w:p>
    <w:p w14:paraId="6F2C93C6" w14:textId="51494B01" w:rsidR="1E3C20F5" w:rsidRDefault="1E3C20F5" w:rsidP="6C8C8AC5">
      <w:pPr>
        <w:pStyle w:val="ListParagraph"/>
        <w:numPr>
          <w:ilvl w:val="1"/>
          <w:numId w:val="10"/>
        </w:numPr>
      </w:pPr>
      <w:r w:rsidRPr="6C8C8AC5">
        <w:t>False</w:t>
      </w:r>
    </w:p>
    <w:p w14:paraId="7374317E" w14:textId="0A48741F" w:rsidR="6C8C8AC5" w:rsidRDefault="6C8C8AC5" w:rsidP="6C8C8AC5"/>
    <w:p w14:paraId="07062EB2" w14:textId="56AF89F9" w:rsidR="1E3C20F5" w:rsidRDefault="1E3C20F5" w:rsidP="6C8C8AC5">
      <w:pPr>
        <w:pStyle w:val="ListParagraph"/>
        <w:numPr>
          <w:ilvl w:val="0"/>
          <w:numId w:val="10"/>
        </w:numPr>
        <w:rPr>
          <w:rFonts w:eastAsiaTheme="minorEastAsia"/>
        </w:rPr>
      </w:pPr>
      <w:r w:rsidRPr="6C8C8AC5">
        <w:t>The shallower the oxidation ditch rotors sit in the water, the greater the transfer of oxygen from the air to the water (greater DO).</w:t>
      </w:r>
    </w:p>
    <w:p w14:paraId="38F2E13A" w14:textId="130E852E" w:rsidR="1E3C20F5" w:rsidRDefault="1E3C20F5" w:rsidP="6C8C8AC5">
      <w:pPr>
        <w:pStyle w:val="ListParagraph"/>
        <w:numPr>
          <w:ilvl w:val="1"/>
          <w:numId w:val="10"/>
        </w:numPr>
        <w:rPr>
          <w:rFonts w:eastAsiaTheme="minorEastAsia"/>
        </w:rPr>
      </w:pPr>
      <w:r w:rsidRPr="6C8C8AC5">
        <w:t>True</w:t>
      </w:r>
    </w:p>
    <w:p w14:paraId="350FA1DB" w14:textId="224FC994" w:rsidR="1E3C20F5" w:rsidRDefault="1E3C20F5" w:rsidP="6C8C8AC5">
      <w:pPr>
        <w:pStyle w:val="ListParagraph"/>
        <w:numPr>
          <w:ilvl w:val="1"/>
          <w:numId w:val="10"/>
        </w:numPr>
      </w:pPr>
      <w:r w:rsidRPr="6C8C8AC5">
        <w:t>False</w:t>
      </w:r>
    </w:p>
    <w:p w14:paraId="6FEB3E8A" w14:textId="3A4B4E41" w:rsidR="6C8C8AC5" w:rsidRDefault="6C8C8AC5" w:rsidP="6C8C8AC5"/>
    <w:p w14:paraId="75283994" w14:textId="77B1C615" w:rsidR="1E3C20F5" w:rsidRDefault="1E3C20F5" w:rsidP="6C8C8AC5">
      <w:pPr>
        <w:pStyle w:val="ListParagraph"/>
        <w:numPr>
          <w:ilvl w:val="0"/>
          <w:numId w:val="10"/>
        </w:numPr>
        <w:rPr>
          <w:rFonts w:eastAsiaTheme="minorEastAsia"/>
        </w:rPr>
      </w:pPr>
      <w:r w:rsidRPr="6C8C8AC5">
        <w:t>Odor at an oxidation ditch plant may be a sign of poor housekeeping.</w:t>
      </w:r>
    </w:p>
    <w:p w14:paraId="5C81B661" w14:textId="6A13F8FC" w:rsidR="1E3C20F5" w:rsidRDefault="1E3C20F5" w:rsidP="6C8C8AC5">
      <w:pPr>
        <w:pStyle w:val="ListParagraph"/>
        <w:numPr>
          <w:ilvl w:val="1"/>
          <w:numId w:val="10"/>
        </w:numPr>
        <w:rPr>
          <w:rFonts w:eastAsiaTheme="minorEastAsia"/>
        </w:rPr>
      </w:pPr>
      <w:r w:rsidRPr="6C8C8AC5">
        <w:t>True</w:t>
      </w:r>
    </w:p>
    <w:p w14:paraId="33F71673" w14:textId="224FC994" w:rsidR="1E3C20F5" w:rsidRDefault="1E3C20F5" w:rsidP="6C8C8AC5">
      <w:pPr>
        <w:pStyle w:val="ListParagraph"/>
        <w:numPr>
          <w:ilvl w:val="1"/>
          <w:numId w:val="10"/>
        </w:numPr>
      </w:pPr>
      <w:r w:rsidRPr="6C8C8AC5">
        <w:t>False</w:t>
      </w:r>
    </w:p>
    <w:p w14:paraId="446ED76C" w14:textId="47F7C0E7" w:rsidR="6C8C8AC5" w:rsidRDefault="6C8C8AC5" w:rsidP="6C8C8AC5"/>
    <w:p w14:paraId="467A226D" w14:textId="180E8E24" w:rsidR="1E3C20F5" w:rsidRDefault="1E3C20F5" w:rsidP="6C8C8AC5">
      <w:pPr>
        <w:pStyle w:val="ListParagraph"/>
        <w:numPr>
          <w:ilvl w:val="0"/>
          <w:numId w:val="10"/>
        </w:numPr>
        <w:rPr>
          <w:rFonts w:eastAsiaTheme="minorEastAsia"/>
        </w:rPr>
      </w:pPr>
      <w:r w:rsidRPr="6C8C8AC5">
        <w:t>To prevent injury to personnel, shut down the oxidation ditch rotor assembly whenever any maintenance function is performed.</w:t>
      </w:r>
    </w:p>
    <w:p w14:paraId="00E084E4" w14:textId="1B236724" w:rsidR="1E3C20F5" w:rsidRDefault="1E3C20F5" w:rsidP="6C8C8AC5">
      <w:pPr>
        <w:pStyle w:val="ListParagraph"/>
        <w:numPr>
          <w:ilvl w:val="1"/>
          <w:numId w:val="10"/>
        </w:numPr>
        <w:rPr>
          <w:rFonts w:eastAsiaTheme="minorEastAsia"/>
        </w:rPr>
      </w:pPr>
      <w:r w:rsidRPr="6C8C8AC5">
        <w:t>True</w:t>
      </w:r>
    </w:p>
    <w:p w14:paraId="2DF8F940" w14:textId="224FC994" w:rsidR="1E3C20F5" w:rsidRDefault="1E3C20F5" w:rsidP="6C8C8AC5">
      <w:pPr>
        <w:pStyle w:val="ListParagraph"/>
        <w:numPr>
          <w:ilvl w:val="1"/>
          <w:numId w:val="10"/>
        </w:numPr>
      </w:pPr>
      <w:r w:rsidRPr="6C8C8AC5">
        <w:t>False</w:t>
      </w:r>
    </w:p>
    <w:p w14:paraId="21708F87" w14:textId="28DEF8CF" w:rsidR="6C8C8AC5" w:rsidRDefault="6C8C8AC5" w:rsidP="6C8C8AC5"/>
    <w:p w14:paraId="40EC3BEF" w14:textId="06BF2D36" w:rsidR="1E3C20F5" w:rsidRDefault="1E3C20F5" w:rsidP="6C8C8AC5">
      <w:pPr>
        <w:pStyle w:val="ListParagraph"/>
        <w:numPr>
          <w:ilvl w:val="0"/>
          <w:numId w:val="10"/>
        </w:numPr>
        <w:rPr>
          <w:rFonts w:eastAsiaTheme="minorEastAsia"/>
        </w:rPr>
      </w:pPr>
      <w:r w:rsidRPr="6C8C8AC5">
        <w:t>Oxidation ditch plans and specifications must provide standby or auxiliary power to operate critical equipment.</w:t>
      </w:r>
    </w:p>
    <w:p w14:paraId="004AC01F" w14:textId="6B6A74CC" w:rsidR="1E3C20F5" w:rsidRDefault="1E3C20F5" w:rsidP="6C8C8AC5">
      <w:pPr>
        <w:pStyle w:val="ListParagraph"/>
        <w:numPr>
          <w:ilvl w:val="1"/>
          <w:numId w:val="10"/>
        </w:numPr>
        <w:rPr>
          <w:rFonts w:eastAsiaTheme="minorEastAsia"/>
        </w:rPr>
      </w:pPr>
      <w:r w:rsidRPr="6C8C8AC5">
        <w:t>True</w:t>
      </w:r>
    </w:p>
    <w:p w14:paraId="7404E1F7" w14:textId="7A7DF282" w:rsidR="1E3C20F5" w:rsidRDefault="1E3C20F5" w:rsidP="6C8C8AC5">
      <w:pPr>
        <w:pStyle w:val="ListParagraph"/>
        <w:numPr>
          <w:ilvl w:val="1"/>
          <w:numId w:val="10"/>
        </w:numPr>
      </w:pPr>
      <w:r w:rsidRPr="6C8C8AC5">
        <w:t>False</w:t>
      </w:r>
    </w:p>
    <w:p w14:paraId="4038F484" w14:textId="2294C972" w:rsidR="6C8C8AC5" w:rsidRDefault="6C8C8AC5" w:rsidP="6C8C8AC5"/>
    <w:p w14:paraId="2572157F" w14:textId="7BF4DC58" w:rsidR="1E3C20F5" w:rsidRDefault="1E3C20F5" w:rsidP="6C8C8AC5">
      <w:pPr>
        <w:pStyle w:val="ListParagraph"/>
        <w:numPr>
          <w:ilvl w:val="0"/>
          <w:numId w:val="10"/>
        </w:numPr>
        <w:rPr>
          <w:rFonts w:eastAsiaTheme="minorEastAsia"/>
        </w:rPr>
      </w:pPr>
      <w:r w:rsidRPr="6C8C8AC5">
        <w:t>What is stabilized waste?</w:t>
      </w:r>
    </w:p>
    <w:p w14:paraId="332C9842" w14:textId="36CC691B" w:rsidR="1E3C20F5" w:rsidRDefault="1E3C20F5" w:rsidP="6C8C8AC5">
      <w:pPr>
        <w:pStyle w:val="ListParagraph"/>
        <w:numPr>
          <w:ilvl w:val="1"/>
          <w:numId w:val="10"/>
        </w:numPr>
      </w:pPr>
      <w:r w:rsidRPr="6C8C8AC5">
        <w:t>A biological wastewater treatment process that uses microorganisms to speed up decomposition of wastes</w:t>
      </w:r>
    </w:p>
    <w:p w14:paraId="0B2F5C8D" w14:textId="06018DAE" w:rsidR="1E3C20F5" w:rsidRDefault="1E3C20F5" w:rsidP="6C8C8AC5">
      <w:pPr>
        <w:pStyle w:val="ListParagraph"/>
        <w:numPr>
          <w:ilvl w:val="1"/>
          <w:numId w:val="10"/>
        </w:numPr>
      </w:pPr>
      <w:r w:rsidRPr="6C8C8AC5">
        <w:t>A waste that has been treated or decomposed to the extent that, if discharged or released, its rare and state of decomposition would be such that the waste would not cause a nuisance or odors in the receiving water.</w:t>
      </w:r>
    </w:p>
    <w:p w14:paraId="61DBD59B" w14:textId="2D34A260" w:rsidR="1E3C20F5" w:rsidRDefault="1E3C20F5" w:rsidP="6C8C8AC5">
      <w:pPr>
        <w:pStyle w:val="ListParagraph"/>
        <w:numPr>
          <w:ilvl w:val="1"/>
          <w:numId w:val="10"/>
        </w:numPr>
      </w:pPr>
      <w:r w:rsidRPr="6C8C8AC5">
        <w:t>Sludge particles produced in raw or settled wastewater by the growth of organisms in aeration tanks in the presence of dissolved oxygen</w:t>
      </w:r>
    </w:p>
    <w:p w14:paraId="238D2A96" w14:textId="3F650431" w:rsidR="1E3C20F5" w:rsidRDefault="1E3C20F5" w:rsidP="6C8C8AC5">
      <w:pPr>
        <w:pStyle w:val="ListParagraph"/>
        <w:numPr>
          <w:ilvl w:val="1"/>
          <w:numId w:val="10"/>
        </w:numPr>
      </w:pPr>
      <w:r w:rsidRPr="6C8C8AC5">
        <w:t>The addition of oxygen, removal of hydrogen, or the removal of electrons from an element or compound.</w:t>
      </w:r>
    </w:p>
    <w:p w14:paraId="43D2DB69" w14:textId="494D1BB1" w:rsidR="6C8C8AC5" w:rsidRDefault="6C8C8AC5" w:rsidP="6C8C8AC5"/>
    <w:p w14:paraId="26116B14" w14:textId="3BAE3694" w:rsidR="1E3C20F5" w:rsidRDefault="1E3C20F5" w:rsidP="6C8C8AC5">
      <w:pPr>
        <w:pStyle w:val="ListParagraph"/>
        <w:numPr>
          <w:ilvl w:val="0"/>
          <w:numId w:val="10"/>
        </w:numPr>
        <w:rPr>
          <w:rFonts w:eastAsiaTheme="minorEastAsia"/>
        </w:rPr>
      </w:pPr>
      <w:r w:rsidRPr="6C8C8AC5">
        <w:t>What is the purpose of the activated sludge process?</w:t>
      </w:r>
    </w:p>
    <w:p w14:paraId="36EE53D6" w14:textId="38B82716" w:rsidR="1E3C20F5" w:rsidRDefault="1E3C20F5" w:rsidP="6C8C8AC5">
      <w:pPr>
        <w:pStyle w:val="ListParagraph"/>
        <w:numPr>
          <w:ilvl w:val="1"/>
          <w:numId w:val="10"/>
        </w:numPr>
      </w:pPr>
      <w:r w:rsidRPr="6C8C8AC5">
        <w:t>The oxidation and removal of soluble or finely divided suspended materials that were not removed by previous treatment</w:t>
      </w:r>
    </w:p>
    <w:p w14:paraId="71F4B869" w14:textId="50E60381" w:rsidR="1E3C20F5" w:rsidRDefault="1E3C20F5" w:rsidP="6C8C8AC5">
      <w:pPr>
        <w:pStyle w:val="ListParagraph"/>
        <w:numPr>
          <w:ilvl w:val="1"/>
          <w:numId w:val="10"/>
        </w:numPr>
      </w:pPr>
      <w:r w:rsidRPr="6C8C8AC5">
        <w:t>The settling of suspended active sludge solids</w:t>
      </w:r>
    </w:p>
    <w:p w14:paraId="2528682E" w14:textId="699AD1AD" w:rsidR="1E3C20F5" w:rsidRDefault="1E3C20F5" w:rsidP="6C8C8AC5">
      <w:pPr>
        <w:pStyle w:val="ListParagraph"/>
        <w:numPr>
          <w:ilvl w:val="1"/>
          <w:numId w:val="10"/>
        </w:numPr>
      </w:pPr>
      <w:r w:rsidRPr="6C8C8AC5">
        <w:lastRenderedPageBreak/>
        <w:t>To create an active treatment process</w:t>
      </w:r>
    </w:p>
    <w:p w14:paraId="4E5ACC29" w14:textId="00AA1448" w:rsidR="1E3C20F5" w:rsidRDefault="1E3C20F5" w:rsidP="6C8C8AC5">
      <w:pPr>
        <w:pStyle w:val="ListParagraph"/>
        <w:numPr>
          <w:ilvl w:val="1"/>
          <w:numId w:val="10"/>
        </w:numPr>
      </w:pPr>
      <w:r w:rsidRPr="6C8C8AC5">
        <w:t>To prevent the formation of odors in receiving waters</w:t>
      </w:r>
    </w:p>
    <w:p w14:paraId="48664227" w14:textId="6795783A" w:rsidR="6C8C8AC5" w:rsidRDefault="6C8C8AC5" w:rsidP="6C8C8AC5"/>
    <w:p w14:paraId="6FB64C11" w14:textId="50E2B576" w:rsidR="1E3C20F5" w:rsidRDefault="1E3C20F5" w:rsidP="6C8C8AC5">
      <w:pPr>
        <w:pStyle w:val="ListParagraph"/>
        <w:numPr>
          <w:ilvl w:val="0"/>
          <w:numId w:val="10"/>
        </w:numPr>
        <w:rPr>
          <w:rFonts w:eastAsiaTheme="minorEastAsia"/>
        </w:rPr>
      </w:pPr>
      <w:r w:rsidRPr="6C8C8AC5">
        <w:t>What is agglomeration?</w:t>
      </w:r>
    </w:p>
    <w:p w14:paraId="21104A39" w14:textId="6B48002C" w:rsidR="1E3C20F5" w:rsidRDefault="1E3C20F5" w:rsidP="6C8C8AC5">
      <w:pPr>
        <w:pStyle w:val="ListParagraph"/>
        <w:numPr>
          <w:ilvl w:val="1"/>
          <w:numId w:val="10"/>
        </w:numPr>
        <w:rPr>
          <w:rFonts w:eastAsiaTheme="minorEastAsia"/>
        </w:rPr>
      </w:pPr>
      <w:r w:rsidRPr="6C8C8AC5">
        <w:t xml:space="preserve">Bacteria that can use either dissolved oxygen or oxygen obtained from food materials such as sulfate or </w:t>
      </w:r>
      <w:r w:rsidR="65CD81CD" w:rsidRPr="6C8C8AC5">
        <w:t>nitration's</w:t>
      </w:r>
    </w:p>
    <w:p w14:paraId="2137E9A9" w14:textId="160BEC35" w:rsidR="1E3C20F5" w:rsidRDefault="1E3C20F5" w:rsidP="6C8C8AC5">
      <w:pPr>
        <w:pStyle w:val="ListParagraph"/>
        <w:numPr>
          <w:ilvl w:val="1"/>
          <w:numId w:val="10"/>
        </w:numPr>
      </w:pPr>
      <w:r w:rsidRPr="6C8C8AC5">
        <w:t>Clumps of bacteria and particles or coagulants and impurities that have come together and formed a cluster</w:t>
      </w:r>
    </w:p>
    <w:p w14:paraId="07171C53" w14:textId="3F791DA6" w:rsidR="1E3C20F5" w:rsidRDefault="1E3C20F5" w:rsidP="6C8C8AC5">
      <w:pPr>
        <w:pStyle w:val="ListParagraph"/>
        <w:numPr>
          <w:ilvl w:val="1"/>
          <w:numId w:val="10"/>
        </w:numPr>
      </w:pPr>
      <w:r w:rsidRPr="6C8C8AC5">
        <w:t>Organisms that grow in a threat form</w:t>
      </w:r>
    </w:p>
    <w:p w14:paraId="5E1D5208" w14:textId="009B5A6C" w:rsidR="1E3C20F5" w:rsidRDefault="1E3C20F5" w:rsidP="6C8C8AC5">
      <w:pPr>
        <w:pStyle w:val="ListParagraph"/>
        <w:numPr>
          <w:ilvl w:val="1"/>
          <w:numId w:val="10"/>
        </w:numPr>
      </w:pPr>
      <w:r w:rsidRPr="6C8C8AC5">
        <w:t>The growing or coming together of small scattered particles into larger flocs or particles, which settle rapidly.</w:t>
      </w:r>
    </w:p>
    <w:p w14:paraId="30961997" w14:textId="4A96CE1A" w:rsidR="6C8C8AC5" w:rsidRDefault="6C8C8AC5" w:rsidP="6C8C8AC5"/>
    <w:p w14:paraId="7CF47109" w14:textId="06B2B452" w:rsidR="02E503B3" w:rsidRDefault="02E503B3" w:rsidP="6C8C8AC5">
      <w:pPr>
        <w:pStyle w:val="ListParagraph"/>
        <w:numPr>
          <w:ilvl w:val="0"/>
          <w:numId w:val="10"/>
        </w:numPr>
        <w:rPr>
          <w:rFonts w:eastAsiaTheme="minorEastAsia"/>
        </w:rPr>
      </w:pPr>
      <w:r w:rsidRPr="6C8C8AC5">
        <w:t>Why should an operator determine activated sludge solids concentrations in the aerator and the secondary clarifier?</w:t>
      </w:r>
    </w:p>
    <w:p w14:paraId="145C587A" w14:textId="6BFA1B7D" w:rsidR="02E503B3" w:rsidRDefault="02E503B3" w:rsidP="6C8C8AC5">
      <w:pPr>
        <w:pStyle w:val="ListParagraph"/>
        <w:numPr>
          <w:ilvl w:val="1"/>
          <w:numId w:val="10"/>
        </w:numPr>
      </w:pPr>
      <w:r w:rsidRPr="6C8C8AC5">
        <w:t>For control of clarifier solids loading</w:t>
      </w:r>
    </w:p>
    <w:p w14:paraId="37BBF751" w14:textId="164CB7F6" w:rsidR="02E503B3" w:rsidRDefault="02E503B3" w:rsidP="6C8C8AC5">
      <w:pPr>
        <w:pStyle w:val="ListParagraph"/>
        <w:numPr>
          <w:ilvl w:val="1"/>
          <w:numId w:val="10"/>
        </w:numPr>
      </w:pPr>
      <w:r w:rsidRPr="6C8C8AC5">
        <w:t>For control of odors</w:t>
      </w:r>
    </w:p>
    <w:p w14:paraId="073F4252" w14:textId="32E0A7E6" w:rsidR="02E503B3" w:rsidRDefault="02E503B3" w:rsidP="6C8C8AC5">
      <w:pPr>
        <w:pStyle w:val="ListParagraph"/>
        <w:numPr>
          <w:ilvl w:val="1"/>
          <w:numId w:val="10"/>
        </w:numPr>
      </w:pPr>
      <w:r w:rsidRPr="6C8C8AC5">
        <w:t>For DO control in the aerator</w:t>
      </w:r>
    </w:p>
    <w:p w14:paraId="7E3142FD" w14:textId="6EBE84C4" w:rsidR="02E503B3" w:rsidRDefault="02E503B3" w:rsidP="6C8C8AC5">
      <w:pPr>
        <w:pStyle w:val="ListParagraph"/>
        <w:numPr>
          <w:ilvl w:val="1"/>
          <w:numId w:val="10"/>
        </w:numPr>
      </w:pPr>
      <w:r w:rsidRPr="6C8C8AC5">
        <w:t>For process control purposes</w:t>
      </w:r>
    </w:p>
    <w:p w14:paraId="3B37035C" w14:textId="04FEAA9F" w:rsidR="6C8C8AC5" w:rsidRDefault="6C8C8AC5" w:rsidP="6C8C8AC5"/>
    <w:p w14:paraId="1D34374E" w14:textId="2FCA3A15" w:rsidR="02E503B3" w:rsidRDefault="02E503B3" w:rsidP="6C8C8AC5">
      <w:pPr>
        <w:pStyle w:val="ListParagraph"/>
        <w:numPr>
          <w:ilvl w:val="0"/>
          <w:numId w:val="10"/>
        </w:numPr>
        <w:rPr>
          <w:rFonts w:eastAsiaTheme="minorEastAsia"/>
        </w:rPr>
      </w:pPr>
      <w:r w:rsidRPr="6C8C8AC5">
        <w:t>How can operators build up the solids or mixed liquor suspended solids (MLSS) as quickly as possible during the startup of an activated sludge plant?</w:t>
      </w:r>
    </w:p>
    <w:p w14:paraId="02DF9E0E" w14:textId="549B373F" w:rsidR="02E503B3" w:rsidRDefault="02E503B3" w:rsidP="6C8C8AC5">
      <w:pPr>
        <w:pStyle w:val="ListParagraph"/>
        <w:numPr>
          <w:ilvl w:val="1"/>
          <w:numId w:val="10"/>
        </w:numPr>
      </w:pPr>
      <w:r w:rsidRPr="6C8C8AC5">
        <w:t>By diverting excess food (waste) for the aerator</w:t>
      </w:r>
    </w:p>
    <w:p w14:paraId="413344C4" w14:textId="170EE074" w:rsidR="02E503B3" w:rsidRDefault="02E503B3" w:rsidP="6C8C8AC5">
      <w:pPr>
        <w:pStyle w:val="ListParagraph"/>
        <w:numPr>
          <w:ilvl w:val="1"/>
          <w:numId w:val="10"/>
        </w:numPr>
      </w:pPr>
      <w:r w:rsidRPr="6C8C8AC5">
        <w:t>By maximizing air to the aerator</w:t>
      </w:r>
    </w:p>
    <w:p w14:paraId="475D07D2" w14:textId="3615EB85" w:rsidR="02E503B3" w:rsidRDefault="02E503B3" w:rsidP="6C8C8AC5">
      <w:pPr>
        <w:pStyle w:val="ListParagraph"/>
        <w:numPr>
          <w:ilvl w:val="1"/>
          <w:numId w:val="10"/>
        </w:numPr>
      </w:pPr>
      <w:r w:rsidRPr="6C8C8AC5">
        <w:t>By minimizing air to the aerator</w:t>
      </w:r>
    </w:p>
    <w:p w14:paraId="1332D9A2" w14:textId="456CAACA" w:rsidR="02E503B3" w:rsidRDefault="02E503B3" w:rsidP="6C8C8AC5">
      <w:pPr>
        <w:pStyle w:val="ListParagraph"/>
        <w:numPr>
          <w:ilvl w:val="1"/>
          <w:numId w:val="10"/>
        </w:numPr>
      </w:pPr>
      <w:r w:rsidRPr="6C8C8AC5">
        <w:t>By not wasting sludge until the desired level of MLSS is achieved</w:t>
      </w:r>
    </w:p>
    <w:p w14:paraId="4D66F911" w14:textId="49EFCDD9" w:rsidR="6C8C8AC5" w:rsidRDefault="6C8C8AC5" w:rsidP="6C8C8AC5"/>
    <w:p w14:paraId="5B51B341" w14:textId="12F520AC" w:rsidR="02E503B3" w:rsidRDefault="02E503B3" w:rsidP="6C8C8AC5">
      <w:pPr>
        <w:pStyle w:val="ListParagraph"/>
        <w:numPr>
          <w:ilvl w:val="0"/>
          <w:numId w:val="10"/>
        </w:numPr>
        <w:rPr>
          <w:rFonts w:eastAsiaTheme="minorEastAsia"/>
        </w:rPr>
      </w:pPr>
      <w:r w:rsidRPr="6C8C8AC5">
        <w:t>Whenever an aeration tank must be drained, why should the operator try to determine the groundwater level?</w:t>
      </w:r>
    </w:p>
    <w:p w14:paraId="087ACB18" w14:textId="2E91BC61" w:rsidR="02E503B3" w:rsidRDefault="02E503B3" w:rsidP="6C8C8AC5">
      <w:pPr>
        <w:pStyle w:val="ListParagraph"/>
        <w:numPr>
          <w:ilvl w:val="1"/>
          <w:numId w:val="10"/>
        </w:numPr>
      </w:pPr>
      <w:r w:rsidRPr="6C8C8AC5">
        <w:t>Because a high groundwater level can float a tank and cause considerable damage to structures and pipes</w:t>
      </w:r>
    </w:p>
    <w:p w14:paraId="3E844B9E" w14:textId="50F245F6" w:rsidR="02E503B3" w:rsidRDefault="02E503B3" w:rsidP="6C8C8AC5">
      <w:pPr>
        <w:pStyle w:val="ListParagraph"/>
        <w:numPr>
          <w:ilvl w:val="1"/>
          <w:numId w:val="10"/>
        </w:numPr>
      </w:pPr>
      <w:r w:rsidRPr="6C8C8AC5">
        <w:t>Because the disposal of aerator contents could contaminate the groundwater</w:t>
      </w:r>
    </w:p>
    <w:p w14:paraId="05BE87BA" w14:textId="60DC6F97" w:rsidR="02E503B3" w:rsidRDefault="02E503B3" w:rsidP="6C8C8AC5">
      <w:pPr>
        <w:pStyle w:val="ListParagraph"/>
        <w:numPr>
          <w:ilvl w:val="1"/>
          <w:numId w:val="10"/>
        </w:numPr>
      </w:pPr>
      <w:r w:rsidRPr="6C8C8AC5">
        <w:t>Because the groundwater could fill the tank faster than the drainage pump</w:t>
      </w:r>
    </w:p>
    <w:p w14:paraId="7862BFC7" w14:textId="743F330E" w:rsidR="02E503B3" w:rsidRDefault="02E503B3" w:rsidP="6C8C8AC5">
      <w:pPr>
        <w:pStyle w:val="ListParagraph"/>
        <w:numPr>
          <w:ilvl w:val="1"/>
          <w:numId w:val="10"/>
        </w:numPr>
      </w:pPr>
      <w:r w:rsidRPr="6C8C8AC5">
        <w:t>Because the groundwater level may be too low to prevent uneven settling of the tank</w:t>
      </w:r>
    </w:p>
    <w:p w14:paraId="6FF20E68" w14:textId="2436BEA2" w:rsidR="6C8C8AC5" w:rsidRDefault="6C8C8AC5" w:rsidP="6C8C8AC5"/>
    <w:p w14:paraId="4CAD27A8" w14:textId="343171C0" w:rsidR="02E503B3" w:rsidRDefault="02E503B3" w:rsidP="6C8C8AC5">
      <w:pPr>
        <w:pStyle w:val="ListParagraph"/>
        <w:numPr>
          <w:ilvl w:val="0"/>
          <w:numId w:val="10"/>
        </w:numPr>
        <w:rPr>
          <w:rFonts w:eastAsiaTheme="minorEastAsia"/>
        </w:rPr>
      </w:pPr>
      <w:r w:rsidRPr="6C8C8AC5">
        <w:lastRenderedPageBreak/>
        <w:t>During the start-up of an oxidation ditch plant, what is essential for the plant to succeed in reducing the quantities of polluting materials in the raw wastewater?</w:t>
      </w:r>
    </w:p>
    <w:p w14:paraId="30F1F0A9" w14:textId="065BC273" w:rsidR="02E503B3" w:rsidRDefault="02E503B3" w:rsidP="6C8C8AC5">
      <w:pPr>
        <w:pStyle w:val="ListParagraph"/>
        <w:numPr>
          <w:ilvl w:val="1"/>
          <w:numId w:val="10"/>
        </w:numPr>
      </w:pPr>
      <w:r w:rsidRPr="6C8C8AC5">
        <w:t>Containment of the entire influent flow</w:t>
      </w:r>
    </w:p>
    <w:p w14:paraId="78351515" w14:textId="55D7625B" w:rsidR="02E503B3" w:rsidRDefault="02E503B3" w:rsidP="6C8C8AC5">
      <w:pPr>
        <w:pStyle w:val="ListParagraph"/>
        <w:numPr>
          <w:ilvl w:val="1"/>
          <w:numId w:val="10"/>
        </w:numPr>
      </w:pPr>
      <w:r w:rsidRPr="6C8C8AC5">
        <w:t>Development of a proper microbial floc</w:t>
      </w:r>
    </w:p>
    <w:p w14:paraId="25715A06" w14:textId="050AFD9A" w:rsidR="02E503B3" w:rsidRDefault="02E503B3" w:rsidP="6C8C8AC5">
      <w:pPr>
        <w:pStyle w:val="ListParagraph"/>
        <w:numPr>
          <w:ilvl w:val="1"/>
          <w:numId w:val="10"/>
        </w:numPr>
      </w:pPr>
      <w:r w:rsidRPr="6C8C8AC5">
        <w:t>Development of the anoxic selectors</w:t>
      </w:r>
    </w:p>
    <w:p w14:paraId="40862921" w14:textId="52200996" w:rsidR="02E503B3" w:rsidRDefault="02E503B3" w:rsidP="6C8C8AC5">
      <w:pPr>
        <w:pStyle w:val="ListParagraph"/>
        <w:numPr>
          <w:ilvl w:val="1"/>
          <w:numId w:val="10"/>
        </w:numPr>
      </w:pPr>
      <w:r w:rsidRPr="6C8C8AC5">
        <w:t>Maintenance of a super DO saturation</w:t>
      </w:r>
    </w:p>
    <w:p w14:paraId="54257895" w14:textId="3E045E30" w:rsidR="6C8C8AC5" w:rsidRDefault="6C8C8AC5" w:rsidP="6C8C8AC5"/>
    <w:p w14:paraId="0C815BB0" w14:textId="31B2E03B" w:rsidR="02E503B3" w:rsidRDefault="02E503B3" w:rsidP="6C8C8AC5">
      <w:pPr>
        <w:pStyle w:val="ListParagraph"/>
        <w:numPr>
          <w:ilvl w:val="0"/>
          <w:numId w:val="10"/>
        </w:numPr>
        <w:rPr>
          <w:rFonts w:eastAsiaTheme="minorEastAsia"/>
        </w:rPr>
      </w:pPr>
      <w:r w:rsidRPr="6C8C8AC5">
        <w:t>During oxidation ditch plant start-up, what does a dark gray color of the developing mixed liquor suspended solids (MLSS) indicate?</w:t>
      </w:r>
    </w:p>
    <w:p w14:paraId="643A7418" w14:textId="48E8045B" w:rsidR="02E503B3" w:rsidRDefault="02E503B3" w:rsidP="6C8C8AC5">
      <w:pPr>
        <w:pStyle w:val="ListParagraph"/>
        <w:numPr>
          <w:ilvl w:val="1"/>
          <w:numId w:val="10"/>
        </w:numPr>
      </w:pPr>
      <w:r w:rsidRPr="6C8C8AC5">
        <w:t>A lack of bacterial buildup</w:t>
      </w:r>
    </w:p>
    <w:p w14:paraId="236E9856" w14:textId="50C4DA86" w:rsidR="02E503B3" w:rsidRDefault="02E503B3" w:rsidP="6C8C8AC5">
      <w:pPr>
        <w:pStyle w:val="ListParagraph"/>
        <w:numPr>
          <w:ilvl w:val="1"/>
          <w:numId w:val="10"/>
        </w:numPr>
      </w:pPr>
      <w:r w:rsidRPr="6C8C8AC5">
        <w:t>A lack of nutrients</w:t>
      </w:r>
    </w:p>
    <w:p w14:paraId="476E4DB4" w14:textId="43C89E6C" w:rsidR="02E503B3" w:rsidRDefault="02E503B3" w:rsidP="6C8C8AC5">
      <w:pPr>
        <w:pStyle w:val="ListParagraph"/>
        <w:numPr>
          <w:ilvl w:val="1"/>
          <w:numId w:val="10"/>
        </w:numPr>
      </w:pPr>
      <w:r w:rsidRPr="6C8C8AC5">
        <w:t>A lack of enough detention time</w:t>
      </w:r>
    </w:p>
    <w:p w14:paraId="7F7CD97C" w14:textId="128EBDA6" w:rsidR="02E503B3" w:rsidRDefault="02E503B3" w:rsidP="6C8C8AC5">
      <w:pPr>
        <w:pStyle w:val="ListParagraph"/>
        <w:numPr>
          <w:ilvl w:val="1"/>
          <w:numId w:val="10"/>
        </w:numPr>
      </w:pPr>
      <w:r w:rsidRPr="6C8C8AC5">
        <w:t>A lack of suitable food (wastes)</w:t>
      </w:r>
    </w:p>
    <w:p w14:paraId="3E947CB1" w14:textId="0003934E" w:rsidR="6C8C8AC5" w:rsidRDefault="6C8C8AC5" w:rsidP="6C8C8AC5"/>
    <w:p w14:paraId="7F2681F6" w14:textId="5E5C3C43" w:rsidR="02E503B3" w:rsidRDefault="02E503B3" w:rsidP="6C8C8AC5">
      <w:pPr>
        <w:pStyle w:val="ListParagraph"/>
        <w:numPr>
          <w:ilvl w:val="0"/>
          <w:numId w:val="10"/>
        </w:numPr>
        <w:rPr>
          <w:rFonts w:eastAsiaTheme="minorEastAsia"/>
        </w:rPr>
      </w:pPr>
      <w:r w:rsidRPr="6C8C8AC5">
        <w:t>In the oxidation ditch process, how is control of rotor oxygenation achieved?</w:t>
      </w:r>
    </w:p>
    <w:p w14:paraId="236756E3" w14:textId="7AB68289" w:rsidR="02E503B3" w:rsidRDefault="02E503B3" w:rsidP="6C8C8AC5">
      <w:pPr>
        <w:pStyle w:val="ListParagraph"/>
        <w:numPr>
          <w:ilvl w:val="1"/>
          <w:numId w:val="10"/>
        </w:numPr>
      </w:pPr>
      <w:r w:rsidRPr="6C8C8AC5">
        <w:t>By adjusting the ditch outlet level control weir</w:t>
      </w:r>
    </w:p>
    <w:p w14:paraId="5FB24DF5" w14:textId="354C68AF" w:rsidR="02E503B3" w:rsidRDefault="02E503B3" w:rsidP="6C8C8AC5">
      <w:pPr>
        <w:pStyle w:val="ListParagraph"/>
        <w:numPr>
          <w:ilvl w:val="1"/>
          <w:numId w:val="10"/>
        </w:numPr>
      </w:pPr>
      <w:r w:rsidRPr="6C8C8AC5">
        <w:t>By adjusting the pitch of rotor blades or brushes</w:t>
      </w:r>
    </w:p>
    <w:p w14:paraId="4CC86844" w14:textId="446A31D4" w:rsidR="02E503B3" w:rsidRDefault="02E503B3" w:rsidP="6C8C8AC5">
      <w:pPr>
        <w:pStyle w:val="ListParagraph"/>
        <w:numPr>
          <w:ilvl w:val="1"/>
          <w:numId w:val="10"/>
        </w:numPr>
      </w:pPr>
      <w:r w:rsidRPr="6C8C8AC5">
        <w:t>By adjusting the speed of rotor rotation</w:t>
      </w:r>
    </w:p>
    <w:p w14:paraId="2B3D158A" w14:textId="798862C0" w:rsidR="02E503B3" w:rsidRDefault="02E503B3" w:rsidP="6C8C8AC5">
      <w:pPr>
        <w:pStyle w:val="ListParagraph"/>
        <w:numPr>
          <w:ilvl w:val="1"/>
          <w:numId w:val="10"/>
        </w:numPr>
      </w:pPr>
      <w:r w:rsidRPr="6C8C8AC5">
        <w:t>By adjusting the surface reaeration rates</w:t>
      </w:r>
    </w:p>
    <w:p w14:paraId="451FC1B7" w14:textId="3234A014" w:rsidR="6C8C8AC5" w:rsidRDefault="6C8C8AC5" w:rsidP="6C8C8AC5"/>
    <w:p w14:paraId="5EA33E42" w14:textId="329AFAB8" w:rsidR="02E503B3" w:rsidRDefault="02E503B3" w:rsidP="6C8C8AC5">
      <w:pPr>
        <w:pStyle w:val="ListParagraph"/>
        <w:numPr>
          <w:ilvl w:val="0"/>
          <w:numId w:val="10"/>
        </w:numPr>
        <w:rPr>
          <w:rFonts w:eastAsiaTheme="minorEastAsia"/>
        </w:rPr>
      </w:pPr>
      <w:r w:rsidRPr="6C8C8AC5">
        <w:t>Which factor determines the flow velocity in an oxidation ditch?</w:t>
      </w:r>
    </w:p>
    <w:p w14:paraId="265B0094" w14:textId="4CCF4899" w:rsidR="02E503B3" w:rsidRDefault="02E503B3" w:rsidP="6C8C8AC5">
      <w:pPr>
        <w:pStyle w:val="ListParagraph"/>
        <w:numPr>
          <w:ilvl w:val="1"/>
          <w:numId w:val="10"/>
        </w:numPr>
      </w:pPr>
      <w:r w:rsidRPr="6C8C8AC5">
        <w:t>Sufficient to encourage water/solids separation</w:t>
      </w:r>
    </w:p>
    <w:p w14:paraId="162CB515" w14:textId="50762D0F" w:rsidR="02E503B3" w:rsidRDefault="02E503B3" w:rsidP="6C8C8AC5">
      <w:pPr>
        <w:pStyle w:val="ListParagraph"/>
        <w:numPr>
          <w:ilvl w:val="1"/>
          <w:numId w:val="10"/>
        </w:numPr>
      </w:pPr>
      <w:r w:rsidRPr="6C8C8AC5">
        <w:t>Sufficient to maintain optimum DO</w:t>
      </w:r>
    </w:p>
    <w:p w14:paraId="6719CFAF" w14:textId="71EACFC7" w:rsidR="02E503B3" w:rsidRDefault="02E503B3" w:rsidP="6C8C8AC5">
      <w:pPr>
        <w:pStyle w:val="ListParagraph"/>
        <w:numPr>
          <w:ilvl w:val="1"/>
          <w:numId w:val="10"/>
        </w:numPr>
      </w:pPr>
      <w:r w:rsidRPr="6C8C8AC5">
        <w:t>Sufficient to mix wastes with microorganisms</w:t>
      </w:r>
    </w:p>
    <w:p w14:paraId="53EA532F" w14:textId="417C5CEC" w:rsidR="02E503B3" w:rsidRDefault="02E503B3" w:rsidP="6C8C8AC5">
      <w:pPr>
        <w:pStyle w:val="ListParagraph"/>
        <w:numPr>
          <w:ilvl w:val="1"/>
          <w:numId w:val="10"/>
        </w:numPr>
      </w:pPr>
      <w:r w:rsidRPr="6C8C8AC5">
        <w:t>Sufficient to prevent the deposition of floc</w:t>
      </w:r>
    </w:p>
    <w:p w14:paraId="05DAA776" w14:textId="1D86E09D" w:rsidR="6C8C8AC5" w:rsidRDefault="6C8C8AC5" w:rsidP="6C8C8AC5"/>
    <w:p w14:paraId="515305E3" w14:textId="3566F002" w:rsidR="02E503B3" w:rsidRDefault="02E503B3" w:rsidP="6C8C8AC5">
      <w:pPr>
        <w:pStyle w:val="ListParagraph"/>
        <w:numPr>
          <w:ilvl w:val="0"/>
          <w:numId w:val="10"/>
        </w:numPr>
        <w:rPr>
          <w:rFonts w:eastAsiaTheme="minorEastAsia"/>
        </w:rPr>
      </w:pPr>
      <w:r w:rsidRPr="6C8C8AC5">
        <w:t>Why is it usually necessary to vary the amount of mixed liquor suspended solids (MLSS) in the ditch as seasons change?</w:t>
      </w:r>
    </w:p>
    <w:p w14:paraId="56A7771A" w14:textId="4D1A9AD3" w:rsidR="02E503B3" w:rsidRDefault="02E503B3" w:rsidP="6C8C8AC5">
      <w:pPr>
        <w:pStyle w:val="ListParagraph"/>
        <w:numPr>
          <w:ilvl w:val="1"/>
          <w:numId w:val="10"/>
        </w:numPr>
      </w:pPr>
      <w:r w:rsidRPr="6C8C8AC5">
        <w:t>Because the microorganisms are less active in the summer at high temperatures</w:t>
      </w:r>
    </w:p>
    <w:p w14:paraId="22B8A9D7" w14:textId="4589D630" w:rsidR="02E503B3" w:rsidRDefault="02E503B3" w:rsidP="6C8C8AC5">
      <w:pPr>
        <w:pStyle w:val="ListParagraph"/>
        <w:numPr>
          <w:ilvl w:val="1"/>
          <w:numId w:val="10"/>
        </w:numPr>
      </w:pPr>
      <w:r w:rsidRPr="6C8C8AC5">
        <w:t>Because the microorganisms are more active in the summer at high temperatures</w:t>
      </w:r>
    </w:p>
    <w:p w14:paraId="28F0986C" w14:textId="6687211F" w:rsidR="02E503B3" w:rsidRDefault="02E503B3" w:rsidP="6C8C8AC5">
      <w:pPr>
        <w:pStyle w:val="ListParagraph"/>
        <w:numPr>
          <w:ilvl w:val="1"/>
          <w:numId w:val="10"/>
        </w:numPr>
      </w:pPr>
      <w:r w:rsidRPr="6C8C8AC5">
        <w:t>Because the microorganisms experience seasonal reproductive phases</w:t>
      </w:r>
    </w:p>
    <w:p w14:paraId="786015E9" w14:textId="15125799" w:rsidR="02E503B3" w:rsidRDefault="02E503B3" w:rsidP="6C8C8AC5">
      <w:pPr>
        <w:pStyle w:val="ListParagraph"/>
        <w:numPr>
          <w:ilvl w:val="1"/>
          <w:numId w:val="10"/>
        </w:numPr>
      </w:pPr>
      <w:r w:rsidRPr="6C8C8AC5">
        <w:t>Because the microorganisms perspire (sweat) less in winter at low temperatures</w:t>
      </w:r>
    </w:p>
    <w:p w14:paraId="52804016" w14:textId="41734E85" w:rsidR="6C8C8AC5" w:rsidRDefault="6C8C8AC5" w:rsidP="6C8C8AC5"/>
    <w:p w14:paraId="3FE789D9" w14:textId="58BC6B68" w:rsidR="02E503B3" w:rsidRDefault="02E503B3" w:rsidP="6C8C8AC5">
      <w:pPr>
        <w:pStyle w:val="ListParagraph"/>
        <w:numPr>
          <w:ilvl w:val="0"/>
          <w:numId w:val="10"/>
        </w:numPr>
        <w:rPr>
          <w:rFonts w:eastAsiaTheme="minorEastAsia"/>
        </w:rPr>
      </w:pPr>
      <w:r w:rsidRPr="6C8C8AC5">
        <w:t>Oxidation ditch drive and gear assemblies should be elevated out of the water and have which other provision?</w:t>
      </w:r>
    </w:p>
    <w:p w14:paraId="5110F873" w14:textId="18532A1C" w:rsidR="02E503B3" w:rsidRDefault="02E503B3" w:rsidP="6C8C8AC5">
      <w:pPr>
        <w:pStyle w:val="ListParagraph"/>
        <w:numPr>
          <w:ilvl w:val="1"/>
          <w:numId w:val="10"/>
        </w:numPr>
      </w:pPr>
      <w:r w:rsidRPr="6C8C8AC5">
        <w:t>Grit removal system to prevent san, silt, and cinders from damaging the equipment</w:t>
      </w:r>
    </w:p>
    <w:p w14:paraId="1AEC4DB6" w14:textId="65687584" w:rsidR="02E503B3" w:rsidRDefault="02E503B3" w:rsidP="6C8C8AC5">
      <w:pPr>
        <w:pStyle w:val="ListParagraph"/>
        <w:numPr>
          <w:ilvl w:val="1"/>
          <w:numId w:val="10"/>
        </w:numPr>
      </w:pPr>
      <w:r w:rsidRPr="6C8C8AC5">
        <w:t>Safe and easy access for maintenance</w:t>
      </w:r>
    </w:p>
    <w:p w14:paraId="00B434F7" w14:textId="4CD7F8E6" w:rsidR="02E503B3" w:rsidRDefault="02E503B3" w:rsidP="6C8C8AC5">
      <w:pPr>
        <w:pStyle w:val="ListParagraph"/>
        <w:numPr>
          <w:ilvl w:val="1"/>
          <w:numId w:val="10"/>
        </w:numPr>
      </w:pPr>
      <w:r w:rsidRPr="6C8C8AC5">
        <w:t>Splash guards to prevent the operators from getting wet</w:t>
      </w:r>
    </w:p>
    <w:p w14:paraId="37386505" w14:textId="635676A9" w:rsidR="02E503B3" w:rsidRDefault="02E503B3" w:rsidP="6C8C8AC5">
      <w:pPr>
        <w:pStyle w:val="ListParagraph"/>
        <w:numPr>
          <w:ilvl w:val="1"/>
          <w:numId w:val="10"/>
        </w:numPr>
      </w:pPr>
      <w:r w:rsidRPr="6C8C8AC5">
        <w:t>Viewing deck to observe the proper operation of the equipment</w:t>
      </w:r>
    </w:p>
    <w:p w14:paraId="1C47AFFD" w14:textId="32C5A3AB" w:rsidR="6C8C8AC5" w:rsidRDefault="6C8C8AC5" w:rsidP="6C8C8AC5"/>
    <w:p w14:paraId="60D8E8C4" w14:textId="512589DA" w:rsidR="02E503B3" w:rsidRDefault="02E503B3" w:rsidP="6C8C8AC5">
      <w:r w:rsidRPr="6C8C8AC5">
        <w:t>Multiple Choice</w:t>
      </w:r>
    </w:p>
    <w:p w14:paraId="2E39133E" w14:textId="4D600242" w:rsidR="02E503B3" w:rsidRDefault="02E503B3" w:rsidP="6C8C8AC5">
      <w:pPr>
        <w:pStyle w:val="ListParagraph"/>
        <w:numPr>
          <w:ilvl w:val="0"/>
          <w:numId w:val="10"/>
        </w:numPr>
        <w:rPr>
          <w:rFonts w:eastAsiaTheme="minorEastAsia"/>
        </w:rPr>
      </w:pPr>
      <w:r w:rsidRPr="6C8C8AC5">
        <w:t>Insufficient oxygen in the aeration tank of an activated sludge process will have which effect(s)?</w:t>
      </w:r>
    </w:p>
    <w:p w14:paraId="4F1E6616" w14:textId="74479B82" w:rsidR="02E503B3" w:rsidRDefault="02E503B3" w:rsidP="6C8C8AC5">
      <w:pPr>
        <w:pStyle w:val="ListParagraph"/>
        <w:numPr>
          <w:ilvl w:val="1"/>
          <w:numId w:val="10"/>
        </w:numPr>
      </w:pPr>
      <w:r w:rsidRPr="6C8C8AC5">
        <w:t>Favor the production of foul-smelling intermediate products of decomposition and incomplete reactions</w:t>
      </w:r>
    </w:p>
    <w:p w14:paraId="09401B35" w14:textId="20B9FEE0" w:rsidR="02E503B3" w:rsidRDefault="02E503B3" w:rsidP="6C8C8AC5">
      <w:pPr>
        <w:pStyle w:val="ListParagraph"/>
        <w:numPr>
          <w:ilvl w:val="1"/>
          <w:numId w:val="10"/>
        </w:numPr>
      </w:pPr>
      <w:r w:rsidRPr="6C8C8AC5">
        <w:t>Lead to complete waste stabilization</w:t>
      </w:r>
    </w:p>
    <w:p w14:paraId="674BAF9F" w14:textId="1FE53B45" w:rsidR="02E503B3" w:rsidRDefault="02E503B3" w:rsidP="6C8C8AC5">
      <w:pPr>
        <w:pStyle w:val="ListParagraph"/>
        <w:numPr>
          <w:ilvl w:val="1"/>
          <w:numId w:val="10"/>
        </w:numPr>
      </w:pPr>
      <w:r w:rsidRPr="6C8C8AC5">
        <w:t>Make facultative organisms work less efficiently</w:t>
      </w:r>
    </w:p>
    <w:p w14:paraId="321EE6A8" w14:textId="172ED791" w:rsidR="02E503B3" w:rsidRDefault="02E503B3" w:rsidP="6C8C8AC5">
      <w:pPr>
        <w:pStyle w:val="ListParagraph"/>
        <w:numPr>
          <w:ilvl w:val="1"/>
          <w:numId w:val="10"/>
        </w:numPr>
      </w:pPr>
      <w:r w:rsidRPr="7A8CE60C">
        <w:t>Require increasing waste activated sludge (WAS) pumping rate</w:t>
      </w:r>
    </w:p>
    <w:p w14:paraId="72335119" w14:textId="0B794381" w:rsidR="7A8CE60C" w:rsidRDefault="7A8CE60C" w:rsidP="7A8CE60C"/>
    <w:p w14:paraId="3F44FBDA" w14:textId="45956C25" w:rsidR="2641B367" w:rsidRDefault="2641B367" w:rsidP="7A8CE60C">
      <w:pPr>
        <w:pStyle w:val="ListParagraph"/>
        <w:numPr>
          <w:ilvl w:val="0"/>
          <w:numId w:val="10"/>
        </w:numPr>
        <w:rPr>
          <w:rFonts w:eastAsiaTheme="minorEastAsia"/>
        </w:rPr>
      </w:pPr>
      <w:r w:rsidRPr="7A8CE60C">
        <w:t>For the activated sludge process to work properly, the operator must control which factors?</w:t>
      </w:r>
    </w:p>
    <w:p w14:paraId="50FE9C18" w14:textId="04742CC4" w:rsidR="2641B367" w:rsidRDefault="2641B367" w:rsidP="7A8CE60C">
      <w:pPr>
        <w:pStyle w:val="ListParagraph"/>
        <w:numPr>
          <w:ilvl w:val="1"/>
          <w:numId w:val="10"/>
        </w:numPr>
      </w:pPr>
      <w:r w:rsidRPr="7A8CE60C">
        <w:t>Dissolved oxygen in the aeration tanks</w:t>
      </w:r>
    </w:p>
    <w:p w14:paraId="0142FA10" w14:textId="0EF1F733" w:rsidR="2641B367" w:rsidRDefault="2641B367" w:rsidP="7A8CE60C">
      <w:pPr>
        <w:pStyle w:val="ListParagraph"/>
        <w:numPr>
          <w:ilvl w:val="1"/>
          <w:numId w:val="10"/>
        </w:numPr>
      </w:pPr>
      <w:r w:rsidRPr="7A8CE60C">
        <w:t>Effluent chlorine residual</w:t>
      </w:r>
    </w:p>
    <w:p w14:paraId="7C4D6634" w14:textId="6BE64C59" w:rsidR="2641B367" w:rsidRDefault="2641B367" w:rsidP="7A8CE60C">
      <w:pPr>
        <w:pStyle w:val="ListParagraph"/>
        <w:numPr>
          <w:ilvl w:val="1"/>
          <w:numId w:val="10"/>
        </w:numPr>
      </w:pPr>
      <w:r w:rsidRPr="7A8CE60C">
        <w:t>Influent coliform level</w:t>
      </w:r>
    </w:p>
    <w:p w14:paraId="2D956FBF" w14:textId="35AF6144" w:rsidR="2641B367" w:rsidRDefault="2641B367" w:rsidP="7A8CE60C">
      <w:pPr>
        <w:pStyle w:val="ListParagraph"/>
        <w:numPr>
          <w:ilvl w:val="1"/>
          <w:numId w:val="10"/>
        </w:numPr>
      </w:pPr>
      <w:r w:rsidRPr="7A8CE60C">
        <w:t>Number of organisms</w:t>
      </w:r>
    </w:p>
    <w:p w14:paraId="396D38B8" w14:textId="40557947" w:rsidR="2641B367" w:rsidRDefault="2641B367" w:rsidP="7A8CE60C">
      <w:pPr>
        <w:pStyle w:val="ListParagraph"/>
        <w:numPr>
          <w:ilvl w:val="1"/>
          <w:numId w:val="10"/>
        </w:numPr>
      </w:pPr>
      <w:r w:rsidRPr="7A8CE60C">
        <w:t>Treatment time</w:t>
      </w:r>
    </w:p>
    <w:p w14:paraId="306E5D74" w14:textId="37F44022" w:rsidR="7A8CE60C" w:rsidRDefault="7A8CE60C" w:rsidP="7A8CE60C"/>
    <w:p w14:paraId="44151D21" w14:textId="577CCFB0" w:rsidR="2641B367" w:rsidRDefault="2641B367" w:rsidP="7A8CE60C">
      <w:pPr>
        <w:pStyle w:val="ListParagraph"/>
        <w:numPr>
          <w:ilvl w:val="0"/>
          <w:numId w:val="10"/>
        </w:numPr>
        <w:rPr>
          <w:rFonts w:eastAsiaTheme="minorEastAsia"/>
        </w:rPr>
      </w:pPr>
      <w:r w:rsidRPr="7A8CE60C">
        <w:t>Effluent quality requirements may be stated by regulatory agencies in terms of which factors?</w:t>
      </w:r>
    </w:p>
    <w:p w14:paraId="187AE8ED" w14:textId="5E536161" w:rsidR="2641B367" w:rsidRDefault="2641B367" w:rsidP="7A8CE60C">
      <w:pPr>
        <w:pStyle w:val="ListParagraph"/>
        <w:numPr>
          <w:ilvl w:val="1"/>
          <w:numId w:val="10"/>
        </w:numPr>
      </w:pPr>
      <w:r w:rsidRPr="7A8CE60C">
        <w:t>Allowable quantities of wastes that may be discharged</w:t>
      </w:r>
    </w:p>
    <w:p w14:paraId="786E1222" w14:textId="1782B4B8" w:rsidR="2641B367" w:rsidRDefault="2641B367" w:rsidP="7A8CE60C">
      <w:pPr>
        <w:pStyle w:val="ListParagraph"/>
        <w:numPr>
          <w:ilvl w:val="1"/>
          <w:numId w:val="10"/>
        </w:numPr>
      </w:pPr>
      <w:r w:rsidRPr="7A8CE60C">
        <w:t>Allowable times of day for the discharges of wastes</w:t>
      </w:r>
    </w:p>
    <w:p w14:paraId="054BC6E0" w14:textId="776F1A9B" w:rsidR="2641B367" w:rsidRDefault="2641B367" w:rsidP="7A8CE60C">
      <w:pPr>
        <w:pStyle w:val="ListParagraph"/>
        <w:numPr>
          <w:ilvl w:val="1"/>
          <w:numId w:val="10"/>
        </w:numPr>
      </w:pPr>
      <w:r w:rsidRPr="7A8CE60C">
        <w:t>News media notification of the condition of wastes</w:t>
      </w:r>
    </w:p>
    <w:p w14:paraId="33393DF0" w14:textId="387C5798" w:rsidR="2641B367" w:rsidRDefault="2641B367" w:rsidP="7A8CE60C">
      <w:pPr>
        <w:pStyle w:val="ListParagraph"/>
        <w:numPr>
          <w:ilvl w:val="1"/>
          <w:numId w:val="10"/>
        </w:numPr>
      </w:pPr>
      <w:r w:rsidRPr="7A8CE60C">
        <w:t>Percentage removal of wastes</w:t>
      </w:r>
    </w:p>
    <w:p w14:paraId="2D15921F" w14:textId="307D4E60" w:rsidR="2641B367" w:rsidRDefault="2641B367" w:rsidP="7A8CE60C">
      <w:pPr>
        <w:pStyle w:val="ListParagraph"/>
        <w:numPr>
          <w:ilvl w:val="1"/>
          <w:numId w:val="10"/>
        </w:numPr>
      </w:pPr>
      <w:r w:rsidRPr="7A8CE60C">
        <w:t>When the regulatory staff will monitor the waste discharges</w:t>
      </w:r>
    </w:p>
    <w:p w14:paraId="6E34C056" w14:textId="1E492C75" w:rsidR="7A8CE60C" w:rsidRDefault="7A8CE60C" w:rsidP="7A8CE60C"/>
    <w:p w14:paraId="4BCA19D5" w14:textId="62D22731" w:rsidR="2641B367" w:rsidRDefault="2641B367" w:rsidP="7A8CE60C">
      <w:pPr>
        <w:pStyle w:val="ListParagraph"/>
        <w:numPr>
          <w:ilvl w:val="0"/>
          <w:numId w:val="10"/>
        </w:numPr>
        <w:rPr>
          <w:rFonts w:eastAsiaTheme="minorEastAsia"/>
        </w:rPr>
      </w:pPr>
      <w:r w:rsidRPr="7A8CE60C">
        <w:t>How can an operator determine if not enough air is being supplied to the aerator?</w:t>
      </w:r>
    </w:p>
    <w:p w14:paraId="3750E44F" w14:textId="4BC1BFE0" w:rsidR="2641B367" w:rsidRDefault="2641B367" w:rsidP="7A8CE60C">
      <w:pPr>
        <w:pStyle w:val="ListParagraph"/>
        <w:numPr>
          <w:ilvl w:val="1"/>
          <w:numId w:val="10"/>
        </w:numPr>
      </w:pPr>
      <w:r w:rsidRPr="7A8CE60C">
        <w:t>Aeration compartment has a rotten egg odor</w:t>
      </w:r>
    </w:p>
    <w:p w14:paraId="5E9667A9" w14:textId="36A73496" w:rsidR="2641B367" w:rsidRDefault="2641B367" w:rsidP="7A8CE60C">
      <w:pPr>
        <w:pStyle w:val="ListParagraph"/>
        <w:numPr>
          <w:ilvl w:val="1"/>
          <w:numId w:val="10"/>
        </w:numPr>
      </w:pPr>
      <w:r w:rsidRPr="7A8CE60C">
        <w:t>Effluent chlorine demand is high</w:t>
      </w:r>
    </w:p>
    <w:p w14:paraId="1D61F4E2" w14:textId="50C570BD" w:rsidR="2641B367" w:rsidRDefault="2641B367" w:rsidP="7A8CE60C">
      <w:pPr>
        <w:pStyle w:val="ListParagraph"/>
        <w:numPr>
          <w:ilvl w:val="1"/>
          <w:numId w:val="10"/>
        </w:numPr>
      </w:pPr>
      <w:r w:rsidRPr="7A8CE60C">
        <w:t>Foam is present on the surface of the aerator</w:t>
      </w:r>
    </w:p>
    <w:p w14:paraId="6A3A4920" w14:textId="73A74A69" w:rsidR="2641B367" w:rsidRDefault="2641B367" w:rsidP="7A8CE60C">
      <w:pPr>
        <w:pStyle w:val="ListParagraph"/>
        <w:numPr>
          <w:ilvl w:val="1"/>
          <w:numId w:val="10"/>
        </w:numPr>
      </w:pPr>
      <w:r w:rsidRPr="7A8CE60C">
        <w:t>Plant effluent lacks coliforms</w:t>
      </w:r>
    </w:p>
    <w:p w14:paraId="2C35F2E4" w14:textId="252C30E3" w:rsidR="2641B367" w:rsidRDefault="2641B367" w:rsidP="7A8CE60C">
      <w:pPr>
        <w:pStyle w:val="ListParagraph"/>
        <w:numPr>
          <w:ilvl w:val="1"/>
          <w:numId w:val="10"/>
        </w:numPr>
      </w:pPr>
      <w:r w:rsidRPr="7A8CE60C">
        <w:t>Water in the settling compartment is murky or cloudy</w:t>
      </w:r>
    </w:p>
    <w:p w14:paraId="1DF9E40D" w14:textId="65743EF6" w:rsidR="7A8CE60C" w:rsidRDefault="7A8CE60C" w:rsidP="7A8CE60C"/>
    <w:p w14:paraId="2798C7C6" w14:textId="0508A23E" w:rsidR="2641B367" w:rsidRDefault="2641B367" w:rsidP="7A8CE60C">
      <w:pPr>
        <w:pStyle w:val="ListParagraph"/>
        <w:numPr>
          <w:ilvl w:val="0"/>
          <w:numId w:val="10"/>
        </w:numPr>
        <w:rPr>
          <w:rFonts w:eastAsiaTheme="minorEastAsia"/>
        </w:rPr>
      </w:pPr>
      <w:r w:rsidRPr="7A8CE60C">
        <w:t>If odors from waste activated sludge drying beds are a problem, which items are possible solutions?</w:t>
      </w:r>
    </w:p>
    <w:p w14:paraId="5ED7B5D7" w14:textId="3C373997" w:rsidR="2641B367" w:rsidRDefault="2641B367" w:rsidP="7A8CE60C">
      <w:pPr>
        <w:pStyle w:val="ListParagraph"/>
        <w:numPr>
          <w:ilvl w:val="1"/>
          <w:numId w:val="10"/>
        </w:numPr>
      </w:pPr>
      <w:r w:rsidRPr="7A8CE60C">
        <w:t>Arrange for disposal of the excess activated sludge at a nearby treatment plant</w:t>
      </w:r>
    </w:p>
    <w:p w14:paraId="39CCD709" w14:textId="36057E51" w:rsidR="2641B367" w:rsidRDefault="2641B367" w:rsidP="7A8CE60C">
      <w:pPr>
        <w:pStyle w:val="ListParagraph"/>
        <w:numPr>
          <w:ilvl w:val="1"/>
          <w:numId w:val="10"/>
        </w:numPr>
      </w:pPr>
      <w:r w:rsidRPr="7A8CE60C">
        <w:t>Dispose of the waste activated sludge using an incinerator</w:t>
      </w:r>
    </w:p>
    <w:p w14:paraId="1048AD57" w14:textId="3F798FB1" w:rsidR="2641B367" w:rsidRDefault="2641B367" w:rsidP="7A8CE60C">
      <w:pPr>
        <w:pStyle w:val="ListParagraph"/>
        <w:numPr>
          <w:ilvl w:val="1"/>
          <w:numId w:val="10"/>
        </w:numPr>
      </w:pPr>
      <w:r w:rsidRPr="7A8CE60C">
        <w:lastRenderedPageBreak/>
        <w:t xml:space="preserve">Have the excess or waste activated sludge removed </w:t>
      </w:r>
      <w:proofErr w:type="spellStart"/>
      <w:r w:rsidRPr="7A8CE60C">
        <w:t>y</w:t>
      </w:r>
      <w:proofErr w:type="spellEnd"/>
      <w:r w:rsidRPr="7A8CE60C">
        <w:t xml:space="preserve"> a septic tank pumper and disposed of in an approved sanitary landfill</w:t>
      </w:r>
    </w:p>
    <w:p w14:paraId="5DA5DB2E" w14:textId="226D016D" w:rsidR="2641B367" w:rsidRDefault="2641B367" w:rsidP="7A8CE60C">
      <w:pPr>
        <w:pStyle w:val="ListParagraph"/>
        <w:numPr>
          <w:ilvl w:val="1"/>
          <w:numId w:val="10"/>
        </w:numPr>
      </w:pPr>
      <w:r w:rsidRPr="7A8CE60C">
        <w:t>Treat the waste activated sludge in an anaerobic digester</w:t>
      </w:r>
    </w:p>
    <w:p w14:paraId="4F533DFD" w14:textId="4E0C0C85" w:rsidR="2641B367" w:rsidRDefault="2641B367" w:rsidP="7A8CE60C">
      <w:pPr>
        <w:pStyle w:val="ListParagraph"/>
        <w:numPr>
          <w:ilvl w:val="1"/>
          <w:numId w:val="10"/>
        </w:numPr>
      </w:pPr>
      <w:r w:rsidRPr="7A8CE60C">
        <w:t>Waste the excess activated sludge into an aerated holding tank</w:t>
      </w:r>
    </w:p>
    <w:p w14:paraId="7AE38458" w14:textId="1C9D5F3F" w:rsidR="7A8CE60C" w:rsidRDefault="7A8CE60C" w:rsidP="7A8CE60C"/>
    <w:p w14:paraId="0B3175E8" w14:textId="4C822FB9" w:rsidR="2641B367" w:rsidRDefault="2641B367" w:rsidP="7A8CE60C">
      <w:pPr>
        <w:pStyle w:val="ListParagraph"/>
        <w:numPr>
          <w:ilvl w:val="0"/>
          <w:numId w:val="10"/>
        </w:numPr>
        <w:rPr>
          <w:rFonts w:eastAsiaTheme="minorEastAsia"/>
        </w:rPr>
      </w:pPr>
      <w:r w:rsidRPr="7A8CE60C">
        <w:t xml:space="preserve">When troubleshooting the activated sludge process, which problems should the </w:t>
      </w:r>
      <w:proofErr w:type="spellStart"/>
      <w:r w:rsidRPr="7A8CE60C">
        <w:t>operatr</w:t>
      </w:r>
      <w:proofErr w:type="spellEnd"/>
      <w:r w:rsidRPr="7A8CE60C">
        <w:t xml:space="preserve"> look for?</w:t>
      </w:r>
    </w:p>
    <w:p w14:paraId="099DC72A" w14:textId="74DF7303" w:rsidR="2641B367" w:rsidRDefault="2641B367" w:rsidP="7A8CE60C">
      <w:pPr>
        <w:pStyle w:val="ListParagraph"/>
        <w:numPr>
          <w:ilvl w:val="1"/>
          <w:numId w:val="10"/>
        </w:numPr>
      </w:pPr>
      <w:r w:rsidRPr="7A8CE60C">
        <w:t>Coliforms in the aeration tank</w:t>
      </w:r>
    </w:p>
    <w:p w14:paraId="00E684BC" w14:textId="44BCAA94" w:rsidR="2641B367" w:rsidRDefault="2641B367" w:rsidP="7A8CE60C">
      <w:pPr>
        <w:pStyle w:val="ListParagraph"/>
        <w:numPr>
          <w:ilvl w:val="1"/>
          <w:numId w:val="10"/>
        </w:numPr>
      </w:pPr>
      <w:r w:rsidRPr="7A8CE60C">
        <w:t>Foaming/frothing</w:t>
      </w:r>
    </w:p>
    <w:p w14:paraId="77011849" w14:textId="5A86A162" w:rsidR="2641B367" w:rsidRDefault="2641B367" w:rsidP="7A8CE60C">
      <w:pPr>
        <w:pStyle w:val="ListParagraph"/>
        <w:numPr>
          <w:ilvl w:val="1"/>
          <w:numId w:val="10"/>
        </w:numPr>
      </w:pPr>
      <w:r w:rsidRPr="7A8CE60C">
        <w:t>Nutrients</w:t>
      </w:r>
    </w:p>
    <w:p w14:paraId="4A5ED9B5" w14:textId="75BD826F" w:rsidR="2641B367" w:rsidRDefault="2641B367" w:rsidP="7A8CE60C">
      <w:pPr>
        <w:pStyle w:val="ListParagraph"/>
        <w:numPr>
          <w:ilvl w:val="1"/>
          <w:numId w:val="10"/>
        </w:numPr>
      </w:pPr>
      <w:r w:rsidRPr="7A8CE60C">
        <w:t>Odors</w:t>
      </w:r>
    </w:p>
    <w:p w14:paraId="4A91BCD8" w14:textId="42D492F9" w:rsidR="2641B367" w:rsidRDefault="2641B367" w:rsidP="7A8CE60C">
      <w:pPr>
        <w:pStyle w:val="ListParagraph"/>
        <w:numPr>
          <w:ilvl w:val="1"/>
          <w:numId w:val="10"/>
        </w:numPr>
      </w:pPr>
      <w:r w:rsidRPr="7A8CE60C">
        <w:t>Solids in the plant effluent</w:t>
      </w:r>
    </w:p>
    <w:p w14:paraId="6A1DBDF2" w14:textId="1A6B3E48" w:rsidR="7A8CE60C" w:rsidRDefault="7A8CE60C" w:rsidP="7A8CE60C"/>
    <w:p w14:paraId="17949BB2" w14:textId="6372A0D9" w:rsidR="2641B367" w:rsidRDefault="2641B367" w:rsidP="7A8CE60C">
      <w:pPr>
        <w:pStyle w:val="ListParagraph"/>
        <w:numPr>
          <w:ilvl w:val="0"/>
          <w:numId w:val="10"/>
        </w:numPr>
        <w:rPr>
          <w:rFonts w:eastAsiaTheme="minorEastAsia"/>
        </w:rPr>
      </w:pPr>
      <w:r w:rsidRPr="7A8CE60C">
        <w:t>Which items should an operator consider in the day-to-day operation of a package activated sludge plant?</w:t>
      </w:r>
    </w:p>
    <w:p w14:paraId="478C43FE" w14:textId="078ABF1A" w:rsidR="2641B367" w:rsidRDefault="2641B367" w:rsidP="7A8CE60C">
      <w:pPr>
        <w:pStyle w:val="ListParagraph"/>
        <w:numPr>
          <w:ilvl w:val="1"/>
          <w:numId w:val="10"/>
        </w:numPr>
      </w:pPr>
      <w:r w:rsidRPr="7A8CE60C">
        <w:t>Adjusting the oxygen level accordingly, if an increase or decrease in organisms occurs, to maintain proper solids settling and production of a clear final effluent</w:t>
      </w:r>
    </w:p>
    <w:p w14:paraId="0C35760E" w14:textId="77CB9755" w:rsidR="2641B367" w:rsidRDefault="2641B367" w:rsidP="7A8CE60C">
      <w:pPr>
        <w:pStyle w:val="ListParagraph"/>
        <w:numPr>
          <w:ilvl w:val="1"/>
          <w:numId w:val="10"/>
        </w:numPr>
      </w:pPr>
      <w:r w:rsidRPr="7A8CE60C">
        <w:t>Avoiding injuries by avoiding hazards and following safe procedures</w:t>
      </w:r>
    </w:p>
    <w:p w14:paraId="5CA8EEE5" w14:textId="32DDB24A" w:rsidR="2641B367" w:rsidRDefault="2641B367" w:rsidP="7A8CE60C">
      <w:pPr>
        <w:pStyle w:val="ListParagraph"/>
        <w:numPr>
          <w:ilvl w:val="1"/>
          <w:numId w:val="10"/>
        </w:numPr>
      </w:pPr>
      <w:r w:rsidRPr="7A8CE60C">
        <w:t>Ensuring that the return sludge flow rate is such that it allows for a high concentration of solids, which will reduce the amount of water returned to the aerator</w:t>
      </w:r>
    </w:p>
    <w:p w14:paraId="132FEBA6" w14:textId="170F5CB0" w:rsidR="2641B367" w:rsidRDefault="2641B367" w:rsidP="7A8CE60C">
      <w:pPr>
        <w:pStyle w:val="ListParagraph"/>
        <w:numPr>
          <w:ilvl w:val="1"/>
          <w:numId w:val="10"/>
        </w:numPr>
      </w:pPr>
      <w:r w:rsidRPr="7A8CE60C">
        <w:t>Making a final and detailed check of the equipment for proper operation before leaving the plant for the day</w:t>
      </w:r>
    </w:p>
    <w:p w14:paraId="73B1005A" w14:textId="2010AC17" w:rsidR="2641B367" w:rsidRDefault="2641B367" w:rsidP="7A8CE60C">
      <w:pPr>
        <w:pStyle w:val="ListParagraph"/>
        <w:numPr>
          <w:ilvl w:val="1"/>
          <w:numId w:val="10"/>
        </w:numPr>
      </w:pPr>
      <w:r w:rsidRPr="7A8CE60C">
        <w:t xml:space="preserve">Referring to a troubleshooting guide or checklist when a problem develops in the activated sludge process. </w:t>
      </w:r>
    </w:p>
    <w:p w14:paraId="490238D7" w14:textId="67E1318B" w:rsidR="7A8CE60C" w:rsidRDefault="7A8CE60C" w:rsidP="7A8CE60C"/>
    <w:p w14:paraId="235EF352" w14:textId="691E5749" w:rsidR="2641B367" w:rsidRDefault="2641B367" w:rsidP="7A8CE60C">
      <w:pPr>
        <w:pStyle w:val="ListParagraph"/>
        <w:numPr>
          <w:ilvl w:val="0"/>
          <w:numId w:val="10"/>
        </w:numPr>
        <w:rPr>
          <w:rFonts w:eastAsiaTheme="minorEastAsia"/>
        </w:rPr>
      </w:pPr>
      <w:r w:rsidRPr="7A8CE60C">
        <w:t>What are the purposes of the oxidation ditch rotor?</w:t>
      </w:r>
    </w:p>
    <w:p w14:paraId="640E8DED" w14:textId="6F4FA2FB" w:rsidR="2641B367" w:rsidRDefault="2641B367" w:rsidP="7A8CE60C">
      <w:pPr>
        <w:pStyle w:val="ListParagraph"/>
        <w:numPr>
          <w:ilvl w:val="1"/>
          <w:numId w:val="10"/>
        </w:numPr>
      </w:pPr>
      <w:r w:rsidRPr="7A8CE60C">
        <w:t>To allow scum to accumulate on the water surface of the ditch</w:t>
      </w:r>
    </w:p>
    <w:p w14:paraId="74D30770" w14:textId="37552469" w:rsidR="2641B367" w:rsidRDefault="2641B367" w:rsidP="7A8CE60C">
      <w:pPr>
        <w:pStyle w:val="ListParagraph"/>
        <w:numPr>
          <w:ilvl w:val="1"/>
          <w:numId w:val="10"/>
        </w:numPr>
      </w:pPr>
      <w:r w:rsidRPr="7A8CE60C">
        <w:t>To cause surface aeration, which transfers oxygen from the air to the water for respiration by the microorganisms</w:t>
      </w:r>
    </w:p>
    <w:p w14:paraId="69337DD1" w14:textId="16D0B97B" w:rsidR="2641B367" w:rsidRDefault="2641B367" w:rsidP="7A8CE60C">
      <w:pPr>
        <w:pStyle w:val="ListParagraph"/>
        <w:numPr>
          <w:ilvl w:val="1"/>
          <w:numId w:val="10"/>
        </w:numPr>
      </w:pPr>
      <w:r w:rsidRPr="7A8CE60C">
        <w:t>To keep the contents of the ditch mixed and moving</w:t>
      </w:r>
    </w:p>
    <w:p w14:paraId="1A9F7F57" w14:textId="15540363" w:rsidR="2641B367" w:rsidRDefault="2641B367" w:rsidP="7A8CE60C">
      <w:pPr>
        <w:pStyle w:val="ListParagraph"/>
        <w:numPr>
          <w:ilvl w:val="1"/>
          <w:numId w:val="10"/>
        </w:numPr>
      </w:pPr>
      <w:r w:rsidRPr="7A8CE60C">
        <w:t>To mix the chlorine disinfection solution in the ditch</w:t>
      </w:r>
    </w:p>
    <w:p w14:paraId="1E537B6E" w14:textId="6296802C" w:rsidR="2641B367" w:rsidRDefault="2641B367" w:rsidP="7A8CE60C">
      <w:pPr>
        <w:pStyle w:val="ListParagraph"/>
        <w:numPr>
          <w:ilvl w:val="1"/>
          <w:numId w:val="10"/>
        </w:numPr>
      </w:pPr>
      <w:r w:rsidRPr="7A8CE60C">
        <w:t>To prevent nitrification in the ditch</w:t>
      </w:r>
    </w:p>
    <w:p w14:paraId="4ADA6390" w14:textId="2A5B275F" w:rsidR="7A8CE60C" w:rsidRDefault="7A8CE60C" w:rsidP="7A8CE60C"/>
    <w:p w14:paraId="330E94D5" w14:textId="20C2DDD6" w:rsidR="2641B367" w:rsidRDefault="2641B367" w:rsidP="7A8CE60C">
      <w:pPr>
        <w:pStyle w:val="ListParagraph"/>
        <w:numPr>
          <w:ilvl w:val="0"/>
          <w:numId w:val="10"/>
        </w:numPr>
        <w:rPr>
          <w:rFonts w:eastAsiaTheme="minorEastAsia"/>
        </w:rPr>
      </w:pPr>
      <w:r w:rsidRPr="7A8CE60C">
        <w:t>What are the primary objectives of oxidation ditch start-up?</w:t>
      </w:r>
    </w:p>
    <w:p w14:paraId="372653FF" w14:textId="6D86DD5B" w:rsidR="2641B367" w:rsidRDefault="2641B367" w:rsidP="7A8CE60C">
      <w:pPr>
        <w:pStyle w:val="ListParagraph"/>
        <w:numPr>
          <w:ilvl w:val="1"/>
          <w:numId w:val="10"/>
        </w:numPr>
      </w:pPr>
      <w:r w:rsidRPr="7A8CE60C">
        <w:t>To develop a proper microbial floc (activated sludge) in the oxidation ditch</w:t>
      </w:r>
    </w:p>
    <w:p w14:paraId="2944F814" w14:textId="3C2CD19D" w:rsidR="2641B367" w:rsidRDefault="2641B367" w:rsidP="7A8CE60C">
      <w:pPr>
        <w:pStyle w:val="ListParagraph"/>
        <w:numPr>
          <w:ilvl w:val="1"/>
          <w:numId w:val="10"/>
        </w:numPr>
      </w:pPr>
      <w:r w:rsidRPr="7A8CE60C">
        <w:t>To maintain super DO saturation in the oxidation ditch</w:t>
      </w:r>
    </w:p>
    <w:p w14:paraId="1CDD464A" w14:textId="39D061FD" w:rsidR="2641B367" w:rsidRDefault="2641B367" w:rsidP="7A8CE60C">
      <w:pPr>
        <w:pStyle w:val="ListParagraph"/>
        <w:numPr>
          <w:ilvl w:val="1"/>
          <w:numId w:val="10"/>
        </w:numPr>
      </w:pPr>
      <w:r w:rsidRPr="7A8CE60C">
        <w:t>To make certain that all mechanical equipment is operating properly</w:t>
      </w:r>
    </w:p>
    <w:p w14:paraId="464B170D" w14:textId="62875F77" w:rsidR="2641B367" w:rsidRDefault="2641B367" w:rsidP="7A8CE60C">
      <w:pPr>
        <w:pStyle w:val="ListParagraph"/>
        <w:numPr>
          <w:ilvl w:val="1"/>
          <w:numId w:val="10"/>
        </w:numPr>
      </w:pPr>
      <w:r w:rsidRPr="7A8CE60C">
        <w:t>To monitor budget items always</w:t>
      </w:r>
    </w:p>
    <w:p w14:paraId="7F35EBE1" w14:textId="29DCF181" w:rsidR="2641B367" w:rsidRDefault="2641B367" w:rsidP="7A8CE60C">
      <w:pPr>
        <w:pStyle w:val="ListParagraph"/>
        <w:numPr>
          <w:ilvl w:val="1"/>
          <w:numId w:val="10"/>
        </w:numPr>
      </w:pPr>
      <w:r w:rsidRPr="7A8CE60C">
        <w:t>To waste as much activated sludge as possible</w:t>
      </w:r>
    </w:p>
    <w:p w14:paraId="1416CC26" w14:textId="1CF61343" w:rsidR="7A8CE60C" w:rsidRDefault="7A8CE60C" w:rsidP="7A8CE60C"/>
    <w:p w14:paraId="019494F0" w14:textId="24A149E4" w:rsidR="2641B367" w:rsidRDefault="2641B367" w:rsidP="7A8CE60C">
      <w:pPr>
        <w:pStyle w:val="ListParagraph"/>
        <w:numPr>
          <w:ilvl w:val="0"/>
          <w:numId w:val="10"/>
        </w:numPr>
        <w:rPr>
          <w:rFonts w:eastAsiaTheme="minorEastAsia"/>
        </w:rPr>
      </w:pPr>
      <w:r w:rsidRPr="7A8CE60C">
        <w:t>During the period of start-up of an oxidation ditch plant, wastewater testing procedures should be initiated for which influent items?</w:t>
      </w:r>
    </w:p>
    <w:p w14:paraId="5B4BFF36" w14:textId="41F8C62C" w:rsidR="2641B367" w:rsidRDefault="2641B367" w:rsidP="7A8CE60C">
      <w:pPr>
        <w:pStyle w:val="ListParagraph"/>
        <w:numPr>
          <w:ilvl w:val="1"/>
          <w:numId w:val="10"/>
        </w:numPr>
      </w:pPr>
      <w:r w:rsidRPr="7A8CE60C">
        <w:t>BOD</w:t>
      </w:r>
    </w:p>
    <w:p w14:paraId="56E4CDDE" w14:textId="23CED9F2" w:rsidR="2641B367" w:rsidRDefault="2641B367" w:rsidP="7A8CE60C">
      <w:pPr>
        <w:pStyle w:val="ListParagraph"/>
        <w:numPr>
          <w:ilvl w:val="1"/>
          <w:numId w:val="10"/>
        </w:numPr>
      </w:pPr>
      <w:r w:rsidRPr="7A8CE60C">
        <w:t>COD</w:t>
      </w:r>
    </w:p>
    <w:p w14:paraId="4CDEAC62" w14:textId="03D5C8EA" w:rsidR="2641B367" w:rsidRDefault="2641B367" w:rsidP="7A8CE60C">
      <w:pPr>
        <w:pStyle w:val="ListParagraph"/>
        <w:numPr>
          <w:ilvl w:val="1"/>
          <w:numId w:val="10"/>
        </w:numPr>
      </w:pPr>
      <w:proofErr w:type="spellStart"/>
      <w:r w:rsidRPr="7A8CE60C">
        <w:t>Settleable</w:t>
      </w:r>
      <w:proofErr w:type="spellEnd"/>
      <w:r w:rsidRPr="7A8CE60C">
        <w:t xml:space="preserve"> solids</w:t>
      </w:r>
    </w:p>
    <w:p w14:paraId="6F38E5BF" w14:textId="4AC9498D" w:rsidR="2641B367" w:rsidRDefault="2641B367" w:rsidP="7A8CE60C">
      <w:pPr>
        <w:pStyle w:val="ListParagraph"/>
        <w:numPr>
          <w:ilvl w:val="1"/>
          <w:numId w:val="10"/>
        </w:numPr>
      </w:pPr>
      <w:r w:rsidRPr="7A8CE60C">
        <w:t>TKN</w:t>
      </w:r>
    </w:p>
    <w:p w14:paraId="6BEDC68C" w14:textId="44E8885E" w:rsidR="2641B367" w:rsidRDefault="2641B367" w:rsidP="7A8CE60C">
      <w:pPr>
        <w:pStyle w:val="ListParagraph"/>
        <w:numPr>
          <w:ilvl w:val="1"/>
          <w:numId w:val="10"/>
        </w:numPr>
      </w:pPr>
      <w:r w:rsidRPr="7A8CE60C">
        <w:t>TSS</w:t>
      </w:r>
    </w:p>
    <w:p w14:paraId="4FA3CB57" w14:textId="09A61D3F" w:rsidR="7A8CE60C" w:rsidRDefault="7A8CE60C" w:rsidP="7A8CE60C"/>
    <w:p w14:paraId="34E207DA" w14:textId="577025D1" w:rsidR="2641B367" w:rsidRDefault="2641B367" w:rsidP="7A8CE60C">
      <w:pPr>
        <w:pStyle w:val="ListParagraph"/>
        <w:numPr>
          <w:ilvl w:val="0"/>
          <w:numId w:val="10"/>
        </w:numPr>
        <w:rPr>
          <w:rFonts w:eastAsiaTheme="minorEastAsia"/>
        </w:rPr>
      </w:pPr>
      <w:r w:rsidRPr="7A8CE60C">
        <w:t>Over oxygenation of an oxidation ditch is a problem for which reasons?</w:t>
      </w:r>
    </w:p>
    <w:p w14:paraId="0AD6A711" w14:textId="4B4EE43E" w:rsidR="2641B367" w:rsidRDefault="2641B367" w:rsidP="7A8CE60C">
      <w:pPr>
        <w:pStyle w:val="ListParagraph"/>
        <w:numPr>
          <w:ilvl w:val="1"/>
          <w:numId w:val="10"/>
        </w:numPr>
      </w:pPr>
      <w:r w:rsidRPr="7A8CE60C">
        <w:t>Excessive DO levels can cause a pinpoint floc to form that does not settle</w:t>
      </w:r>
    </w:p>
    <w:p w14:paraId="69A450EA" w14:textId="7AD38318" w:rsidR="2641B367" w:rsidRDefault="2641B367" w:rsidP="7A8CE60C">
      <w:pPr>
        <w:pStyle w:val="ListParagraph"/>
        <w:numPr>
          <w:ilvl w:val="1"/>
          <w:numId w:val="10"/>
        </w:numPr>
      </w:pPr>
      <w:r w:rsidRPr="7A8CE60C">
        <w:t>Floc can be lost over the weir in the settling tank</w:t>
      </w:r>
    </w:p>
    <w:p w14:paraId="679C3127" w14:textId="4DB08A8D" w:rsidR="2641B367" w:rsidRDefault="2641B367" w:rsidP="7A8CE60C">
      <w:pPr>
        <w:pStyle w:val="ListParagraph"/>
        <w:numPr>
          <w:ilvl w:val="1"/>
          <w:numId w:val="10"/>
        </w:numPr>
      </w:pPr>
      <w:r w:rsidRPr="7A8CE60C">
        <w:t>Foam may develop in the effluent</w:t>
      </w:r>
    </w:p>
    <w:p w14:paraId="6F43DAA3" w14:textId="48460AEA" w:rsidR="2641B367" w:rsidRDefault="2641B367" w:rsidP="7A8CE60C">
      <w:pPr>
        <w:pStyle w:val="ListParagraph"/>
        <w:numPr>
          <w:ilvl w:val="1"/>
          <w:numId w:val="10"/>
        </w:numPr>
      </w:pPr>
      <w:r w:rsidRPr="7A8CE60C">
        <w:t>Obnoxious odors could be released</w:t>
      </w:r>
    </w:p>
    <w:p w14:paraId="5275A7D6" w14:textId="54F90C00" w:rsidR="2641B367" w:rsidRDefault="2641B367" w:rsidP="7A8CE60C">
      <w:pPr>
        <w:pStyle w:val="ListParagraph"/>
        <w:numPr>
          <w:ilvl w:val="1"/>
          <w:numId w:val="10"/>
        </w:numPr>
      </w:pPr>
      <w:r w:rsidRPr="7A8CE60C">
        <w:t>Wastes power</w:t>
      </w:r>
    </w:p>
    <w:p w14:paraId="743324D0" w14:textId="4997A940" w:rsidR="7A8CE60C" w:rsidRDefault="7A8CE60C" w:rsidP="7A8CE60C"/>
    <w:p w14:paraId="4962CAE6" w14:textId="50E07BAB" w:rsidR="2641B367" w:rsidRDefault="2641B367" w:rsidP="7A8CE60C">
      <w:pPr>
        <w:pStyle w:val="ListParagraph"/>
        <w:numPr>
          <w:ilvl w:val="0"/>
          <w:numId w:val="10"/>
        </w:numPr>
        <w:rPr>
          <w:rFonts w:eastAsiaTheme="minorEastAsia"/>
        </w:rPr>
      </w:pPr>
      <w:r w:rsidRPr="7A8CE60C">
        <w:t>The clarity of the supernatant, usually visible a few feet upstream from the oxidation ditch rotor, will depend on which factors?</w:t>
      </w:r>
    </w:p>
    <w:p w14:paraId="7F80A70C" w14:textId="5BE3B22C" w:rsidR="2641B367" w:rsidRDefault="2641B367" w:rsidP="7A8CE60C">
      <w:pPr>
        <w:pStyle w:val="ListParagraph"/>
        <w:numPr>
          <w:ilvl w:val="1"/>
          <w:numId w:val="10"/>
        </w:numPr>
      </w:pPr>
      <w:r w:rsidRPr="7A8CE60C">
        <w:t>Concentration of MLSS</w:t>
      </w:r>
    </w:p>
    <w:p w14:paraId="7E51CB7D" w14:textId="49FB05A3" w:rsidR="2641B367" w:rsidRDefault="2641B367" w:rsidP="7A8CE60C">
      <w:pPr>
        <w:pStyle w:val="ListParagraph"/>
        <w:numPr>
          <w:ilvl w:val="1"/>
          <w:numId w:val="10"/>
        </w:numPr>
      </w:pPr>
      <w:r w:rsidRPr="7A8CE60C">
        <w:t>Ditch DO</w:t>
      </w:r>
    </w:p>
    <w:p w14:paraId="173BACDF" w14:textId="1CA882F8" w:rsidR="2641B367" w:rsidRDefault="2641B367" w:rsidP="7A8CE60C">
      <w:pPr>
        <w:pStyle w:val="ListParagraph"/>
        <w:numPr>
          <w:ilvl w:val="1"/>
          <w:numId w:val="10"/>
        </w:numPr>
      </w:pPr>
      <w:r w:rsidRPr="7A8CE60C">
        <w:t>Ditch velocity</w:t>
      </w:r>
    </w:p>
    <w:p w14:paraId="757E37A2" w14:textId="06E33059" w:rsidR="2641B367" w:rsidRDefault="2641B367" w:rsidP="7A8CE60C">
      <w:pPr>
        <w:pStyle w:val="ListParagraph"/>
        <w:numPr>
          <w:ilvl w:val="1"/>
          <w:numId w:val="10"/>
        </w:numPr>
      </w:pPr>
      <w:r w:rsidRPr="7A8CE60C">
        <w:t>Removal of BOD from the ditch</w:t>
      </w:r>
    </w:p>
    <w:p w14:paraId="06B924BC" w14:textId="1291386C" w:rsidR="2641B367" w:rsidRDefault="2641B367" w:rsidP="7A8CE60C">
      <w:pPr>
        <w:pStyle w:val="ListParagraph"/>
        <w:numPr>
          <w:ilvl w:val="1"/>
          <w:numId w:val="10"/>
        </w:numPr>
      </w:pPr>
      <w:r w:rsidRPr="7A8CE60C">
        <w:t>Settling characteristics of the activated sludge solids</w:t>
      </w:r>
    </w:p>
    <w:p w14:paraId="0673A0E6" w14:textId="63DAD406" w:rsidR="7A8CE60C" w:rsidRDefault="7A8CE60C" w:rsidP="7A8CE60C"/>
    <w:p w14:paraId="420F7501" w14:textId="07CF4ABF" w:rsidR="2641B367" w:rsidRDefault="2641B367" w:rsidP="7A8CE60C">
      <w:pPr>
        <w:pStyle w:val="ListParagraph"/>
        <w:numPr>
          <w:ilvl w:val="0"/>
          <w:numId w:val="10"/>
        </w:numPr>
        <w:rPr>
          <w:rFonts w:eastAsiaTheme="minorEastAsia"/>
        </w:rPr>
      </w:pPr>
      <w:r w:rsidRPr="7A8CE60C">
        <w:t>Daily oxidation plant cleanup usually involves which tasks?</w:t>
      </w:r>
    </w:p>
    <w:p w14:paraId="1F4643D6" w14:textId="4F89C9CF" w:rsidR="2641B367" w:rsidRDefault="2641B367" w:rsidP="7A8CE60C">
      <w:pPr>
        <w:pStyle w:val="ListParagraph"/>
        <w:numPr>
          <w:ilvl w:val="1"/>
          <w:numId w:val="10"/>
        </w:numPr>
      </w:pPr>
      <w:r w:rsidRPr="7A8CE60C">
        <w:t xml:space="preserve">Polishing the guardrails </w:t>
      </w:r>
    </w:p>
    <w:p w14:paraId="767FDB6C" w14:textId="6D6553E8" w:rsidR="2641B367" w:rsidRDefault="2641B367" w:rsidP="7A8CE60C">
      <w:pPr>
        <w:pStyle w:val="ListParagraph"/>
        <w:numPr>
          <w:ilvl w:val="1"/>
          <w:numId w:val="10"/>
        </w:numPr>
      </w:pPr>
      <w:r w:rsidRPr="7A8CE60C">
        <w:t>Removing and burying debris that may have accumulated on the bar screen</w:t>
      </w:r>
    </w:p>
    <w:p w14:paraId="734BF969" w14:textId="30211E6A" w:rsidR="2641B367" w:rsidRDefault="2641B367" w:rsidP="7A8CE60C">
      <w:pPr>
        <w:pStyle w:val="ListParagraph"/>
        <w:numPr>
          <w:ilvl w:val="1"/>
          <w:numId w:val="10"/>
        </w:numPr>
      </w:pPr>
      <w:r w:rsidRPr="7A8CE60C">
        <w:t>Removing grease and scum from the surface of the clarifier</w:t>
      </w:r>
    </w:p>
    <w:p w14:paraId="11958C9B" w14:textId="140978FD" w:rsidR="2641B367" w:rsidRDefault="2641B367" w:rsidP="7A8CE60C">
      <w:pPr>
        <w:pStyle w:val="ListParagraph"/>
        <w:numPr>
          <w:ilvl w:val="1"/>
          <w:numId w:val="10"/>
        </w:numPr>
      </w:pPr>
      <w:r w:rsidRPr="7A8CE60C">
        <w:t>Washing or brushing down the clarifier weirs and walls</w:t>
      </w:r>
    </w:p>
    <w:p w14:paraId="52D055E8" w14:textId="6C5D0910" w:rsidR="2641B367" w:rsidRDefault="2641B367" w:rsidP="7A8CE60C">
      <w:pPr>
        <w:pStyle w:val="ListParagraph"/>
        <w:numPr>
          <w:ilvl w:val="1"/>
          <w:numId w:val="10"/>
        </w:numPr>
      </w:pPr>
      <w:r w:rsidRPr="7A8CE60C">
        <w:t>Washing or brushing down the ditch</w:t>
      </w:r>
    </w:p>
    <w:p w14:paraId="33BEEAE0" w14:textId="459AA9BD" w:rsidR="7A8CE60C" w:rsidRDefault="7A8CE60C" w:rsidP="7A8CE60C"/>
    <w:p w14:paraId="4D4DDFE1" w14:textId="4577B48A" w:rsidR="2641B367" w:rsidRDefault="2641B367" w:rsidP="7A8CE60C">
      <w:pPr>
        <w:pStyle w:val="ListParagraph"/>
        <w:numPr>
          <w:ilvl w:val="0"/>
          <w:numId w:val="10"/>
        </w:numPr>
        <w:rPr>
          <w:rFonts w:eastAsiaTheme="minorEastAsia"/>
        </w:rPr>
      </w:pPr>
      <w:r w:rsidRPr="7A8CE60C">
        <w:t>Which items should operators check when reviewing plans and specifications for oxidation ditch plants?</w:t>
      </w:r>
    </w:p>
    <w:p w14:paraId="4E370A07" w14:textId="3C234B29" w:rsidR="2641B367" w:rsidRDefault="2641B367" w:rsidP="7A8CE60C">
      <w:pPr>
        <w:pStyle w:val="ListParagraph"/>
        <w:numPr>
          <w:ilvl w:val="1"/>
          <w:numId w:val="10"/>
        </w:numPr>
      </w:pPr>
      <w:r w:rsidRPr="7A8CE60C">
        <w:t>All drive and gear assemblies should be elevated out of the water</w:t>
      </w:r>
    </w:p>
    <w:p w14:paraId="10C04799" w14:textId="5C40E703" w:rsidR="2641B367" w:rsidRDefault="2641B367" w:rsidP="7A8CE60C">
      <w:pPr>
        <w:pStyle w:val="ListParagraph"/>
        <w:numPr>
          <w:ilvl w:val="1"/>
          <w:numId w:val="10"/>
        </w:numPr>
      </w:pPr>
      <w:r w:rsidRPr="7A8CE60C">
        <w:t>Standby or auxiliary power must be provided to operate critical equipment</w:t>
      </w:r>
    </w:p>
    <w:p w14:paraId="46C5AFE2" w14:textId="4AEC56D8" w:rsidR="2641B367" w:rsidRDefault="2641B367" w:rsidP="7A8CE60C">
      <w:pPr>
        <w:pStyle w:val="ListParagraph"/>
        <w:numPr>
          <w:ilvl w:val="1"/>
          <w:numId w:val="10"/>
        </w:numPr>
      </w:pPr>
      <w:r w:rsidRPr="7A8CE60C">
        <w:t>The ditch should be constructed with some type of lining</w:t>
      </w:r>
    </w:p>
    <w:p w14:paraId="3F4904C3" w14:textId="74294AE7" w:rsidR="2641B367" w:rsidRDefault="2641B367" w:rsidP="7A8CE60C">
      <w:pPr>
        <w:pStyle w:val="ListParagraph"/>
        <w:numPr>
          <w:ilvl w:val="1"/>
          <w:numId w:val="10"/>
        </w:numPr>
      </w:pPr>
      <w:r w:rsidRPr="7A8CE60C">
        <w:lastRenderedPageBreak/>
        <w:t>Walkways with railings must be provided across the aeration channel to provide access to the rotor for maintenance</w:t>
      </w:r>
    </w:p>
    <w:p w14:paraId="0EE2BD3D" w14:textId="4912F465" w:rsidR="2641B367" w:rsidRDefault="2641B367" w:rsidP="7A8CE60C">
      <w:pPr>
        <w:pStyle w:val="ListParagraph"/>
        <w:numPr>
          <w:ilvl w:val="1"/>
          <w:numId w:val="10"/>
        </w:numPr>
      </w:pPr>
      <w:r w:rsidRPr="7A8CE60C">
        <w:t>Water level in the aeration channel should be controlled by an adjustable weir</w:t>
      </w:r>
    </w:p>
    <w:p w14:paraId="3EAE3AE4" w14:textId="20BC753C" w:rsidR="7A8CE60C" w:rsidRDefault="7A8CE60C" w:rsidP="7A8CE60C"/>
    <w:p w14:paraId="4D68C1A0" w14:textId="36DFC1F4" w:rsidR="2641B367" w:rsidRDefault="2641B367" w:rsidP="7A8CE60C">
      <w:r w:rsidRPr="7A8CE60C">
        <w:t>Math</w:t>
      </w:r>
    </w:p>
    <w:p w14:paraId="682DCAF8" w14:textId="3A41D5E4" w:rsidR="2641B367" w:rsidRDefault="2641B367" w:rsidP="7A8CE60C">
      <w:r w:rsidRPr="7A8CE60C">
        <w:t>Data for questions 41, 42, 43, and 44:</w:t>
      </w:r>
    </w:p>
    <w:p w14:paraId="7B1B9066" w14:textId="061CB6B2" w:rsidR="2641B367" w:rsidRDefault="2641B367" w:rsidP="7A8CE60C">
      <w:pPr>
        <w:ind w:firstLine="720"/>
      </w:pPr>
      <w:r w:rsidRPr="7A8CE60C">
        <w:t xml:space="preserve">An oxidation ditch has a volume of 25,000 cubic feet or 0.187 million gallons. The flow is 0.18 MGD, the influent BOD is 160 mg/L, the influent suspended solids 180 mg/L, the mixed </w:t>
      </w:r>
      <w:r w:rsidR="694515CC" w:rsidRPr="7A8CE60C">
        <w:t>liquor</w:t>
      </w:r>
      <w:r w:rsidRPr="7A8CE60C">
        <w:t xml:space="preserve"> suspended solids (MLSS) is 4,400 m</w:t>
      </w:r>
      <w:r w:rsidR="165B856D" w:rsidRPr="7A8CE60C">
        <w:t xml:space="preserve">g/L and the MLSS is 70 percent </w:t>
      </w:r>
      <w:r w:rsidR="235F93A5" w:rsidRPr="7A8CE60C">
        <w:t>volatile</w:t>
      </w:r>
      <w:r w:rsidR="165B856D" w:rsidRPr="7A8CE60C">
        <w:t xml:space="preserve"> matter.</w:t>
      </w:r>
    </w:p>
    <w:p w14:paraId="6761A2CD" w14:textId="7ADD0B29" w:rsidR="7A8CE60C" w:rsidRDefault="7A8CE60C" w:rsidP="7A8CE60C">
      <w:pPr>
        <w:ind w:firstLine="720"/>
      </w:pPr>
    </w:p>
    <w:p w14:paraId="0DEA6842" w14:textId="4E58E53F" w:rsidR="31507908" w:rsidRDefault="31507908" w:rsidP="7A8CE60C">
      <w:pPr>
        <w:pStyle w:val="ListParagraph"/>
        <w:numPr>
          <w:ilvl w:val="0"/>
          <w:numId w:val="10"/>
        </w:numPr>
        <w:rPr>
          <w:rFonts w:eastAsiaTheme="minorEastAsia"/>
        </w:rPr>
      </w:pPr>
      <w:r w:rsidRPr="7A8CE60C">
        <w:t>What is the ditch detention time in hours? Select the closet answer.</w:t>
      </w:r>
    </w:p>
    <w:p w14:paraId="03F5416E" w14:textId="79296871" w:rsidR="31507908" w:rsidRDefault="31507908" w:rsidP="7A8CE60C">
      <w:pPr>
        <w:pStyle w:val="ListParagraph"/>
        <w:numPr>
          <w:ilvl w:val="1"/>
          <w:numId w:val="10"/>
        </w:numPr>
      </w:pPr>
      <w:r w:rsidRPr="7A8CE60C">
        <w:t>20.4 hours</w:t>
      </w:r>
    </w:p>
    <w:p w14:paraId="533DDC9B" w14:textId="34F2A3DE" w:rsidR="31507908" w:rsidRDefault="31507908" w:rsidP="7A8CE60C">
      <w:pPr>
        <w:pStyle w:val="ListParagraph"/>
        <w:numPr>
          <w:ilvl w:val="1"/>
          <w:numId w:val="10"/>
        </w:numPr>
      </w:pPr>
      <w:r w:rsidRPr="7A8CE60C">
        <w:t>21.4 hours</w:t>
      </w:r>
    </w:p>
    <w:p w14:paraId="149C8AB1" w14:textId="2968AC12" w:rsidR="31507908" w:rsidRDefault="31507908" w:rsidP="7A8CE60C">
      <w:pPr>
        <w:pStyle w:val="ListParagraph"/>
        <w:numPr>
          <w:ilvl w:val="1"/>
          <w:numId w:val="10"/>
        </w:numPr>
      </w:pPr>
      <w:r w:rsidRPr="7A8CE60C">
        <w:t>22.4 hours</w:t>
      </w:r>
    </w:p>
    <w:p w14:paraId="2DFD8F22" w14:textId="6C8E2BB3" w:rsidR="31507908" w:rsidRDefault="31507908" w:rsidP="7A8CE60C">
      <w:pPr>
        <w:pStyle w:val="ListParagraph"/>
        <w:numPr>
          <w:ilvl w:val="1"/>
          <w:numId w:val="10"/>
        </w:numPr>
      </w:pPr>
      <w:r w:rsidRPr="7A8CE60C">
        <w:t>23.6 hours</w:t>
      </w:r>
    </w:p>
    <w:p w14:paraId="61A0F232" w14:textId="7042720C" w:rsidR="31507908" w:rsidRDefault="31507908" w:rsidP="7A8CE60C">
      <w:pPr>
        <w:pStyle w:val="ListParagraph"/>
        <w:numPr>
          <w:ilvl w:val="1"/>
          <w:numId w:val="10"/>
        </w:numPr>
      </w:pPr>
      <w:r w:rsidRPr="7A8CE60C">
        <w:t>24.9 hours</w:t>
      </w:r>
    </w:p>
    <w:p w14:paraId="2D04706D" w14:textId="0AA609EA" w:rsidR="7A8CE60C" w:rsidRDefault="7A8CE60C" w:rsidP="7A8CE60C"/>
    <w:p w14:paraId="13C66C31" w14:textId="7506F7EC" w:rsidR="31507908" w:rsidRDefault="31507908" w:rsidP="7A8CE60C">
      <w:pPr>
        <w:pStyle w:val="ListParagraph"/>
        <w:numPr>
          <w:ilvl w:val="0"/>
          <w:numId w:val="10"/>
        </w:numPr>
        <w:rPr>
          <w:rFonts w:eastAsiaTheme="minorEastAsia"/>
        </w:rPr>
      </w:pPr>
      <w:r w:rsidRPr="7A8CE60C">
        <w:t>What is the BOD loading in pounds BOD per day per 1,000 cubic feet of ditch volume? Select the closet answer.</w:t>
      </w:r>
    </w:p>
    <w:p w14:paraId="5D6BF9C6" w14:textId="659E5481" w:rsidR="31507908" w:rsidRDefault="31507908" w:rsidP="7A8CE60C">
      <w:pPr>
        <w:pStyle w:val="ListParagraph"/>
        <w:numPr>
          <w:ilvl w:val="1"/>
          <w:numId w:val="10"/>
        </w:numPr>
      </w:pPr>
      <w:r w:rsidRPr="7A8CE60C">
        <w:t xml:space="preserve">9 </w:t>
      </w:r>
      <w:proofErr w:type="spellStart"/>
      <w:r w:rsidRPr="7A8CE60C">
        <w:t>lbs</w:t>
      </w:r>
      <w:proofErr w:type="spellEnd"/>
      <w:r w:rsidRPr="7A8CE60C">
        <w:t xml:space="preserve"> BOD/day/1,000 cu </w:t>
      </w:r>
      <w:proofErr w:type="spellStart"/>
      <w:r w:rsidRPr="7A8CE60C">
        <w:t>ft</w:t>
      </w:r>
      <w:proofErr w:type="spellEnd"/>
    </w:p>
    <w:p w14:paraId="2BA1F074" w14:textId="081B0D00" w:rsidR="31507908" w:rsidRDefault="31507908" w:rsidP="7A8CE60C">
      <w:pPr>
        <w:pStyle w:val="ListParagraph"/>
        <w:numPr>
          <w:ilvl w:val="1"/>
          <w:numId w:val="10"/>
        </w:numPr>
        <w:rPr>
          <w:rFonts w:eastAsiaTheme="minorEastAsia"/>
        </w:rPr>
      </w:pPr>
      <w:r w:rsidRPr="7A8CE60C">
        <w:t xml:space="preserve">10 </w:t>
      </w:r>
      <w:proofErr w:type="spellStart"/>
      <w:r w:rsidRPr="7A8CE60C">
        <w:t>lbs</w:t>
      </w:r>
      <w:proofErr w:type="spellEnd"/>
      <w:r w:rsidRPr="7A8CE60C">
        <w:t xml:space="preserve"> BOD/day/1,000 cu </w:t>
      </w:r>
      <w:proofErr w:type="spellStart"/>
      <w:r w:rsidRPr="7A8CE60C">
        <w:t>ft</w:t>
      </w:r>
      <w:proofErr w:type="spellEnd"/>
    </w:p>
    <w:p w14:paraId="504BCADE" w14:textId="52713CC2" w:rsidR="31507908" w:rsidRDefault="31507908" w:rsidP="7A8CE60C">
      <w:pPr>
        <w:pStyle w:val="ListParagraph"/>
        <w:numPr>
          <w:ilvl w:val="1"/>
          <w:numId w:val="10"/>
        </w:numPr>
        <w:rPr>
          <w:rFonts w:eastAsiaTheme="minorEastAsia"/>
        </w:rPr>
      </w:pPr>
      <w:r w:rsidRPr="7A8CE60C">
        <w:t xml:space="preserve">11 </w:t>
      </w:r>
      <w:proofErr w:type="spellStart"/>
      <w:r w:rsidRPr="7A8CE60C">
        <w:t>l</w:t>
      </w:r>
      <w:r w:rsidRPr="7A8CE60C">
        <w:rPr>
          <w:rFonts w:ascii="Calibri" w:eastAsia="Calibri" w:hAnsi="Calibri" w:cs="Calibri"/>
        </w:rPr>
        <w:t>bs</w:t>
      </w:r>
      <w:proofErr w:type="spellEnd"/>
      <w:r w:rsidRPr="7A8CE60C">
        <w:rPr>
          <w:rFonts w:ascii="Calibri" w:eastAsia="Calibri" w:hAnsi="Calibri" w:cs="Calibri"/>
        </w:rPr>
        <w:t xml:space="preserve"> BOD/day/1,000 cu </w:t>
      </w:r>
      <w:proofErr w:type="spellStart"/>
      <w:r w:rsidRPr="7A8CE60C">
        <w:rPr>
          <w:rFonts w:ascii="Calibri" w:eastAsia="Calibri" w:hAnsi="Calibri" w:cs="Calibri"/>
        </w:rPr>
        <w:t>ft</w:t>
      </w:r>
      <w:proofErr w:type="spellEnd"/>
    </w:p>
    <w:p w14:paraId="1E87DC9E" w14:textId="4CBB428A" w:rsidR="31507908" w:rsidRDefault="31507908" w:rsidP="7A8CE60C">
      <w:pPr>
        <w:pStyle w:val="ListParagraph"/>
        <w:numPr>
          <w:ilvl w:val="1"/>
          <w:numId w:val="10"/>
        </w:numPr>
        <w:rPr>
          <w:rFonts w:eastAsiaTheme="minorEastAsia"/>
        </w:rPr>
      </w:pPr>
      <w:r w:rsidRPr="7A8CE60C">
        <w:rPr>
          <w:rFonts w:ascii="Calibri" w:eastAsia="Calibri" w:hAnsi="Calibri" w:cs="Calibri"/>
        </w:rPr>
        <w:t>12</w:t>
      </w:r>
      <w:r w:rsidRPr="7A8CE60C">
        <w:t xml:space="preserve"> </w:t>
      </w:r>
      <w:proofErr w:type="spellStart"/>
      <w:r w:rsidRPr="7A8CE60C">
        <w:t>l</w:t>
      </w:r>
      <w:r w:rsidRPr="7A8CE60C">
        <w:rPr>
          <w:rFonts w:ascii="Calibri" w:eastAsia="Calibri" w:hAnsi="Calibri" w:cs="Calibri"/>
        </w:rPr>
        <w:t>bs</w:t>
      </w:r>
      <w:proofErr w:type="spellEnd"/>
      <w:r w:rsidRPr="7A8CE60C">
        <w:rPr>
          <w:rFonts w:ascii="Calibri" w:eastAsia="Calibri" w:hAnsi="Calibri" w:cs="Calibri"/>
        </w:rPr>
        <w:t xml:space="preserve"> BOD/day/1,000 cu </w:t>
      </w:r>
      <w:proofErr w:type="spellStart"/>
      <w:r w:rsidRPr="7A8CE60C">
        <w:rPr>
          <w:rFonts w:ascii="Calibri" w:eastAsia="Calibri" w:hAnsi="Calibri" w:cs="Calibri"/>
        </w:rPr>
        <w:t>ft</w:t>
      </w:r>
      <w:proofErr w:type="spellEnd"/>
    </w:p>
    <w:p w14:paraId="0A47B76F" w14:textId="30B43688" w:rsidR="31507908" w:rsidRDefault="31507908" w:rsidP="7A8CE60C">
      <w:pPr>
        <w:pStyle w:val="ListParagraph"/>
        <w:numPr>
          <w:ilvl w:val="1"/>
          <w:numId w:val="10"/>
        </w:numPr>
        <w:rPr>
          <w:rFonts w:eastAsiaTheme="minorEastAsia"/>
        </w:rPr>
      </w:pPr>
      <w:r w:rsidRPr="7A8CE60C">
        <w:rPr>
          <w:rFonts w:ascii="Calibri" w:eastAsia="Calibri" w:hAnsi="Calibri" w:cs="Calibri"/>
        </w:rPr>
        <w:t>13</w:t>
      </w:r>
      <w:r w:rsidRPr="7A8CE60C">
        <w:t xml:space="preserve"> </w:t>
      </w:r>
      <w:proofErr w:type="spellStart"/>
      <w:r w:rsidRPr="7A8CE60C">
        <w:t>l</w:t>
      </w:r>
      <w:r w:rsidRPr="7A8CE60C">
        <w:rPr>
          <w:rFonts w:ascii="Calibri" w:eastAsia="Calibri" w:hAnsi="Calibri" w:cs="Calibri"/>
        </w:rPr>
        <w:t>bs</w:t>
      </w:r>
      <w:proofErr w:type="spellEnd"/>
      <w:r w:rsidRPr="7A8CE60C">
        <w:rPr>
          <w:rFonts w:ascii="Calibri" w:eastAsia="Calibri" w:hAnsi="Calibri" w:cs="Calibri"/>
        </w:rPr>
        <w:t xml:space="preserve"> BOD/day/1,000 cu </w:t>
      </w:r>
      <w:proofErr w:type="spellStart"/>
      <w:r w:rsidRPr="7A8CE60C">
        <w:rPr>
          <w:rFonts w:ascii="Calibri" w:eastAsia="Calibri" w:hAnsi="Calibri" w:cs="Calibri"/>
        </w:rPr>
        <w:t>ft</w:t>
      </w:r>
      <w:proofErr w:type="spellEnd"/>
    </w:p>
    <w:p w14:paraId="73A47C94" w14:textId="00277E14" w:rsidR="7A8CE60C" w:rsidRDefault="7A8CE60C" w:rsidP="7A8CE60C">
      <w:pPr>
        <w:rPr>
          <w:rFonts w:ascii="Calibri" w:eastAsia="Calibri" w:hAnsi="Calibri" w:cs="Calibri"/>
        </w:rPr>
      </w:pPr>
    </w:p>
    <w:p w14:paraId="6922994E" w14:textId="4F43AF4C" w:rsidR="31507908" w:rsidRDefault="31507908" w:rsidP="7A8CE60C">
      <w:pPr>
        <w:pStyle w:val="ListParagraph"/>
        <w:numPr>
          <w:ilvl w:val="0"/>
          <w:numId w:val="10"/>
        </w:numPr>
        <w:rPr>
          <w:rFonts w:eastAsiaTheme="minorEastAsia"/>
        </w:rPr>
      </w:pPr>
      <w:r w:rsidRPr="7A8CE60C">
        <w:rPr>
          <w:rFonts w:ascii="Calibri" w:eastAsia="Calibri" w:hAnsi="Calibri" w:cs="Calibri"/>
        </w:rPr>
        <w:t>What is the food/microorganism ratio in pounds BOD per day per pound MLVSS? Select the closet answer.</w:t>
      </w:r>
    </w:p>
    <w:p w14:paraId="1F638499" w14:textId="20C5C9BA" w:rsidR="31507908" w:rsidRDefault="31507908" w:rsidP="7A8CE60C">
      <w:pPr>
        <w:pStyle w:val="ListParagraph"/>
        <w:numPr>
          <w:ilvl w:val="1"/>
          <w:numId w:val="10"/>
        </w:numPr>
      </w:pPr>
      <w:r w:rsidRPr="7A8CE60C">
        <w:rPr>
          <w:rFonts w:ascii="Calibri" w:eastAsia="Calibri" w:hAnsi="Calibri" w:cs="Calibri"/>
        </w:rPr>
        <w:t xml:space="preserve">0.04 </w:t>
      </w:r>
      <w:proofErr w:type="spellStart"/>
      <w:r w:rsidRPr="7A8CE60C">
        <w:rPr>
          <w:rFonts w:ascii="Calibri" w:eastAsia="Calibri" w:hAnsi="Calibri" w:cs="Calibri"/>
        </w:rPr>
        <w:t>lb</w:t>
      </w:r>
      <w:proofErr w:type="spellEnd"/>
      <w:r w:rsidRPr="7A8CE60C">
        <w:rPr>
          <w:rFonts w:ascii="Calibri" w:eastAsia="Calibri" w:hAnsi="Calibri" w:cs="Calibri"/>
        </w:rPr>
        <w:t xml:space="preserve"> BOD/day/</w:t>
      </w:r>
      <w:proofErr w:type="spellStart"/>
      <w:r w:rsidRPr="7A8CE60C">
        <w:rPr>
          <w:rFonts w:ascii="Calibri" w:eastAsia="Calibri" w:hAnsi="Calibri" w:cs="Calibri"/>
        </w:rPr>
        <w:t>lb</w:t>
      </w:r>
      <w:proofErr w:type="spellEnd"/>
      <w:r w:rsidRPr="7A8CE60C">
        <w:rPr>
          <w:rFonts w:ascii="Calibri" w:eastAsia="Calibri" w:hAnsi="Calibri" w:cs="Calibri"/>
        </w:rPr>
        <w:t xml:space="preserve"> MLVSS</w:t>
      </w:r>
    </w:p>
    <w:p w14:paraId="26721071" w14:textId="55C98A0B" w:rsidR="31507908" w:rsidRDefault="31507908" w:rsidP="7A8CE60C">
      <w:pPr>
        <w:pStyle w:val="ListParagraph"/>
        <w:numPr>
          <w:ilvl w:val="1"/>
          <w:numId w:val="10"/>
        </w:numPr>
        <w:rPr>
          <w:rFonts w:eastAsiaTheme="minorEastAsia"/>
        </w:rPr>
      </w:pPr>
      <w:r w:rsidRPr="7A8CE60C">
        <w:rPr>
          <w:rFonts w:ascii="Calibri" w:eastAsia="Calibri" w:hAnsi="Calibri" w:cs="Calibri"/>
        </w:rPr>
        <w:t xml:space="preserve">0.05 </w:t>
      </w:r>
      <w:proofErr w:type="spellStart"/>
      <w:r w:rsidRPr="7A8CE60C">
        <w:rPr>
          <w:rFonts w:ascii="Calibri" w:eastAsia="Calibri" w:hAnsi="Calibri" w:cs="Calibri"/>
        </w:rPr>
        <w:t>lb</w:t>
      </w:r>
      <w:proofErr w:type="spellEnd"/>
      <w:r w:rsidRPr="7A8CE60C">
        <w:rPr>
          <w:rFonts w:ascii="Calibri" w:eastAsia="Calibri" w:hAnsi="Calibri" w:cs="Calibri"/>
        </w:rPr>
        <w:t xml:space="preserve"> BOD/day/</w:t>
      </w:r>
      <w:proofErr w:type="spellStart"/>
      <w:r w:rsidRPr="7A8CE60C">
        <w:rPr>
          <w:rFonts w:ascii="Calibri" w:eastAsia="Calibri" w:hAnsi="Calibri" w:cs="Calibri"/>
        </w:rPr>
        <w:t>lb</w:t>
      </w:r>
      <w:proofErr w:type="spellEnd"/>
      <w:r w:rsidRPr="7A8CE60C">
        <w:rPr>
          <w:rFonts w:ascii="Calibri" w:eastAsia="Calibri" w:hAnsi="Calibri" w:cs="Calibri"/>
        </w:rPr>
        <w:t xml:space="preserve"> MLVSS</w:t>
      </w:r>
    </w:p>
    <w:p w14:paraId="7E11E40F" w14:textId="13B5BFF3" w:rsidR="31507908" w:rsidRDefault="31507908" w:rsidP="7A8CE60C">
      <w:pPr>
        <w:pStyle w:val="ListParagraph"/>
        <w:numPr>
          <w:ilvl w:val="1"/>
          <w:numId w:val="10"/>
        </w:numPr>
        <w:rPr>
          <w:rFonts w:eastAsiaTheme="minorEastAsia"/>
        </w:rPr>
      </w:pPr>
      <w:r w:rsidRPr="7A8CE60C">
        <w:rPr>
          <w:rFonts w:ascii="Calibri" w:eastAsia="Calibri" w:hAnsi="Calibri" w:cs="Calibri"/>
        </w:rPr>
        <w:t xml:space="preserve">0.06 </w:t>
      </w:r>
      <w:proofErr w:type="spellStart"/>
      <w:r w:rsidRPr="7A8CE60C">
        <w:rPr>
          <w:rFonts w:ascii="Calibri" w:eastAsia="Calibri" w:hAnsi="Calibri" w:cs="Calibri"/>
        </w:rPr>
        <w:t>lb</w:t>
      </w:r>
      <w:proofErr w:type="spellEnd"/>
      <w:r w:rsidRPr="7A8CE60C">
        <w:rPr>
          <w:rFonts w:ascii="Calibri" w:eastAsia="Calibri" w:hAnsi="Calibri" w:cs="Calibri"/>
        </w:rPr>
        <w:t xml:space="preserve"> BOD/day/</w:t>
      </w:r>
      <w:proofErr w:type="spellStart"/>
      <w:r w:rsidRPr="7A8CE60C">
        <w:rPr>
          <w:rFonts w:ascii="Calibri" w:eastAsia="Calibri" w:hAnsi="Calibri" w:cs="Calibri"/>
        </w:rPr>
        <w:t>lb</w:t>
      </w:r>
      <w:proofErr w:type="spellEnd"/>
      <w:r w:rsidRPr="7A8CE60C">
        <w:rPr>
          <w:rFonts w:ascii="Calibri" w:eastAsia="Calibri" w:hAnsi="Calibri" w:cs="Calibri"/>
        </w:rPr>
        <w:t xml:space="preserve"> MLVSS</w:t>
      </w:r>
    </w:p>
    <w:p w14:paraId="3F38AFDD" w14:textId="4C731AE2" w:rsidR="31507908" w:rsidRDefault="31507908" w:rsidP="7A8CE60C">
      <w:pPr>
        <w:pStyle w:val="ListParagraph"/>
        <w:numPr>
          <w:ilvl w:val="1"/>
          <w:numId w:val="10"/>
        </w:numPr>
        <w:rPr>
          <w:rFonts w:eastAsiaTheme="minorEastAsia"/>
        </w:rPr>
      </w:pPr>
      <w:r w:rsidRPr="7A8CE60C">
        <w:rPr>
          <w:rFonts w:ascii="Calibri" w:eastAsia="Calibri" w:hAnsi="Calibri" w:cs="Calibri"/>
        </w:rPr>
        <w:t xml:space="preserve">0.07 </w:t>
      </w:r>
      <w:proofErr w:type="spellStart"/>
      <w:r w:rsidRPr="7A8CE60C">
        <w:rPr>
          <w:rFonts w:ascii="Calibri" w:eastAsia="Calibri" w:hAnsi="Calibri" w:cs="Calibri"/>
        </w:rPr>
        <w:t>lb</w:t>
      </w:r>
      <w:proofErr w:type="spellEnd"/>
      <w:r w:rsidRPr="7A8CE60C">
        <w:rPr>
          <w:rFonts w:ascii="Calibri" w:eastAsia="Calibri" w:hAnsi="Calibri" w:cs="Calibri"/>
        </w:rPr>
        <w:t xml:space="preserve"> BOD/day/</w:t>
      </w:r>
      <w:proofErr w:type="spellStart"/>
      <w:r w:rsidRPr="7A8CE60C">
        <w:rPr>
          <w:rFonts w:ascii="Calibri" w:eastAsia="Calibri" w:hAnsi="Calibri" w:cs="Calibri"/>
        </w:rPr>
        <w:t>lb</w:t>
      </w:r>
      <w:proofErr w:type="spellEnd"/>
      <w:r w:rsidRPr="7A8CE60C">
        <w:rPr>
          <w:rFonts w:ascii="Calibri" w:eastAsia="Calibri" w:hAnsi="Calibri" w:cs="Calibri"/>
        </w:rPr>
        <w:t xml:space="preserve"> MLVSS</w:t>
      </w:r>
    </w:p>
    <w:p w14:paraId="44BEC03E" w14:textId="2CA01CAA" w:rsidR="31507908" w:rsidRDefault="31507908" w:rsidP="7A8CE60C">
      <w:pPr>
        <w:pStyle w:val="ListParagraph"/>
        <w:numPr>
          <w:ilvl w:val="1"/>
          <w:numId w:val="10"/>
        </w:numPr>
        <w:rPr>
          <w:rFonts w:eastAsiaTheme="minorEastAsia"/>
        </w:rPr>
      </w:pPr>
      <w:r w:rsidRPr="7A8CE60C">
        <w:rPr>
          <w:rFonts w:ascii="Calibri" w:eastAsia="Calibri" w:hAnsi="Calibri" w:cs="Calibri"/>
        </w:rPr>
        <w:t xml:space="preserve">0.08 </w:t>
      </w:r>
      <w:proofErr w:type="spellStart"/>
      <w:r w:rsidRPr="7A8CE60C">
        <w:rPr>
          <w:rFonts w:ascii="Calibri" w:eastAsia="Calibri" w:hAnsi="Calibri" w:cs="Calibri"/>
        </w:rPr>
        <w:t>lb</w:t>
      </w:r>
      <w:proofErr w:type="spellEnd"/>
      <w:r w:rsidRPr="7A8CE60C">
        <w:rPr>
          <w:rFonts w:ascii="Calibri" w:eastAsia="Calibri" w:hAnsi="Calibri" w:cs="Calibri"/>
        </w:rPr>
        <w:t xml:space="preserve"> BOD/day/</w:t>
      </w:r>
      <w:proofErr w:type="spellStart"/>
      <w:r w:rsidRPr="7A8CE60C">
        <w:rPr>
          <w:rFonts w:ascii="Calibri" w:eastAsia="Calibri" w:hAnsi="Calibri" w:cs="Calibri"/>
        </w:rPr>
        <w:t>lb</w:t>
      </w:r>
      <w:proofErr w:type="spellEnd"/>
      <w:r w:rsidRPr="7A8CE60C">
        <w:rPr>
          <w:rFonts w:ascii="Calibri" w:eastAsia="Calibri" w:hAnsi="Calibri" w:cs="Calibri"/>
        </w:rPr>
        <w:t xml:space="preserve"> MLVSS</w:t>
      </w:r>
    </w:p>
    <w:p w14:paraId="0287E555" w14:textId="20F2C491" w:rsidR="7A8CE60C" w:rsidRDefault="7A8CE60C" w:rsidP="7A8CE60C">
      <w:pPr>
        <w:rPr>
          <w:rFonts w:ascii="Calibri" w:eastAsia="Calibri" w:hAnsi="Calibri" w:cs="Calibri"/>
        </w:rPr>
      </w:pPr>
    </w:p>
    <w:p w14:paraId="6A85C0DE" w14:textId="4A6E9B3B" w:rsidR="31507908" w:rsidRDefault="31507908" w:rsidP="7A8CE60C">
      <w:pPr>
        <w:pStyle w:val="ListParagraph"/>
        <w:numPr>
          <w:ilvl w:val="0"/>
          <w:numId w:val="10"/>
        </w:numPr>
        <w:rPr>
          <w:rFonts w:eastAsiaTheme="minorEastAsia"/>
        </w:rPr>
      </w:pPr>
      <w:r w:rsidRPr="7A8CE60C">
        <w:rPr>
          <w:rFonts w:ascii="Calibri" w:eastAsia="Calibri" w:hAnsi="Calibri" w:cs="Calibri"/>
        </w:rPr>
        <w:t>What is the sludge age in days? Select the closet answer.</w:t>
      </w:r>
    </w:p>
    <w:p w14:paraId="61912882" w14:textId="3027B030" w:rsidR="31507908" w:rsidRDefault="31507908" w:rsidP="7A8CE60C">
      <w:pPr>
        <w:pStyle w:val="ListParagraph"/>
        <w:numPr>
          <w:ilvl w:val="1"/>
          <w:numId w:val="10"/>
        </w:numPr>
      </w:pPr>
      <w:r w:rsidRPr="7A8CE60C">
        <w:rPr>
          <w:rFonts w:ascii="Calibri" w:eastAsia="Calibri" w:hAnsi="Calibri" w:cs="Calibri"/>
        </w:rPr>
        <w:t>19 days</w:t>
      </w:r>
    </w:p>
    <w:p w14:paraId="25378919" w14:textId="77810CAA" w:rsidR="31507908" w:rsidRDefault="31507908" w:rsidP="7A8CE60C">
      <w:pPr>
        <w:pStyle w:val="ListParagraph"/>
        <w:numPr>
          <w:ilvl w:val="1"/>
          <w:numId w:val="10"/>
        </w:numPr>
      </w:pPr>
      <w:r w:rsidRPr="7A8CE60C">
        <w:rPr>
          <w:rFonts w:ascii="Calibri" w:eastAsia="Calibri" w:hAnsi="Calibri" w:cs="Calibri"/>
        </w:rPr>
        <w:t>21 days</w:t>
      </w:r>
    </w:p>
    <w:p w14:paraId="44C16BD5" w14:textId="795AB9DC" w:rsidR="31507908" w:rsidRDefault="31507908" w:rsidP="7A8CE60C">
      <w:pPr>
        <w:pStyle w:val="ListParagraph"/>
        <w:numPr>
          <w:ilvl w:val="1"/>
          <w:numId w:val="10"/>
        </w:numPr>
      </w:pPr>
      <w:r w:rsidRPr="7A8CE60C">
        <w:rPr>
          <w:rFonts w:ascii="Calibri" w:eastAsia="Calibri" w:hAnsi="Calibri" w:cs="Calibri"/>
        </w:rPr>
        <w:t>23 days</w:t>
      </w:r>
    </w:p>
    <w:p w14:paraId="7AF7AD8D" w14:textId="39B0DB64" w:rsidR="31507908" w:rsidRDefault="31507908" w:rsidP="7A8CE60C">
      <w:pPr>
        <w:pStyle w:val="ListParagraph"/>
        <w:numPr>
          <w:ilvl w:val="1"/>
          <w:numId w:val="10"/>
        </w:numPr>
      </w:pPr>
      <w:r w:rsidRPr="7A8CE60C">
        <w:rPr>
          <w:rFonts w:ascii="Calibri" w:eastAsia="Calibri" w:hAnsi="Calibri" w:cs="Calibri"/>
        </w:rPr>
        <w:t>25 days</w:t>
      </w:r>
    </w:p>
    <w:p w14:paraId="4117DD71" w14:textId="52C337A3" w:rsidR="31507908" w:rsidRDefault="31507908" w:rsidP="7A8CE60C">
      <w:pPr>
        <w:pStyle w:val="ListParagraph"/>
        <w:numPr>
          <w:ilvl w:val="1"/>
          <w:numId w:val="10"/>
        </w:numPr>
      </w:pPr>
      <w:r w:rsidRPr="7A8CE60C">
        <w:rPr>
          <w:rFonts w:ascii="Calibri" w:eastAsia="Calibri" w:hAnsi="Calibri" w:cs="Calibri"/>
        </w:rPr>
        <w:lastRenderedPageBreak/>
        <w:t>27 days</w:t>
      </w:r>
    </w:p>
    <w:p w14:paraId="178D137C" w14:textId="31DAC293" w:rsidR="7A8CE60C" w:rsidRDefault="7A8CE60C" w:rsidP="7A8CE60C">
      <w:pPr>
        <w:rPr>
          <w:rFonts w:ascii="Calibri" w:eastAsia="Calibri" w:hAnsi="Calibri" w:cs="Calibri"/>
        </w:rPr>
      </w:pPr>
    </w:p>
    <w:p w14:paraId="119EC0D3" w14:textId="38574864" w:rsidR="31507908" w:rsidRDefault="31507908" w:rsidP="7A8CE60C">
      <w:pPr>
        <w:rPr>
          <w:rFonts w:ascii="Calibri" w:eastAsia="Calibri" w:hAnsi="Calibri" w:cs="Calibri"/>
        </w:rPr>
      </w:pPr>
      <w:r w:rsidRPr="7A8CE60C">
        <w:rPr>
          <w:rFonts w:ascii="Calibri" w:eastAsia="Calibri" w:hAnsi="Calibri" w:cs="Calibri"/>
        </w:rPr>
        <w:t>End of Objective Test</w:t>
      </w:r>
    </w:p>
    <w:p w14:paraId="4D5B49FB" w14:textId="06153D61" w:rsidR="7A8CE60C" w:rsidRDefault="7A8CE60C" w:rsidP="7A8CE60C">
      <w:pPr>
        <w:rPr>
          <w:rFonts w:ascii="Calibri" w:eastAsia="Calibri" w:hAnsi="Calibri" w:cs="Calibri"/>
        </w:rPr>
      </w:pPr>
    </w:p>
    <w:p w14:paraId="7A7DD04F" w14:textId="2C9D348C" w:rsidR="31507908" w:rsidRDefault="31507908" w:rsidP="7A8CE60C">
      <w:pPr>
        <w:rPr>
          <w:rFonts w:ascii="Calibri" w:eastAsia="Calibri" w:hAnsi="Calibri" w:cs="Calibri"/>
        </w:rPr>
      </w:pPr>
      <w:r w:rsidRPr="7A8CE60C">
        <w:rPr>
          <w:rFonts w:ascii="Calibri" w:eastAsia="Calibri" w:hAnsi="Calibri" w:cs="Calibri"/>
        </w:rPr>
        <w:t>Objective Test</w:t>
      </w:r>
    </w:p>
    <w:p w14:paraId="584E912B" w14:textId="19F1223F" w:rsidR="31507908" w:rsidRDefault="31507908" w:rsidP="7A8CE60C">
      <w:pPr>
        <w:rPr>
          <w:rFonts w:ascii="Calibri" w:eastAsia="Calibri" w:hAnsi="Calibri" w:cs="Calibri"/>
        </w:rPr>
      </w:pPr>
      <w:r w:rsidRPr="7A8CE60C">
        <w:rPr>
          <w:rFonts w:ascii="Calibri" w:eastAsia="Calibri" w:hAnsi="Calibri" w:cs="Calibri"/>
        </w:rPr>
        <w:t>Chapter 9. Wastewater Stabilization Ponds</w:t>
      </w:r>
    </w:p>
    <w:p w14:paraId="7278A749" w14:textId="5A133E3F" w:rsidR="7A8CE60C" w:rsidRDefault="7A8CE60C" w:rsidP="7A8CE60C">
      <w:pPr>
        <w:rPr>
          <w:rFonts w:ascii="Calibri" w:eastAsia="Calibri" w:hAnsi="Calibri" w:cs="Calibri"/>
        </w:rPr>
      </w:pPr>
    </w:p>
    <w:p w14:paraId="6FE0AC13" w14:textId="3625DCEC" w:rsidR="31507908" w:rsidRDefault="31507908" w:rsidP="7A8CE60C">
      <w:pPr>
        <w:rPr>
          <w:rFonts w:ascii="Calibri" w:eastAsia="Calibri" w:hAnsi="Calibri" w:cs="Calibri"/>
        </w:rPr>
      </w:pPr>
      <w:r w:rsidRPr="7A8CE60C">
        <w:rPr>
          <w:rFonts w:ascii="Calibri" w:eastAsia="Calibri" w:hAnsi="Calibri" w:cs="Calibri"/>
        </w:rPr>
        <w:t>True-False</w:t>
      </w:r>
    </w:p>
    <w:p w14:paraId="2EAAD9E3" w14:textId="1071BE4E" w:rsidR="31507908" w:rsidRDefault="31507908" w:rsidP="7A8CE60C">
      <w:pPr>
        <w:pStyle w:val="ListParagraph"/>
        <w:numPr>
          <w:ilvl w:val="0"/>
          <w:numId w:val="4"/>
        </w:numPr>
        <w:rPr>
          <w:rFonts w:eastAsiaTheme="minorEastAsia"/>
        </w:rPr>
      </w:pPr>
      <w:r w:rsidRPr="7A8CE60C">
        <w:rPr>
          <w:rFonts w:ascii="Calibri" w:eastAsia="Calibri" w:hAnsi="Calibri" w:cs="Calibri"/>
        </w:rPr>
        <w:t>When discharged into ponds, wastes are treated or stabilized by several natural processes acting at the same time.</w:t>
      </w:r>
    </w:p>
    <w:p w14:paraId="53BCAFCC" w14:textId="2958BB21" w:rsidR="31507908" w:rsidRDefault="31507908" w:rsidP="7A8CE60C">
      <w:pPr>
        <w:pStyle w:val="ListParagraph"/>
        <w:numPr>
          <w:ilvl w:val="1"/>
          <w:numId w:val="4"/>
        </w:numPr>
      </w:pPr>
      <w:r w:rsidRPr="7A8CE60C">
        <w:rPr>
          <w:rFonts w:ascii="Calibri" w:eastAsia="Calibri" w:hAnsi="Calibri" w:cs="Calibri"/>
        </w:rPr>
        <w:t>True</w:t>
      </w:r>
    </w:p>
    <w:p w14:paraId="63170264" w14:textId="06FD459D" w:rsidR="31507908" w:rsidRDefault="31507908" w:rsidP="7A8CE60C">
      <w:pPr>
        <w:pStyle w:val="ListParagraph"/>
        <w:numPr>
          <w:ilvl w:val="1"/>
          <w:numId w:val="4"/>
        </w:numPr>
      </w:pPr>
      <w:r w:rsidRPr="7A8CE60C">
        <w:rPr>
          <w:rFonts w:ascii="Calibri" w:eastAsia="Calibri" w:hAnsi="Calibri" w:cs="Calibri"/>
        </w:rPr>
        <w:t>False</w:t>
      </w:r>
    </w:p>
    <w:p w14:paraId="13BE0E3E" w14:textId="417E9B69" w:rsidR="7A8CE60C" w:rsidRDefault="7A8CE60C" w:rsidP="7A8CE60C">
      <w:pPr>
        <w:rPr>
          <w:rFonts w:ascii="Calibri" w:eastAsia="Calibri" w:hAnsi="Calibri" w:cs="Calibri"/>
        </w:rPr>
      </w:pPr>
    </w:p>
    <w:p w14:paraId="27D00790" w14:textId="0421E650" w:rsidR="31507908" w:rsidRDefault="31507908" w:rsidP="7A8CE60C">
      <w:pPr>
        <w:pStyle w:val="ListParagraph"/>
        <w:numPr>
          <w:ilvl w:val="0"/>
          <w:numId w:val="4"/>
        </w:numPr>
        <w:rPr>
          <w:rFonts w:eastAsiaTheme="minorEastAsia"/>
        </w:rPr>
      </w:pPr>
      <w:r w:rsidRPr="7A8CE60C">
        <w:rPr>
          <w:rFonts w:ascii="Calibri" w:eastAsia="Calibri" w:hAnsi="Calibri" w:cs="Calibri"/>
        </w:rPr>
        <w:t>The greatest organic load destroyed by pond treatment per unit of area (High treatment efficiency) may be accompanied by objectionable odors.</w:t>
      </w:r>
    </w:p>
    <w:p w14:paraId="08AB6B77" w14:textId="5DEBE106"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4F93A0A7" w14:textId="3EE84B4D" w:rsidR="31507908" w:rsidRDefault="31507908" w:rsidP="7A8CE60C">
      <w:pPr>
        <w:pStyle w:val="ListParagraph"/>
        <w:numPr>
          <w:ilvl w:val="1"/>
          <w:numId w:val="4"/>
        </w:numPr>
      </w:pPr>
      <w:r w:rsidRPr="7A8CE60C">
        <w:rPr>
          <w:rFonts w:ascii="Calibri" w:eastAsia="Calibri" w:hAnsi="Calibri" w:cs="Calibri"/>
        </w:rPr>
        <w:t>False</w:t>
      </w:r>
    </w:p>
    <w:p w14:paraId="0DD3D45C" w14:textId="64A7F29D" w:rsidR="7A8CE60C" w:rsidRDefault="7A8CE60C" w:rsidP="7A8CE60C">
      <w:pPr>
        <w:rPr>
          <w:rFonts w:ascii="Calibri" w:eastAsia="Calibri" w:hAnsi="Calibri" w:cs="Calibri"/>
        </w:rPr>
      </w:pPr>
    </w:p>
    <w:p w14:paraId="4A1E7625" w14:textId="7BDC1D56" w:rsidR="31507908" w:rsidRDefault="31507908" w:rsidP="7A8CE60C">
      <w:pPr>
        <w:pStyle w:val="ListParagraph"/>
        <w:numPr>
          <w:ilvl w:val="0"/>
          <w:numId w:val="4"/>
        </w:numPr>
        <w:rPr>
          <w:rFonts w:eastAsiaTheme="minorEastAsia"/>
        </w:rPr>
      </w:pPr>
      <w:r w:rsidRPr="7A8CE60C">
        <w:rPr>
          <w:rFonts w:ascii="Calibri" w:eastAsia="Calibri" w:hAnsi="Calibri" w:cs="Calibri"/>
        </w:rPr>
        <w:t>During the day, algae use carbon dioxide, which raises the pH, while at night they produce carbon dioxide and the pH is lowered.</w:t>
      </w:r>
    </w:p>
    <w:p w14:paraId="137D1E7A" w14:textId="47D3732A"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49F270BF" w14:textId="06FD459D" w:rsidR="31507908" w:rsidRDefault="31507908" w:rsidP="7A8CE60C">
      <w:pPr>
        <w:pStyle w:val="ListParagraph"/>
        <w:numPr>
          <w:ilvl w:val="1"/>
          <w:numId w:val="4"/>
        </w:numPr>
      </w:pPr>
      <w:r w:rsidRPr="7A8CE60C">
        <w:rPr>
          <w:rFonts w:ascii="Calibri" w:eastAsia="Calibri" w:hAnsi="Calibri" w:cs="Calibri"/>
        </w:rPr>
        <w:t>False</w:t>
      </w:r>
    </w:p>
    <w:p w14:paraId="5DDC52F5" w14:textId="415689AB" w:rsidR="7A8CE60C" w:rsidRDefault="7A8CE60C" w:rsidP="7A8CE60C">
      <w:pPr>
        <w:rPr>
          <w:rFonts w:ascii="Calibri" w:eastAsia="Calibri" w:hAnsi="Calibri" w:cs="Calibri"/>
        </w:rPr>
      </w:pPr>
    </w:p>
    <w:p w14:paraId="0AA33D62" w14:textId="683B5D2D" w:rsidR="31507908" w:rsidRDefault="31507908" w:rsidP="7A8CE60C">
      <w:pPr>
        <w:pStyle w:val="ListParagraph"/>
        <w:numPr>
          <w:ilvl w:val="0"/>
          <w:numId w:val="4"/>
        </w:numPr>
        <w:rPr>
          <w:rFonts w:eastAsiaTheme="minorEastAsia"/>
        </w:rPr>
      </w:pPr>
      <w:r w:rsidRPr="7A8CE60C">
        <w:rPr>
          <w:rFonts w:ascii="Calibri" w:eastAsia="Calibri" w:hAnsi="Calibri" w:cs="Calibri"/>
        </w:rPr>
        <w:t>All of the organic matter that finds its way to the bottom of a stabilization pond is subject to methane fermentation, provided that proper conditions exist or become established.</w:t>
      </w:r>
    </w:p>
    <w:p w14:paraId="41C6076A" w14:textId="4EE0E3B6"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15290F38" w14:textId="06FD459D" w:rsidR="31507908" w:rsidRDefault="31507908" w:rsidP="7A8CE60C">
      <w:pPr>
        <w:pStyle w:val="ListParagraph"/>
        <w:numPr>
          <w:ilvl w:val="1"/>
          <w:numId w:val="4"/>
        </w:numPr>
      </w:pPr>
      <w:r w:rsidRPr="7A8CE60C">
        <w:rPr>
          <w:rFonts w:ascii="Calibri" w:eastAsia="Calibri" w:hAnsi="Calibri" w:cs="Calibri"/>
        </w:rPr>
        <w:t>False</w:t>
      </w:r>
    </w:p>
    <w:p w14:paraId="25F39D03" w14:textId="22E528D6" w:rsidR="7A8CE60C" w:rsidRDefault="7A8CE60C" w:rsidP="7A8CE60C">
      <w:pPr>
        <w:rPr>
          <w:rFonts w:ascii="Calibri" w:eastAsia="Calibri" w:hAnsi="Calibri" w:cs="Calibri"/>
        </w:rPr>
      </w:pPr>
    </w:p>
    <w:p w14:paraId="6C2E65D2" w14:textId="0A72DD86" w:rsidR="31507908" w:rsidRDefault="31507908" w:rsidP="7A8CE60C">
      <w:pPr>
        <w:pStyle w:val="ListParagraph"/>
        <w:numPr>
          <w:ilvl w:val="0"/>
          <w:numId w:val="4"/>
        </w:numPr>
        <w:rPr>
          <w:rFonts w:eastAsiaTheme="minorEastAsia"/>
        </w:rPr>
      </w:pPr>
      <w:r w:rsidRPr="7A8CE60C">
        <w:rPr>
          <w:rFonts w:ascii="Calibri" w:eastAsia="Calibri" w:hAnsi="Calibri" w:cs="Calibri"/>
        </w:rPr>
        <w:t xml:space="preserve">Although the bottom of a pond is </w:t>
      </w:r>
      <w:proofErr w:type="spellStart"/>
      <w:r w:rsidRPr="7A8CE60C">
        <w:rPr>
          <w:rFonts w:ascii="Calibri" w:eastAsia="Calibri" w:hAnsi="Calibri" w:cs="Calibri"/>
        </w:rPr>
        <w:t>anerobic</w:t>
      </w:r>
      <w:proofErr w:type="spellEnd"/>
      <w:r w:rsidRPr="7A8CE60C">
        <w:rPr>
          <w:rFonts w:ascii="Calibri" w:eastAsia="Calibri" w:hAnsi="Calibri" w:cs="Calibri"/>
        </w:rPr>
        <w:t>, travel of gas from the anaerobic layer through the aerobic surface layers generally prevents odor release.</w:t>
      </w:r>
    </w:p>
    <w:p w14:paraId="4D665471" w14:textId="655BDC53"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6F6283E2" w14:textId="6576668C" w:rsidR="31507908" w:rsidRDefault="31507908" w:rsidP="7A8CE60C">
      <w:pPr>
        <w:pStyle w:val="ListParagraph"/>
        <w:numPr>
          <w:ilvl w:val="1"/>
          <w:numId w:val="4"/>
        </w:numPr>
      </w:pPr>
      <w:r w:rsidRPr="7A8CE60C">
        <w:rPr>
          <w:rFonts w:ascii="Calibri" w:eastAsia="Calibri" w:hAnsi="Calibri" w:cs="Calibri"/>
        </w:rPr>
        <w:t>False</w:t>
      </w:r>
    </w:p>
    <w:p w14:paraId="3242487F" w14:textId="0FE83CC6" w:rsidR="7A8CE60C" w:rsidRDefault="7A8CE60C" w:rsidP="7A8CE60C">
      <w:pPr>
        <w:rPr>
          <w:rFonts w:ascii="Calibri" w:eastAsia="Calibri" w:hAnsi="Calibri" w:cs="Calibri"/>
        </w:rPr>
      </w:pPr>
    </w:p>
    <w:p w14:paraId="1FF17AC3" w14:textId="3DE414E5" w:rsidR="31507908" w:rsidRDefault="31507908" w:rsidP="7A8CE60C">
      <w:pPr>
        <w:pStyle w:val="ListParagraph"/>
        <w:numPr>
          <w:ilvl w:val="0"/>
          <w:numId w:val="4"/>
        </w:numPr>
        <w:rPr>
          <w:rFonts w:eastAsiaTheme="minorEastAsia"/>
        </w:rPr>
      </w:pPr>
      <w:r w:rsidRPr="7A8CE60C">
        <w:rPr>
          <w:rFonts w:ascii="Calibri" w:eastAsia="Calibri" w:hAnsi="Calibri" w:cs="Calibri"/>
        </w:rPr>
        <w:t>A high pH in a pond is indicative of high algal activity since removal of a carbon dioxide from the water in algal metabolism tends to keep the pH high.</w:t>
      </w:r>
    </w:p>
    <w:p w14:paraId="5C03AED8" w14:textId="0F72D3D1"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07B44F7F" w14:textId="532F8CDB" w:rsidR="31507908" w:rsidRDefault="31507908" w:rsidP="7A8CE60C">
      <w:pPr>
        <w:pStyle w:val="ListParagraph"/>
        <w:numPr>
          <w:ilvl w:val="1"/>
          <w:numId w:val="4"/>
        </w:numPr>
      </w:pPr>
      <w:r w:rsidRPr="7A8CE60C">
        <w:rPr>
          <w:rFonts w:ascii="Calibri" w:eastAsia="Calibri" w:hAnsi="Calibri" w:cs="Calibri"/>
        </w:rPr>
        <w:t>False</w:t>
      </w:r>
    </w:p>
    <w:p w14:paraId="3CE640DD" w14:textId="50E777BF" w:rsidR="7A8CE60C" w:rsidRDefault="7A8CE60C" w:rsidP="7A8CE60C">
      <w:pPr>
        <w:rPr>
          <w:rFonts w:ascii="Calibri" w:eastAsia="Calibri" w:hAnsi="Calibri" w:cs="Calibri"/>
        </w:rPr>
      </w:pPr>
    </w:p>
    <w:p w14:paraId="3242D1B8" w14:textId="76900620" w:rsidR="31507908" w:rsidRDefault="31507908" w:rsidP="7A8CE60C">
      <w:pPr>
        <w:pStyle w:val="ListParagraph"/>
        <w:numPr>
          <w:ilvl w:val="0"/>
          <w:numId w:val="4"/>
        </w:numPr>
      </w:pPr>
      <w:r w:rsidRPr="7A8CE60C">
        <w:rPr>
          <w:rFonts w:ascii="Calibri" w:eastAsia="Calibri" w:hAnsi="Calibri" w:cs="Calibri"/>
        </w:rPr>
        <w:t>Scum is broken up most easily if it is attended to after it dries.</w:t>
      </w:r>
    </w:p>
    <w:p w14:paraId="4CA5868C" w14:textId="2FC6C415"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1D20E50F" w14:textId="06FD459D" w:rsidR="31507908" w:rsidRDefault="31507908" w:rsidP="7A8CE60C">
      <w:pPr>
        <w:pStyle w:val="ListParagraph"/>
        <w:numPr>
          <w:ilvl w:val="1"/>
          <w:numId w:val="4"/>
        </w:numPr>
      </w:pPr>
      <w:r w:rsidRPr="7A8CE60C">
        <w:rPr>
          <w:rFonts w:ascii="Calibri" w:eastAsia="Calibri" w:hAnsi="Calibri" w:cs="Calibri"/>
        </w:rPr>
        <w:t>False</w:t>
      </w:r>
    </w:p>
    <w:p w14:paraId="45CDC484" w14:textId="5398A4FC" w:rsidR="7A8CE60C" w:rsidRDefault="7A8CE60C" w:rsidP="7A8CE60C">
      <w:pPr>
        <w:rPr>
          <w:rFonts w:ascii="Calibri" w:eastAsia="Calibri" w:hAnsi="Calibri" w:cs="Calibri"/>
        </w:rPr>
      </w:pPr>
    </w:p>
    <w:p w14:paraId="1C9DD6B8" w14:textId="2606FEA0" w:rsidR="31507908" w:rsidRDefault="31507908" w:rsidP="7A8CE60C">
      <w:pPr>
        <w:pStyle w:val="ListParagraph"/>
        <w:numPr>
          <w:ilvl w:val="0"/>
          <w:numId w:val="4"/>
        </w:numPr>
        <w:rPr>
          <w:rFonts w:eastAsiaTheme="minorEastAsia"/>
        </w:rPr>
      </w:pPr>
      <w:r w:rsidRPr="7A8CE60C">
        <w:rPr>
          <w:rFonts w:ascii="Calibri" w:eastAsia="Calibri" w:hAnsi="Calibri" w:cs="Calibri"/>
        </w:rPr>
        <w:t>Suspended vegetation, such as duckweed, usually will flourish if the pond is exposed to a clean sweep of the wind.</w:t>
      </w:r>
    </w:p>
    <w:p w14:paraId="2678A2A2" w14:textId="1F50B839"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1B0FA6DD" w14:textId="06FD459D" w:rsidR="31507908" w:rsidRDefault="31507908" w:rsidP="7A8CE60C">
      <w:pPr>
        <w:pStyle w:val="ListParagraph"/>
        <w:numPr>
          <w:ilvl w:val="1"/>
          <w:numId w:val="4"/>
        </w:numPr>
      </w:pPr>
      <w:r w:rsidRPr="7A8CE60C">
        <w:rPr>
          <w:rFonts w:ascii="Calibri" w:eastAsia="Calibri" w:hAnsi="Calibri" w:cs="Calibri"/>
        </w:rPr>
        <w:t>False</w:t>
      </w:r>
    </w:p>
    <w:p w14:paraId="0DDC7140" w14:textId="370BA90C" w:rsidR="7A8CE60C" w:rsidRDefault="7A8CE60C" w:rsidP="7A8CE60C">
      <w:pPr>
        <w:rPr>
          <w:rFonts w:ascii="Calibri" w:eastAsia="Calibri" w:hAnsi="Calibri" w:cs="Calibri"/>
        </w:rPr>
      </w:pPr>
    </w:p>
    <w:p w14:paraId="7FFC1271" w14:textId="558C4381" w:rsidR="31507908" w:rsidRDefault="31507908" w:rsidP="7A8CE60C">
      <w:pPr>
        <w:pStyle w:val="ListParagraph"/>
        <w:numPr>
          <w:ilvl w:val="0"/>
          <w:numId w:val="4"/>
        </w:numPr>
        <w:rPr>
          <w:rFonts w:eastAsiaTheme="minorEastAsia"/>
        </w:rPr>
      </w:pPr>
      <w:r w:rsidRPr="7A8CE60C">
        <w:rPr>
          <w:rFonts w:ascii="Calibri" w:eastAsia="Calibri" w:hAnsi="Calibri" w:cs="Calibri"/>
        </w:rPr>
        <w:t>Grazing animals are an effective means of controlling vegetation on pond levee slopes.</w:t>
      </w:r>
    </w:p>
    <w:p w14:paraId="64DC72FF" w14:textId="3B99B57C"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5541FCF3" w14:textId="06FD459D" w:rsidR="31507908" w:rsidRDefault="31507908" w:rsidP="7A8CE60C">
      <w:pPr>
        <w:pStyle w:val="ListParagraph"/>
        <w:numPr>
          <w:ilvl w:val="1"/>
          <w:numId w:val="4"/>
        </w:numPr>
      </w:pPr>
      <w:r w:rsidRPr="7A8CE60C">
        <w:rPr>
          <w:rFonts w:ascii="Calibri" w:eastAsia="Calibri" w:hAnsi="Calibri" w:cs="Calibri"/>
        </w:rPr>
        <w:t>False</w:t>
      </w:r>
    </w:p>
    <w:p w14:paraId="01752065" w14:textId="492F9AA8" w:rsidR="7A8CE60C" w:rsidRDefault="7A8CE60C" w:rsidP="7A8CE60C">
      <w:pPr>
        <w:rPr>
          <w:rFonts w:ascii="Calibri" w:eastAsia="Calibri" w:hAnsi="Calibri" w:cs="Calibri"/>
        </w:rPr>
      </w:pPr>
    </w:p>
    <w:p w14:paraId="204845EF" w14:textId="467F70CE" w:rsidR="31507908" w:rsidRDefault="31507908" w:rsidP="7A8CE60C">
      <w:pPr>
        <w:pStyle w:val="ListParagraph"/>
        <w:numPr>
          <w:ilvl w:val="0"/>
          <w:numId w:val="4"/>
        </w:numPr>
        <w:rPr>
          <w:rFonts w:eastAsiaTheme="minorEastAsia"/>
        </w:rPr>
      </w:pPr>
      <w:r w:rsidRPr="7A8CE60C">
        <w:rPr>
          <w:rFonts w:ascii="Calibri" w:eastAsia="Calibri" w:hAnsi="Calibri" w:cs="Calibri"/>
        </w:rPr>
        <w:t>Usually, the pH and dissolved oxygen in a pond will be lowest just at sunset.</w:t>
      </w:r>
    </w:p>
    <w:p w14:paraId="4B72B1ED" w14:textId="625B7D9D"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5246FDE8" w14:textId="06FD459D" w:rsidR="31507908" w:rsidRDefault="31507908" w:rsidP="7A8CE60C">
      <w:pPr>
        <w:pStyle w:val="ListParagraph"/>
        <w:numPr>
          <w:ilvl w:val="1"/>
          <w:numId w:val="4"/>
        </w:numPr>
      </w:pPr>
      <w:r w:rsidRPr="7A8CE60C">
        <w:rPr>
          <w:rFonts w:ascii="Calibri" w:eastAsia="Calibri" w:hAnsi="Calibri" w:cs="Calibri"/>
        </w:rPr>
        <w:t>False</w:t>
      </w:r>
    </w:p>
    <w:p w14:paraId="284FB3DF" w14:textId="049DC2EF" w:rsidR="7A8CE60C" w:rsidRDefault="7A8CE60C" w:rsidP="7A8CE60C">
      <w:pPr>
        <w:rPr>
          <w:rFonts w:ascii="Calibri" w:eastAsia="Calibri" w:hAnsi="Calibri" w:cs="Calibri"/>
        </w:rPr>
      </w:pPr>
    </w:p>
    <w:p w14:paraId="07818153" w14:textId="157A0E4E" w:rsidR="31507908" w:rsidRDefault="31507908" w:rsidP="7A8CE60C">
      <w:pPr>
        <w:pStyle w:val="ListParagraph"/>
        <w:numPr>
          <w:ilvl w:val="0"/>
          <w:numId w:val="4"/>
        </w:numPr>
        <w:rPr>
          <w:rFonts w:eastAsiaTheme="minorEastAsia"/>
        </w:rPr>
      </w:pPr>
      <w:r w:rsidRPr="7A8CE60C">
        <w:rPr>
          <w:rFonts w:ascii="Calibri" w:eastAsia="Calibri" w:hAnsi="Calibri" w:cs="Calibri"/>
        </w:rPr>
        <w:t>If the pond dissolved oxygen (DO) level is supersaturated, the sample must be aerated to remove the excess oxygen before the BOD test is performed.</w:t>
      </w:r>
    </w:p>
    <w:p w14:paraId="4279F7E3" w14:textId="127E7CF0"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23DCBBB5" w14:textId="06FD459D" w:rsidR="31507908" w:rsidRDefault="31507908" w:rsidP="7A8CE60C">
      <w:pPr>
        <w:pStyle w:val="ListParagraph"/>
        <w:numPr>
          <w:ilvl w:val="1"/>
          <w:numId w:val="4"/>
        </w:numPr>
      </w:pPr>
      <w:r w:rsidRPr="7A8CE60C">
        <w:rPr>
          <w:rFonts w:ascii="Calibri" w:eastAsia="Calibri" w:hAnsi="Calibri" w:cs="Calibri"/>
        </w:rPr>
        <w:t>False</w:t>
      </w:r>
    </w:p>
    <w:p w14:paraId="3B8BC887" w14:textId="1B3E8FE4" w:rsidR="7A8CE60C" w:rsidRDefault="7A8CE60C" w:rsidP="7A8CE60C">
      <w:pPr>
        <w:rPr>
          <w:rFonts w:ascii="Calibri" w:eastAsia="Calibri" w:hAnsi="Calibri" w:cs="Calibri"/>
        </w:rPr>
      </w:pPr>
    </w:p>
    <w:p w14:paraId="0D0600AB" w14:textId="3794225A" w:rsidR="31507908" w:rsidRDefault="31507908" w:rsidP="7A8CE60C">
      <w:pPr>
        <w:pStyle w:val="ListParagraph"/>
        <w:numPr>
          <w:ilvl w:val="0"/>
          <w:numId w:val="4"/>
        </w:numPr>
        <w:rPr>
          <w:rFonts w:eastAsiaTheme="minorEastAsia"/>
        </w:rPr>
      </w:pPr>
      <w:r w:rsidRPr="7A8CE60C">
        <w:rPr>
          <w:rFonts w:ascii="Calibri" w:eastAsia="Calibri" w:hAnsi="Calibri" w:cs="Calibri"/>
        </w:rPr>
        <w:t>Winds can have both favorable and unfavorable impacts on ponds.</w:t>
      </w:r>
    </w:p>
    <w:p w14:paraId="29186AE6" w14:textId="51FD30E3"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54F5BB06" w14:textId="06FD459D" w:rsidR="31507908" w:rsidRDefault="31507908" w:rsidP="7A8CE60C">
      <w:pPr>
        <w:pStyle w:val="ListParagraph"/>
        <w:numPr>
          <w:ilvl w:val="1"/>
          <w:numId w:val="4"/>
        </w:numPr>
      </w:pPr>
      <w:r w:rsidRPr="7A8CE60C">
        <w:rPr>
          <w:rFonts w:ascii="Calibri" w:eastAsia="Calibri" w:hAnsi="Calibri" w:cs="Calibri"/>
        </w:rPr>
        <w:t>False</w:t>
      </w:r>
    </w:p>
    <w:p w14:paraId="3AC0BBAA" w14:textId="7E3868E8" w:rsidR="7A8CE60C" w:rsidRDefault="7A8CE60C" w:rsidP="7A8CE60C">
      <w:pPr>
        <w:ind w:left="360"/>
        <w:rPr>
          <w:rFonts w:ascii="Calibri" w:eastAsia="Calibri" w:hAnsi="Calibri" w:cs="Calibri"/>
        </w:rPr>
      </w:pPr>
    </w:p>
    <w:p w14:paraId="49F67F29" w14:textId="0D9AF5FE" w:rsidR="31507908" w:rsidRDefault="31507908" w:rsidP="7A8CE60C">
      <w:pPr>
        <w:pStyle w:val="ListParagraph"/>
        <w:numPr>
          <w:ilvl w:val="0"/>
          <w:numId w:val="4"/>
        </w:numPr>
        <w:rPr>
          <w:rFonts w:eastAsiaTheme="minorEastAsia"/>
        </w:rPr>
      </w:pPr>
      <w:r w:rsidRPr="7A8CE60C">
        <w:rPr>
          <w:rFonts w:ascii="Calibri" w:eastAsia="Calibri" w:hAnsi="Calibri" w:cs="Calibri"/>
        </w:rPr>
        <w:t>Pond outlet structures should consist of a baffled and submerged pipe inlet to prevent scum and another floating surface from leaving the pond.</w:t>
      </w:r>
    </w:p>
    <w:p w14:paraId="343F3515" w14:textId="228B775E"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532DBDD0" w14:textId="06FD459D" w:rsidR="31507908" w:rsidRDefault="31507908" w:rsidP="7A8CE60C">
      <w:pPr>
        <w:pStyle w:val="ListParagraph"/>
        <w:numPr>
          <w:ilvl w:val="1"/>
          <w:numId w:val="4"/>
        </w:numPr>
      </w:pPr>
      <w:r w:rsidRPr="7A8CE60C">
        <w:rPr>
          <w:rFonts w:ascii="Calibri" w:eastAsia="Calibri" w:hAnsi="Calibri" w:cs="Calibri"/>
        </w:rPr>
        <w:t>False</w:t>
      </w:r>
    </w:p>
    <w:p w14:paraId="5BABC9BE" w14:textId="587F9A8C" w:rsidR="7A8CE60C" w:rsidRDefault="7A8CE60C" w:rsidP="7A8CE60C">
      <w:pPr>
        <w:rPr>
          <w:rFonts w:ascii="Calibri" w:eastAsia="Calibri" w:hAnsi="Calibri" w:cs="Calibri"/>
        </w:rPr>
      </w:pPr>
    </w:p>
    <w:p w14:paraId="648EB9F9" w14:textId="039399DC" w:rsidR="31507908" w:rsidRDefault="31507908" w:rsidP="7A8CE60C">
      <w:pPr>
        <w:pStyle w:val="ListParagraph"/>
        <w:numPr>
          <w:ilvl w:val="0"/>
          <w:numId w:val="4"/>
        </w:numPr>
        <w:rPr>
          <w:rFonts w:eastAsiaTheme="minorEastAsia"/>
        </w:rPr>
      </w:pPr>
      <w:r w:rsidRPr="7A8CE60C">
        <w:rPr>
          <w:rFonts w:ascii="Calibri" w:eastAsia="Calibri" w:hAnsi="Calibri" w:cs="Calibri"/>
        </w:rPr>
        <w:t>Provisions must be made for easy pond access and sufficient space for maintenance and repair of fixed surface aerators.</w:t>
      </w:r>
    </w:p>
    <w:p w14:paraId="7BDDF634" w14:textId="26748354"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4705EA1A" w14:textId="06FD459D" w:rsidR="31507908" w:rsidRDefault="31507908" w:rsidP="7A8CE60C">
      <w:pPr>
        <w:pStyle w:val="ListParagraph"/>
        <w:numPr>
          <w:ilvl w:val="1"/>
          <w:numId w:val="4"/>
        </w:numPr>
      </w:pPr>
      <w:r w:rsidRPr="7A8CE60C">
        <w:rPr>
          <w:rFonts w:ascii="Calibri" w:eastAsia="Calibri" w:hAnsi="Calibri" w:cs="Calibri"/>
        </w:rPr>
        <w:t>False</w:t>
      </w:r>
    </w:p>
    <w:p w14:paraId="7B621883" w14:textId="65448D74" w:rsidR="7A8CE60C" w:rsidRDefault="7A8CE60C" w:rsidP="7A8CE60C">
      <w:pPr>
        <w:ind w:left="360"/>
        <w:rPr>
          <w:rFonts w:ascii="Calibri" w:eastAsia="Calibri" w:hAnsi="Calibri" w:cs="Calibri"/>
        </w:rPr>
      </w:pPr>
    </w:p>
    <w:p w14:paraId="6DC77FFF" w14:textId="324B894F" w:rsidR="31507908" w:rsidRDefault="31507908" w:rsidP="7A8CE60C">
      <w:pPr>
        <w:pStyle w:val="ListParagraph"/>
        <w:numPr>
          <w:ilvl w:val="0"/>
          <w:numId w:val="4"/>
        </w:numPr>
        <w:rPr>
          <w:rFonts w:eastAsiaTheme="minorEastAsia"/>
        </w:rPr>
      </w:pPr>
      <w:r w:rsidRPr="7A8CE60C">
        <w:rPr>
          <w:rFonts w:ascii="Calibri" w:eastAsia="Calibri" w:hAnsi="Calibri" w:cs="Calibri"/>
        </w:rPr>
        <w:t>Blue-green algae can be controlled by the active agent produced during the decomposition of barley straw.</w:t>
      </w:r>
    </w:p>
    <w:p w14:paraId="5BF73ABB" w14:textId="2DBF5700" w:rsidR="31507908" w:rsidRDefault="31507908" w:rsidP="7A8CE60C">
      <w:pPr>
        <w:pStyle w:val="ListParagraph"/>
        <w:numPr>
          <w:ilvl w:val="1"/>
          <w:numId w:val="4"/>
        </w:numPr>
        <w:rPr>
          <w:rFonts w:eastAsiaTheme="minorEastAsia"/>
        </w:rPr>
      </w:pPr>
      <w:r w:rsidRPr="7A8CE60C">
        <w:rPr>
          <w:rFonts w:ascii="Calibri" w:eastAsia="Calibri" w:hAnsi="Calibri" w:cs="Calibri"/>
        </w:rPr>
        <w:t>True</w:t>
      </w:r>
    </w:p>
    <w:p w14:paraId="2F28497F" w14:textId="06FD459D" w:rsidR="31507908" w:rsidRDefault="31507908" w:rsidP="7A8CE60C">
      <w:pPr>
        <w:pStyle w:val="ListParagraph"/>
        <w:numPr>
          <w:ilvl w:val="1"/>
          <w:numId w:val="4"/>
        </w:numPr>
      </w:pPr>
      <w:r w:rsidRPr="7A8CE60C">
        <w:rPr>
          <w:rFonts w:ascii="Calibri" w:eastAsia="Calibri" w:hAnsi="Calibri" w:cs="Calibri"/>
        </w:rPr>
        <w:t>False</w:t>
      </w:r>
    </w:p>
    <w:p w14:paraId="30DD05EF" w14:textId="32BECD99" w:rsidR="7A8CE60C" w:rsidRDefault="7A8CE60C" w:rsidP="7A8CE60C">
      <w:pPr>
        <w:ind w:left="360"/>
        <w:rPr>
          <w:rFonts w:ascii="Calibri" w:eastAsia="Calibri" w:hAnsi="Calibri" w:cs="Calibri"/>
        </w:rPr>
      </w:pPr>
    </w:p>
    <w:p w14:paraId="5ECBA72C" w14:textId="59030033" w:rsidR="31507908" w:rsidRDefault="31507908" w:rsidP="7A8CE60C">
      <w:pPr>
        <w:rPr>
          <w:rFonts w:ascii="Calibri" w:eastAsia="Calibri" w:hAnsi="Calibri" w:cs="Calibri"/>
        </w:rPr>
      </w:pPr>
      <w:r w:rsidRPr="7A8CE60C">
        <w:rPr>
          <w:rFonts w:ascii="Calibri" w:eastAsia="Calibri" w:hAnsi="Calibri" w:cs="Calibri"/>
        </w:rPr>
        <w:t>Best Answer</w:t>
      </w:r>
    </w:p>
    <w:p w14:paraId="0A61B8DD" w14:textId="4FEF7C06" w:rsidR="31507908" w:rsidRDefault="31507908" w:rsidP="7A8CE60C">
      <w:pPr>
        <w:pStyle w:val="ListParagraph"/>
        <w:numPr>
          <w:ilvl w:val="0"/>
          <w:numId w:val="4"/>
        </w:numPr>
        <w:rPr>
          <w:rFonts w:eastAsiaTheme="minorEastAsia"/>
        </w:rPr>
      </w:pPr>
      <w:r w:rsidRPr="7A8CE60C">
        <w:rPr>
          <w:rFonts w:ascii="Calibri" w:eastAsia="Calibri" w:hAnsi="Calibri" w:cs="Calibri"/>
        </w:rPr>
        <w:t>How is some of the wastewater on a pond surface disposed of?</w:t>
      </w:r>
    </w:p>
    <w:p w14:paraId="363DCD15" w14:textId="63902324" w:rsidR="31507908" w:rsidRDefault="31507908" w:rsidP="7A8CE60C">
      <w:pPr>
        <w:pStyle w:val="ListParagraph"/>
        <w:numPr>
          <w:ilvl w:val="1"/>
          <w:numId w:val="4"/>
        </w:numPr>
      </w:pPr>
      <w:r w:rsidRPr="7A8CE60C">
        <w:rPr>
          <w:rFonts w:ascii="Calibri" w:eastAsia="Calibri" w:hAnsi="Calibri" w:cs="Calibri"/>
        </w:rPr>
        <w:t>By algae and evapotranspiration</w:t>
      </w:r>
    </w:p>
    <w:p w14:paraId="6828D28B" w14:textId="781F048B" w:rsidR="31507908" w:rsidRDefault="31507908" w:rsidP="7A8CE60C">
      <w:pPr>
        <w:pStyle w:val="ListParagraph"/>
        <w:numPr>
          <w:ilvl w:val="1"/>
          <w:numId w:val="4"/>
        </w:numPr>
      </w:pPr>
      <w:r w:rsidRPr="7A8CE60C">
        <w:rPr>
          <w:rFonts w:ascii="Calibri" w:eastAsia="Calibri" w:hAnsi="Calibri" w:cs="Calibri"/>
        </w:rPr>
        <w:t xml:space="preserve">By evaporation </w:t>
      </w:r>
    </w:p>
    <w:p w14:paraId="165A543A" w14:textId="305B3AAA" w:rsidR="31507908" w:rsidRDefault="31507908" w:rsidP="7A8CE60C">
      <w:pPr>
        <w:pStyle w:val="ListParagraph"/>
        <w:numPr>
          <w:ilvl w:val="1"/>
          <w:numId w:val="4"/>
        </w:numPr>
      </w:pPr>
      <w:r w:rsidRPr="7A8CE60C">
        <w:rPr>
          <w:rFonts w:ascii="Calibri" w:eastAsia="Calibri" w:hAnsi="Calibri" w:cs="Calibri"/>
        </w:rPr>
        <w:t>It is broken down by bacteria in suspension</w:t>
      </w:r>
    </w:p>
    <w:p w14:paraId="440C1844" w14:textId="3E027E82" w:rsidR="31507908" w:rsidRDefault="31507908" w:rsidP="7A8CE60C">
      <w:pPr>
        <w:pStyle w:val="ListParagraph"/>
        <w:numPr>
          <w:ilvl w:val="1"/>
          <w:numId w:val="4"/>
        </w:numPr>
      </w:pPr>
      <w:r w:rsidRPr="7A8CE60C">
        <w:rPr>
          <w:rFonts w:ascii="Calibri" w:eastAsia="Calibri" w:hAnsi="Calibri" w:cs="Calibri"/>
        </w:rPr>
        <w:t>It is decomposed by bacteria</w:t>
      </w:r>
    </w:p>
    <w:p w14:paraId="23B71E72" w14:textId="4CF7A9F1" w:rsidR="7A8CE60C" w:rsidRDefault="7A8CE60C" w:rsidP="7A8CE60C">
      <w:pPr>
        <w:rPr>
          <w:rFonts w:ascii="Calibri" w:eastAsia="Calibri" w:hAnsi="Calibri" w:cs="Calibri"/>
        </w:rPr>
      </w:pPr>
    </w:p>
    <w:p w14:paraId="2E0FC7E3" w14:textId="69B0EEE8" w:rsidR="31507908" w:rsidRDefault="31507908" w:rsidP="7A8CE60C">
      <w:pPr>
        <w:pStyle w:val="ListParagraph"/>
        <w:numPr>
          <w:ilvl w:val="0"/>
          <w:numId w:val="4"/>
        </w:numPr>
        <w:rPr>
          <w:rFonts w:eastAsiaTheme="minorEastAsia"/>
        </w:rPr>
      </w:pPr>
      <w:r w:rsidRPr="7A8CE60C">
        <w:rPr>
          <w:rFonts w:ascii="Calibri" w:eastAsia="Calibri" w:hAnsi="Calibri" w:cs="Calibri"/>
        </w:rPr>
        <w:t>What is the purpose of a pond outlet baffle?</w:t>
      </w:r>
    </w:p>
    <w:p w14:paraId="40A05534" w14:textId="1C0C7825" w:rsidR="31507908" w:rsidRDefault="31507908" w:rsidP="7A8CE60C">
      <w:pPr>
        <w:pStyle w:val="ListParagraph"/>
        <w:numPr>
          <w:ilvl w:val="1"/>
          <w:numId w:val="4"/>
        </w:numPr>
      </w:pPr>
      <w:r w:rsidRPr="7A8CE60C">
        <w:rPr>
          <w:rFonts w:ascii="Calibri" w:eastAsia="Calibri" w:hAnsi="Calibri" w:cs="Calibri"/>
        </w:rPr>
        <w:t>Conveys the treated wastewater to the receiving waters</w:t>
      </w:r>
    </w:p>
    <w:p w14:paraId="71F1F6D9" w14:textId="08D1CAEF" w:rsidR="31507908" w:rsidRDefault="31507908" w:rsidP="7A8CE60C">
      <w:pPr>
        <w:pStyle w:val="ListParagraph"/>
        <w:numPr>
          <w:ilvl w:val="1"/>
          <w:numId w:val="4"/>
        </w:numPr>
      </w:pPr>
      <w:r w:rsidRPr="7A8CE60C">
        <w:rPr>
          <w:rFonts w:ascii="Calibri" w:eastAsia="Calibri" w:hAnsi="Calibri" w:cs="Calibri"/>
        </w:rPr>
        <w:t xml:space="preserve">Measures and records flow into the pond </w:t>
      </w:r>
    </w:p>
    <w:p w14:paraId="76B905E6" w14:textId="5D30CF2B" w:rsidR="31507908" w:rsidRDefault="31507908" w:rsidP="7A8CE60C">
      <w:pPr>
        <w:pStyle w:val="ListParagraph"/>
        <w:numPr>
          <w:ilvl w:val="1"/>
          <w:numId w:val="4"/>
        </w:numPr>
      </w:pPr>
      <w:r w:rsidRPr="7A8CE60C">
        <w:rPr>
          <w:rFonts w:ascii="Calibri" w:eastAsia="Calibri" w:hAnsi="Calibri" w:cs="Calibri"/>
        </w:rPr>
        <w:t>Prevents scum and other surface debris from flowing onto the next pond or receiving waters</w:t>
      </w:r>
    </w:p>
    <w:p w14:paraId="36546076" w14:textId="5517172B" w:rsidR="31507908" w:rsidRDefault="31507908" w:rsidP="7A8CE60C">
      <w:pPr>
        <w:pStyle w:val="ListParagraph"/>
        <w:numPr>
          <w:ilvl w:val="1"/>
          <w:numId w:val="4"/>
        </w:numPr>
      </w:pPr>
      <w:r w:rsidRPr="7A8CE60C">
        <w:rPr>
          <w:rFonts w:ascii="Calibri" w:eastAsia="Calibri" w:hAnsi="Calibri" w:cs="Calibri"/>
        </w:rPr>
        <w:t>Provides contact time for chlorine to disinfect the pond effluent</w:t>
      </w:r>
    </w:p>
    <w:p w14:paraId="006316EE" w14:textId="6F005024" w:rsidR="7A8CE60C" w:rsidRDefault="7A8CE60C" w:rsidP="7A8CE60C">
      <w:pPr>
        <w:rPr>
          <w:rFonts w:ascii="Calibri" w:eastAsia="Calibri" w:hAnsi="Calibri" w:cs="Calibri"/>
        </w:rPr>
      </w:pPr>
    </w:p>
    <w:p w14:paraId="7BDE8BB4" w14:textId="280906E9" w:rsidR="31507908" w:rsidRDefault="31507908" w:rsidP="7A8CE60C">
      <w:pPr>
        <w:pStyle w:val="ListParagraph"/>
        <w:numPr>
          <w:ilvl w:val="0"/>
          <w:numId w:val="4"/>
        </w:numPr>
        <w:rPr>
          <w:rFonts w:eastAsiaTheme="minorEastAsia"/>
        </w:rPr>
      </w:pPr>
      <w:r w:rsidRPr="7A8CE60C">
        <w:rPr>
          <w:rFonts w:ascii="Calibri" w:eastAsia="Calibri" w:hAnsi="Calibri" w:cs="Calibri"/>
        </w:rPr>
        <w:t>What is a polishing pond?</w:t>
      </w:r>
    </w:p>
    <w:p w14:paraId="2B57B85A" w14:textId="1ADD141A" w:rsidR="31507908" w:rsidRDefault="31507908" w:rsidP="7A8CE60C">
      <w:pPr>
        <w:pStyle w:val="ListParagraph"/>
        <w:numPr>
          <w:ilvl w:val="1"/>
          <w:numId w:val="4"/>
        </w:numPr>
      </w:pPr>
      <w:r w:rsidRPr="7A8CE60C">
        <w:rPr>
          <w:rFonts w:ascii="Calibri" w:eastAsia="Calibri" w:hAnsi="Calibri" w:cs="Calibri"/>
        </w:rPr>
        <w:t>A pond located after a primary wastewater treatment plant to provide additional clarification, BOD removal, and disinfection</w:t>
      </w:r>
    </w:p>
    <w:p w14:paraId="056DDF18" w14:textId="4020068B" w:rsidR="31507908" w:rsidRDefault="31507908" w:rsidP="7A8CE60C">
      <w:pPr>
        <w:pStyle w:val="ListParagraph"/>
        <w:numPr>
          <w:ilvl w:val="1"/>
          <w:numId w:val="4"/>
        </w:numPr>
      </w:pPr>
      <w:r w:rsidRPr="7A8CE60C">
        <w:rPr>
          <w:rFonts w:ascii="Calibri" w:eastAsia="Calibri" w:hAnsi="Calibri" w:cs="Calibri"/>
        </w:rPr>
        <w:t>A pond used in series after a trickling filter plant</w:t>
      </w:r>
    </w:p>
    <w:p w14:paraId="1FDC5E5B" w14:textId="35F1C7EE" w:rsidR="31507908" w:rsidRDefault="31507908" w:rsidP="7A8CE60C">
      <w:pPr>
        <w:pStyle w:val="ListParagraph"/>
        <w:numPr>
          <w:ilvl w:val="1"/>
          <w:numId w:val="4"/>
        </w:numPr>
      </w:pPr>
      <w:r w:rsidRPr="7A8CE60C">
        <w:rPr>
          <w:rFonts w:ascii="Calibri" w:eastAsia="Calibri" w:hAnsi="Calibri" w:cs="Calibri"/>
        </w:rPr>
        <w:t>A pond used to mask odors</w:t>
      </w:r>
    </w:p>
    <w:p w14:paraId="71B4F0B5" w14:textId="749A25D5" w:rsidR="31507908" w:rsidRDefault="31507908" w:rsidP="7A8CE60C">
      <w:pPr>
        <w:pStyle w:val="ListParagraph"/>
        <w:numPr>
          <w:ilvl w:val="1"/>
          <w:numId w:val="4"/>
        </w:numPr>
      </w:pPr>
      <w:r w:rsidRPr="7A8CE60C">
        <w:rPr>
          <w:rFonts w:ascii="Calibri" w:eastAsia="Calibri" w:hAnsi="Calibri" w:cs="Calibri"/>
        </w:rPr>
        <w:t>A pond used to provide evaporative surfaces</w:t>
      </w:r>
    </w:p>
    <w:p w14:paraId="2F1E0F9B" w14:textId="1B27B5DE" w:rsidR="7A8CE60C" w:rsidRDefault="7A8CE60C" w:rsidP="7A8CE60C">
      <w:pPr>
        <w:rPr>
          <w:rFonts w:ascii="Calibri" w:eastAsia="Calibri" w:hAnsi="Calibri" w:cs="Calibri"/>
        </w:rPr>
      </w:pPr>
    </w:p>
    <w:p w14:paraId="2E160098" w14:textId="1135F899" w:rsidR="31507908" w:rsidRDefault="31507908" w:rsidP="7A8CE60C">
      <w:pPr>
        <w:pStyle w:val="ListParagraph"/>
        <w:numPr>
          <w:ilvl w:val="0"/>
          <w:numId w:val="4"/>
        </w:numPr>
        <w:rPr>
          <w:rFonts w:eastAsiaTheme="minorEastAsia"/>
        </w:rPr>
      </w:pPr>
      <w:r w:rsidRPr="7A8CE60C">
        <w:rPr>
          <w:rFonts w:ascii="Calibri" w:eastAsia="Calibri" w:hAnsi="Calibri" w:cs="Calibri"/>
        </w:rPr>
        <w:t>What is a facultative pond?</w:t>
      </w:r>
    </w:p>
    <w:p w14:paraId="140FE0EA" w14:textId="2DF3D541" w:rsidR="31507908" w:rsidRDefault="31507908" w:rsidP="7A8CE60C">
      <w:pPr>
        <w:pStyle w:val="ListParagraph"/>
        <w:numPr>
          <w:ilvl w:val="1"/>
          <w:numId w:val="4"/>
        </w:numPr>
      </w:pPr>
      <w:r w:rsidRPr="7A8CE60C">
        <w:rPr>
          <w:rFonts w:ascii="Calibri" w:eastAsia="Calibri" w:hAnsi="Calibri" w:cs="Calibri"/>
        </w:rPr>
        <w:lastRenderedPageBreak/>
        <w:t>A pond characterized by having dissolved oxygen distributed throughout its contents practically all of the time</w:t>
      </w:r>
    </w:p>
    <w:p w14:paraId="0116711D" w14:textId="119CD438" w:rsidR="31507908" w:rsidRDefault="31507908" w:rsidP="7A8CE60C">
      <w:pPr>
        <w:pStyle w:val="ListParagraph"/>
        <w:numPr>
          <w:ilvl w:val="1"/>
          <w:numId w:val="4"/>
        </w:numPr>
      </w:pPr>
      <w:r w:rsidRPr="7A8CE60C">
        <w:rPr>
          <w:rFonts w:ascii="Calibri" w:eastAsia="Calibri" w:hAnsi="Calibri" w:cs="Calibri"/>
        </w:rPr>
        <w:t>A pond in which the upper portion (supernatant) is aerobic, while the bottom layer is anaerobic</w:t>
      </w:r>
    </w:p>
    <w:p w14:paraId="3400EEF1" w14:textId="5644B755" w:rsidR="31507908" w:rsidRDefault="31507908" w:rsidP="7A8CE60C">
      <w:pPr>
        <w:pStyle w:val="ListParagraph"/>
        <w:numPr>
          <w:ilvl w:val="1"/>
          <w:numId w:val="4"/>
        </w:numPr>
      </w:pPr>
      <w:r w:rsidRPr="7A8CE60C">
        <w:rPr>
          <w:rFonts w:ascii="Calibri" w:eastAsia="Calibri" w:hAnsi="Calibri" w:cs="Calibri"/>
        </w:rPr>
        <w:t>A pond that is continuously mixed by wind action</w:t>
      </w:r>
    </w:p>
    <w:p w14:paraId="052683F2" w14:textId="52008511" w:rsidR="31507908" w:rsidRDefault="31507908" w:rsidP="7A8CE60C">
      <w:pPr>
        <w:pStyle w:val="ListParagraph"/>
        <w:numPr>
          <w:ilvl w:val="1"/>
          <w:numId w:val="4"/>
        </w:numPr>
      </w:pPr>
      <w:r w:rsidRPr="7A8CE60C">
        <w:rPr>
          <w:rFonts w:ascii="Calibri" w:eastAsia="Calibri" w:hAnsi="Calibri" w:cs="Calibri"/>
        </w:rPr>
        <w:t>A pond usually without any dissolved oxygen through its entire depth</w:t>
      </w:r>
    </w:p>
    <w:p w14:paraId="7D9022DD" w14:textId="4D93A10E" w:rsidR="7A8CE60C" w:rsidRDefault="7A8CE60C" w:rsidP="7A8CE60C">
      <w:pPr>
        <w:rPr>
          <w:rFonts w:ascii="Calibri" w:eastAsia="Calibri" w:hAnsi="Calibri" w:cs="Calibri"/>
        </w:rPr>
      </w:pPr>
    </w:p>
    <w:p w14:paraId="25103B43" w14:textId="31708851" w:rsidR="31507908" w:rsidRDefault="31507908" w:rsidP="7A8CE60C">
      <w:pPr>
        <w:pStyle w:val="ListParagraph"/>
        <w:numPr>
          <w:ilvl w:val="0"/>
          <w:numId w:val="4"/>
        </w:numPr>
        <w:rPr>
          <w:rFonts w:eastAsiaTheme="minorEastAsia"/>
        </w:rPr>
      </w:pPr>
      <w:r w:rsidRPr="7A8CE60C">
        <w:rPr>
          <w:rFonts w:ascii="Calibri" w:eastAsia="Calibri" w:hAnsi="Calibri" w:cs="Calibri"/>
        </w:rPr>
        <w:t>What do algae dot at night, when light is no longer available for photosynthesis?</w:t>
      </w:r>
    </w:p>
    <w:p w14:paraId="57101E2C" w14:textId="47CF3046" w:rsidR="31507908" w:rsidRDefault="31507908" w:rsidP="7A8CE60C">
      <w:pPr>
        <w:pStyle w:val="ListParagraph"/>
        <w:numPr>
          <w:ilvl w:val="1"/>
          <w:numId w:val="4"/>
        </w:numPr>
      </w:pPr>
      <w:r w:rsidRPr="7A8CE60C">
        <w:rPr>
          <w:rFonts w:ascii="Calibri" w:eastAsia="Calibri" w:hAnsi="Calibri" w:cs="Calibri"/>
        </w:rPr>
        <w:t>Algae become dormant and release alkalinity</w:t>
      </w:r>
    </w:p>
    <w:p w14:paraId="7561701D" w14:textId="0895810C" w:rsidR="31507908" w:rsidRDefault="31507908" w:rsidP="7A8CE60C">
      <w:pPr>
        <w:pStyle w:val="ListParagraph"/>
        <w:numPr>
          <w:ilvl w:val="1"/>
          <w:numId w:val="4"/>
        </w:numPr>
      </w:pPr>
      <w:r w:rsidRPr="7A8CE60C">
        <w:rPr>
          <w:rFonts w:ascii="Calibri" w:eastAsia="Calibri" w:hAnsi="Calibri" w:cs="Calibri"/>
        </w:rPr>
        <w:t>Algae remove nutrients and store them for the production of oxygen</w:t>
      </w:r>
    </w:p>
    <w:p w14:paraId="7F3B3EBC" w14:textId="47702377" w:rsidR="31507908" w:rsidRDefault="31507908" w:rsidP="7A8CE60C">
      <w:pPr>
        <w:pStyle w:val="ListParagraph"/>
        <w:numPr>
          <w:ilvl w:val="1"/>
          <w:numId w:val="4"/>
        </w:numPr>
      </w:pPr>
      <w:r w:rsidRPr="7A8CE60C">
        <w:rPr>
          <w:rFonts w:ascii="Calibri" w:eastAsia="Calibri" w:hAnsi="Calibri" w:cs="Calibri"/>
        </w:rPr>
        <w:t>Algae store up energy and prepare to become activate during sunlight</w:t>
      </w:r>
    </w:p>
    <w:p w14:paraId="38C50AFA" w14:textId="06C5DCDE" w:rsidR="31507908" w:rsidRDefault="31507908" w:rsidP="7A8CE60C">
      <w:pPr>
        <w:pStyle w:val="ListParagraph"/>
        <w:numPr>
          <w:ilvl w:val="1"/>
          <w:numId w:val="4"/>
        </w:numPr>
      </w:pPr>
      <w:r w:rsidRPr="7A8CE60C">
        <w:rPr>
          <w:rFonts w:ascii="Calibri" w:eastAsia="Calibri" w:hAnsi="Calibri" w:cs="Calibri"/>
        </w:rPr>
        <w:t>Algae use up the oxygen by respiration and produce carbon dioxide</w:t>
      </w:r>
    </w:p>
    <w:p w14:paraId="4EDFFA90" w14:textId="60AC6C1C" w:rsidR="7A8CE60C" w:rsidRDefault="7A8CE60C" w:rsidP="7A8CE60C">
      <w:pPr>
        <w:rPr>
          <w:rFonts w:ascii="Calibri" w:eastAsia="Calibri" w:hAnsi="Calibri" w:cs="Calibri"/>
        </w:rPr>
      </w:pPr>
    </w:p>
    <w:p w14:paraId="6F30B495" w14:textId="60014BCD" w:rsidR="31507908" w:rsidRDefault="31507908" w:rsidP="7A8CE60C">
      <w:pPr>
        <w:pStyle w:val="ListParagraph"/>
        <w:numPr>
          <w:ilvl w:val="0"/>
          <w:numId w:val="4"/>
        </w:numPr>
        <w:rPr>
          <w:rFonts w:eastAsiaTheme="minorEastAsia"/>
        </w:rPr>
      </w:pPr>
      <w:r w:rsidRPr="7A8CE60C">
        <w:rPr>
          <w:rFonts w:ascii="Calibri" w:eastAsia="Calibri" w:hAnsi="Calibri" w:cs="Calibri"/>
        </w:rPr>
        <w:t>How is a considerable amount of the organic load on ponds removed?</w:t>
      </w:r>
    </w:p>
    <w:p w14:paraId="7311F141" w14:textId="19665972" w:rsidR="31507908" w:rsidRDefault="31507908" w:rsidP="7A8CE60C">
      <w:pPr>
        <w:pStyle w:val="ListParagraph"/>
        <w:numPr>
          <w:ilvl w:val="1"/>
          <w:numId w:val="4"/>
        </w:numPr>
      </w:pPr>
      <w:r w:rsidRPr="7A8CE60C">
        <w:rPr>
          <w:rFonts w:ascii="Calibri" w:eastAsia="Calibri" w:hAnsi="Calibri" w:cs="Calibri"/>
        </w:rPr>
        <w:t>By algal photosynthesis</w:t>
      </w:r>
    </w:p>
    <w:p w14:paraId="7D558904" w14:textId="0751BFE8" w:rsidR="31507908" w:rsidRDefault="31507908" w:rsidP="7A8CE60C">
      <w:pPr>
        <w:pStyle w:val="ListParagraph"/>
        <w:numPr>
          <w:ilvl w:val="1"/>
          <w:numId w:val="4"/>
        </w:numPr>
      </w:pPr>
      <w:r w:rsidRPr="7A8CE60C">
        <w:rPr>
          <w:rFonts w:ascii="Calibri" w:eastAsia="Calibri" w:hAnsi="Calibri" w:cs="Calibri"/>
        </w:rPr>
        <w:t>By methane fermentation</w:t>
      </w:r>
    </w:p>
    <w:p w14:paraId="5587753B" w14:textId="38668854" w:rsidR="31507908" w:rsidRDefault="31507908" w:rsidP="7A8CE60C">
      <w:pPr>
        <w:pStyle w:val="ListParagraph"/>
        <w:numPr>
          <w:ilvl w:val="1"/>
          <w:numId w:val="4"/>
        </w:numPr>
      </w:pPr>
      <w:r w:rsidRPr="7A8CE60C">
        <w:rPr>
          <w:rFonts w:ascii="Calibri" w:eastAsia="Calibri" w:hAnsi="Calibri" w:cs="Calibri"/>
        </w:rPr>
        <w:t>By percolation to groundwater</w:t>
      </w:r>
    </w:p>
    <w:p w14:paraId="3F069CC2" w14:textId="2A6ECB5C" w:rsidR="31507908" w:rsidRDefault="31507908" w:rsidP="7A8CE60C">
      <w:pPr>
        <w:pStyle w:val="ListParagraph"/>
        <w:numPr>
          <w:ilvl w:val="1"/>
          <w:numId w:val="4"/>
        </w:numPr>
      </w:pPr>
      <w:r w:rsidRPr="7A8CE60C">
        <w:rPr>
          <w:rFonts w:ascii="Calibri" w:eastAsia="Calibri" w:hAnsi="Calibri" w:cs="Calibri"/>
        </w:rPr>
        <w:t>By surface water evaporation</w:t>
      </w:r>
    </w:p>
    <w:p w14:paraId="2AD6D5A2" w14:textId="77CC6085" w:rsidR="7A8CE60C" w:rsidRDefault="7A8CE60C" w:rsidP="7A8CE60C">
      <w:pPr>
        <w:rPr>
          <w:rFonts w:ascii="Calibri" w:eastAsia="Calibri" w:hAnsi="Calibri" w:cs="Calibri"/>
        </w:rPr>
      </w:pPr>
    </w:p>
    <w:p w14:paraId="10CF9EC1" w14:textId="79C71C3B" w:rsidR="31507908" w:rsidRDefault="31507908" w:rsidP="7A8CE60C">
      <w:pPr>
        <w:pStyle w:val="ListParagraph"/>
        <w:numPr>
          <w:ilvl w:val="0"/>
          <w:numId w:val="4"/>
        </w:numPr>
        <w:rPr>
          <w:rFonts w:eastAsiaTheme="minorEastAsia"/>
        </w:rPr>
      </w:pPr>
      <w:r w:rsidRPr="7A8CE60C">
        <w:rPr>
          <w:rFonts w:ascii="Calibri" w:eastAsia="Calibri" w:hAnsi="Calibri" w:cs="Calibri"/>
        </w:rPr>
        <w:t>What best describes the activity of algae in a pond? Algae in a pond</w:t>
      </w:r>
    </w:p>
    <w:p w14:paraId="6BDC0D0F" w14:textId="5E454FB6" w:rsidR="31507908" w:rsidRDefault="31507908" w:rsidP="7A8CE60C">
      <w:pPr>
        <w:pStyle w:val="ListParagraph"/>
        <w:numPr>
          <w:ilvl w:val="1"/>
          <w:numId w:val="4"/>
        </w:numPr>
      </w:pPr>
      <w:r w:rsidRPr="7A8CE60C">
        <w:rPr>
          <w:rFonts w:ascii="Calibri" w:eastAsia="Calibri" w:hAnsi="Calibri" w:cs="Calibri"/>
        </w:rPr>
        <w:t>Break down acids and other products to methane gas, carbon dioxide, hydrogen sulfide, alkalinity, and water</w:t>
      </w:r>
    </w:p>
    <w:p w14:paraId="3035DC6F" w14:textId="45954B4C" w:rsidR="31507908" w:rsidRDefault="31507908" w:rsidP="7A8CE60C">
      <w:pPr>
        <w:pStyle w:val="ListParagraph"/>
        <w:numPr>
          <w:ilvl w:val="1"/>
          <w:numId w:val="4"/>
        </w:numPr>
      </w:pPr>
      <w:r w:rsidRPr="7A8CE60C">
        <w:rPr>
          <w:rFonts w:ascii="Calibri" w:eastAsia="Calibri" w:hAnsi="Calibri" w:cs="Calibri"/>
        </w:rPr>
        <w:t>Convert organic matter to volatile acids, carbon dioxide, water, and nitrogen</w:t>
      </w:r>
    </w:p>
    <w:p w14:paraId="4DE21CDD" w14:textId="4D7D9E37" w:rsidR="31507908" w:rsidRDefault="31507908" w:rsidP="7A8CE60C">
      <w:pPr>
        <w:pStyle w:val="ListParagraph"/>
        <w:numPr>
          <w:ilvl w:val="1"/>
          <w:numId w:val="4"/>
        </w:numPr>
      </w:pPr>
      <w:r w:rsidRPr="7A8CE60C">
        <w:rPr>
          <w:rFonts w:ascii="Calibri" w:eastAsia="Calibri" w:hAnsi="Calibri" w:cs="Calibri"/>
        </w:rPr>
        <w:t>Use the carbon dioxide in the water to produce free oxygen, using sunlight for energy in the process of photosynthesis</w:t>
      </w:r>
    </w:p>
    <w:p w14:paraId="246514C3" w14:textId="55403DD4" w:rsidR="31507908" w:rsidRDefault="31507908" w:rsidP="7A8CE60C">
      <w:pPr>
        <w:pStyle w:val="ListParagraph"/>
        <w:numPr>
          <w:ilvl w:val="1"/>
          <w:numId w:val="4"/>
        </w:numPr>
      </w:pPr>
      <w:r w:rsidRPr="7A8CE60C">
        <w:rPr>
          <w:rFonts w:ascii="Calibri" w:eastAsia="Calibri" w:hAnsi="Calibri" w:cs="Calibri"/>
        </w:rPr>
        <w:t>Waste organic matter and nutrients in the influent to the pond</w:t>
      </w:r>
    </w:p>
    <w:p w14:paraId="14BAB845" w14:textId="1ED42EDC" w:rsidR="7A8CE60C" w:rsidRDefault="7A8CE60C" w:rsidP="7A8CE60C">
      <w:pPr>
        <w:rPr>
          <w:rFonts w:ascii="Calibri" w:eastAsia="Calibri" w:hAnsi="Calibri" w:cs="Calibri"/>
        </w:rPr>
      </w:pPr>
    </w:p>
    <w:p w14:paraId="1FD8B13F" w14:textId="0D830728" w:rsidR="31507908" w:rsidRDefault="31507908" w:rsidP="7A8CE60C">
      <w:pPr>
        <w:pStyle w:val="ListParagraph"/>
        <w:numPr>
          <w:ilvl w:val="0"/>
          <w:numId w:val="4"/>
        </w:numPr>
        <w:rPr>
          <w:rFonts w:eastAsiaTheme="minorEastAsia"/>
        </w:rPr>
      </w:pPr>
      <w:r w:rsidRPr="7A8CE60C">
        <w:rPr>
          <w:rFonts w:ascii="Calibri" w:eastAsia="Calibri" w:hAnsi="Calibri" w:cs="Calibri"/>
        </w:rPr>
        <w:t xml:space="preserve">Why are pond detention times sometimes specified by regulatory </w:t>
      </w:r>
      <w:proofErr w:type="gramStart"/>
      <w:r w:rsidRPr="7A8CE60C">
        <w:rPr>
          <w:rFonts w:ascii="Calibri" w:eastAsia="Calibri" w:hAnsi="Calibri" w:cs="Calibri"/>
        </w:rPr>
        <w:t>agencies</w:t>
      </w:r>
      <w:proofErr w:type="gramEnd"/>
    </w:p>
    <w:p w14:paraId="35938202" w14:textId="3A5B90E4" w:rsidR="31507908" w:rsidRDefault="31507908" w:rsidP="7A8CE60C">
      <w:pPr>
        <w:pStyle w:val="ListParagraph"/>
        <w:numPr>
          <w:ilvl w:val="1"/>
          <w:numId w:val="4"/>
        </w:numPr>
      </w:pPr>
      <w:r w:rsidRPr="7A8CE60C">
        <w:rPr>
          <w:rFonts w:ascii="Calibri" w:eastAsia="Calibri" w:hAnsi="Calibri" w:cs="Calibri"/>
        </w:rPr>
        <w:t>To avoid high levels of coliforms in the effluent</w:t>
      </w:r>
    </w:p>
    <w:p w14:paraId="487F817D" w14:textId="0F64045E" w:rsidR="31507908" w:rsidRDefault="31507908" w:rsidP="7A8CE60C">
      <w:pPr>
        <w:pStyle w:val="ListParagraph"/>
        <w:numPr>
          <w:ilvl w:val="1"/>
          <w:numId w:val="4"/>
        </w:numPr>
      </w:pPr>
      <w:r w:rsidRPr="7A8CE60C">
        <w:rPr>
          <w:rFonts w:ascii="Calibri" w:eastAsia="Calibri" w:hAnsi="Calibri" w:cs="Calibri"/>
        </w:rPr>
        <w:t>To avoid the presence of algae in the effluent</w:t>
      </w:r>
    </w:p>
    <w:p w14:paraId="61FEC591" w14:textId="2CDF5C58" w:rsidR="31507908" w:rsidRDefault="31507908" w:rsidP="7A8CE60C">
      <w:pPr>
        <w:pStyle w:val="ListParagraph"/>
        <w:numPr>
          <w:ilvl w:val="1"/>
          <w:numId w:val="4"/>
        </w:numPr>
      </w:pPr>
      <w:r w:rsidRPr="7A8CE60C">
        <w:rPr>
          <w:rFonts w:ascii="Calibri" w:eastAsia="Calibri" w:hAnsi="Calibri" w:cs="Calibri"/>
        </w:rPr>
        <w:t>To ensure adequate treatment and removal of pathogenic bacteria</w:t>
      </w:r>
    </w:p>
    <w:p w14:paraId="7AA0CF7D" w14:textId="55DA3E66" w:rsidR="31507908" w:rsidRDefault="31507908" w:rsidP="7A8CE60C">
      <w:pPr>
        <w:pStyle w:val="ListParagraph"/>
        <w:numPr>
          <w:ilvl w:val="1"/>
          <w:numId w:val="4"/>
        </w:numPr>
      </w:pPr>
      <w:r w:rsidRPr="7A8CE60C">
        <w:rPr>
          <w:rFonts w:ascii="Calibri" w:eastAsia="Calibri" w:hAnsi="Calibri" w:cs="Calibri"/>
        </w:rPr>
        <w:t>To ensure prompt reporting of noncompliance</w:t>
      </w:r>
    </w:p>
    <w:p w14:paraId="19B49836" w14:textId="1B66D3A1" w:rsidR="7A8CE60C" w:rsidRDefault="7A8CE60C" w:rsidP="7A8CE60C">
      <w:pPr>
        <w:rPr>
          <w:rFonts w:ascii="Calibri" w:eastAsia="Calibri" w:hAnsi="Calibri" w:cs="Calibri"/>
        </w:rPr>
      </w:pPr>
    </w:p>
    <w:p w14:paraId="0DC3C9B0" w14:textId="315587DC" w:rsidR="31507908" w:rsidRDefault="31507908" w:rsidP="7A8CE60C">
      <w:pPr>
        <w:pStyle w:val="ListParagraph"/>
        <w:numPr>
          <w:ilvl w:val="0"/>
          <w:numId w:val="4"/>
        </w:numPr>
        <w:rPr>
          <w:rFonts w:eastAsiaTheme="minorEastAsia"/>
        </w:rPr>
      </w:pPr>
      <w:r w:rsidRPr="7A8CE60C">
        <w:rPr>
          <w:rFonts w:ascii="Calibri" w:eastAsia="Calibri" w:hAnsi="Calibri" w:cs="Calibri"/>
        </w:rPr>
        <w:t>A definite green color is evidence of what in a pond.</w:t>
      </w:r>
    </w:p>
    <w:p w14:paraId="4DA164CC" w14:textId="1F07958A" w:rsidR="31507908" w:rsidRDefault="31507908" w:rsidP="7A8CE60C">
      <w:pPr>
        <w:pStyle w:val="ListParagraph"/>
        <w:numPr>
          <w:ilvl w:val="1"/>
          <w:numId w:val="4"/>
        </w:numPr>
      </w:pPr>
      <w:r w:rsidRPr="7A8CE60C">
        <w:rPr>
          <w:rFonts w:ascii="Calibri" w:eastAsia="Calibri" w:hAnsi="Calibri" w:cs="Calibri"/>
        </w:rPr>
        <w:t xml:space="preserve">That a flourishing algal population has been established </w:t>
      </w:r>
    </w:p>
    <w:p w14:paraId="26D0C105" w14:textId="0094EAD7" w:rsidR="31507908" w:rsidRDefault="31507908" w:rsidP="7A8CE60C">
      <w:pPr>
        <w:pStyle w:val="ListParagraph"/>
        <w:numPr>
          <w:ilvl w:val="1"/>
          <w:numId w:val="4"/>
        </w:numPr>
      </w:pPr>
      <w:r w:rsidRPr="7A8CE60C">
        <w:rPr>
          <w:rFonts w:ascii="Calibri" w:eastAsia="Calibri" w:hAnsi="Calibri" w:cs="Calibri"/>
        </w:rPr>
        <w:t>That aquatic weeds have established roots in the pond</w:t>
      </w:r>
    </w:p>
    <w:p w14:paraId="49918AED" w14:textId="4520EFA2" w:rsidR="31507908" w:rsidRDefault="31507908" w:rsidP="7A8CE60C">
      <w:pPr>
        <w:pStyle w:val="ListParagraph"/>
        <w:numPr>
          <w:ilvl w:val="1"/>
          <w:numId w:val="4"/>
        </w:numPr>
      </w:pPr>
      <w:r w:rsidRPr="7A8CE60C">
        <w:rPr>
          <w:rFonts w:ascii="Calibri" w:eastAsia="Calibri" w:hAnsi="Calibri" w:cs="Calibri"/>
        </w:rPr>
        <w:t xml:space="preserve">That duckweed </w:t>
      </w:r>
      <w:r w:rsidR="7A49C6CE" w:rsidRPr="7A8CE60C">
        <w:rPr>
          <w:rFonts w:ascii="Calibri" w:eastAsia="Calibri" w:hAnsi="Calibri" w:cs="Calibri"/>
        </w:rPr>
        <w:t>is</w:t>
      </w:r>
      <w:r w:rsidRPr="7A8CE60C">
        <w:rPr>
          <w:rFonts w:ascii="Calibri" w:eastAsia="Calibri" w:hAnsi="Calibri" w:cs="Calibri"/>
        </w:rPr>
        <w:t xml:space="preserve"> thriving in the pond</w:t>
      </w:r>
    </w:p>
    <w:p w14:paraId="3578C7D1" w14:textId="2DB42214" w:rsidR="31507908" w:rsidRDefault="31507908" w:rsidP="7A8CE60C">
      <w:pPr>
        <w:pStyle w:val="ListParagraph"/>
        <w:numPr>
          <w:ilvl w:val="1"/>
          <w:numId w:val="4"/>
        </w:numPr>
      </w:pPr>
      <w:r w:rsidRPr="7A8CE60C">
        <w:rPr>
          <w:rFonts w:ascii="Calibri" w:eastAsia="Calibri" w:hAnsi="Calibri" w:cs="Calibri"/>
        </w:rPr>
        <w:t>That the sunlight is penetrating to the bottom of the pond</w:t>
      </w:r>
    </w:p>
    <w:p w14:paraId="4080C515" w14:textId="4C5DAD89" w:rsidR="7A8CE60C" w:rsidRDefault="7A8CE60C" w:rsidP="7A8CE60C">
      <w:pPr>
        <w:rPr>
          <w:rFonts w:ascii="Calibri" w:eastAsia="Calibri" w:hAnsi="Calibri" w:cs="Calibri"/>
        </w:rPr>
      </w:pPr>
    </w:p>
    <w:p w14:paraId="61F29AA3" w14:textId="4AC928C3" w:rsidR="66DB21E6" w:rsidRDefault="66DB21E6" w:rsidP="7A8CE60C">
      <w:pPr>
        <w:pStyle w:val="ListParagraph"/>
        <w:numPr>
          <w:ilvl w:val="0"/>
          <w:numId w:val="4"/>
        </w:numPr>
        <w:rPr>
          <w:rFonts w:eastAsiaTheme="minorEastAsia"/>
        </w:rPr>
      </w:pPr>
      <w:r w:rsidRPr="7A8CE60C">
        <w:rPr>
          <w:rFonts w:ascii="Calibri" w:eastAsia="Calibri" w:hAnsi="Calibri" w:cs="Calibri"/>
        </w:rPr>
        <w:t>Why is a high pH essential in a pond?</w:t>
      </w:r>
    </w:p>
    <w:p w14:paraId="79054D65" w14:textId="18349A6C" w:rsidR="66DB21E6" w:rsidRDefault="66DB21E6" w:rsidP="7A8CE60C">
      <w:pPr>
        <w:pStyle w:val="ListParagraph"/>
        <w:numPr>
          <w:ilvl w:val="1"/>
          <w:numId w:val="4"/>
        </w:numPr>
      </w:pPr>
      <w:r w:rsidRPr="7A8CE60C">
        <w:rPr>
          <w:rFonts w:ascii="Calibri" w:eastAsia="Calibri" w:hAnsi="Calibri" w:cs="Calibri"/>
        </w:rPr>
        <w:t xml:space="preserve">To allow algae to freely produce significant amounts of volatile acids </w:t>
      </w:r>
    </w:p>
    <w:p w14:paraId="31713E53" w14:textId="1E94466E" w:rsidR="66DB21E6" w:rsidRDefault="66DB21E6" w:rsidP="7A8CE60C">
      <w:pPr>
        <w:pStyle w:val="ListParagraph"/>
        <w:numPr>
          <w:ilvl w:val="1"/>
          <w:numId w:val="4"/>
        </w:numPr>
      </w:pPr>
      <w:r w:rsidRPr="7A8CE60C">
        <w:rPr>
          <w:rFonts w:ascii="Calibri" w:eastAsia="Calibri" w:hAnsi="Calibri" w:cs="Calibri"/>
        </w:rPr>
        <w:t>To encourage a balanced anaerobic fermentation (bacterial decomposition) of bottom sludge</w:t>
      </w:r>
    </w:p>
    <w:p w14:paraId="48F703B3" w14:textId="6A53A239" w:rsidR="66DB21E6" w:rsidRDefault="66DB21E6" w:rsidP="7A8CE60C">
      <w:pPr>
        <w:pStyle w:val="ListParagraph"/>
        <w:numPr>
          <w:ilvl w:val="1"/>
          <w:numId w:val="4"/>
        </w:numPr>
      </w:pPr>
      <w:r w:rsidRPr="7A8CE60C">
        <w:rPr>
          <w:rFonts w:ascii="Calibri" w:eastAsia="Calibri" w:hAnsi="Calibri" w:cs="Calibri"/>
        </w:rPr>
        <w:t>To indicate that acid-forming bacteria are predominant</w:t>
      </w:r>
    </w:p>
    <w:p w14:paraId="62381CC9" w14:textId="744C193E" w:rsidR="66DB21E6" w:rsidRDefault="66DB21E6" w:rsidP="7A8CE60C">
      <w:pPr>
        <w:pStyle w:val="ListParagraph"/>
        <w:numPr>
          <w:ilvl w:val="1"/>
          <w:numId w:val="4"/>
        </w:numPr>
      </w:pPr>
      <w:r w:rsidRPr="7A8CE60C">
        <w:rPr>
          <w:rFonts w:ascii="Calibri" w:eastAsia="Calibri" w:hAnsi="Calibri" w:cs="Calibri"/>
        </w:rPr>
        <w:t>To produce high levels of alkalinity to minimize any buffering action</w:t>
      </w:r>
    </w:p>
    <w:p w14:paraId="1FD2B072" w14:textId="0FE163E6" w:rsidR="7A8CE60C" w:rsidRDefault="7A8CE60C" w:rsidP="7A8CE60C">
      <w:pPr>
        <w:rPr>
          <w:rFonts w:ascii="Calibri" w:eastAsia="Calibri" w:hAnsi="Calibri" w:cs="Calibri"/>
        </w:rPr>
      </w:pPr>
    </w:p>
    <w:p w14:paraId="55F7D641" w14:textId="4E789756" w:rsidR="31507908" w:rsidRDefault="31507908" w:rsidP="7A8CE60C">
      <w:pPr>
        <w:pStyle w:val="ListParagraph"/>
        <w:numPr>
          <w:ilvl w:val="0"/>
          <w:numId w:val="4"/>
        </w:numPr>
        <w:rPr>
          <w:rFonts w:eastAsiaTheme="minorEastAsia"/>
        </w:rPr>
      </w:pPr>
      <w:r w:rsidRPr="7A8CE60C">
        <w:rPr>
          <w:rFonts w:ascii="Calibri" w:eastAsia="Calibri" w:hAnsi="Calibri" w:cs="Calibri"/>
        </w:rPr>
        <w:t>What is the objection to duckweed on the surface of a conventional wastewater treatment pond?</w:t>
      </w:r>
    </w:p>
    <w:p w14:paraId="3C5822FB" w14:textId="7BA7D208" w:rsidR="31507908" w:rsidRDefault="31507908" w:rsidP="7A8CE60C">
      <w:pPr>
        <w:pStyle w:val="ListParagraph"/>
        <w:numPr>
          <w:ilvl w:val="1"/>
          <w:numId w:val="4"/>
        </w:numPr>
      </w:pPr>
      <w:r w:rsidRPr="7A8CE60C">
        <w:rPr>
          <w:rFonts w:ascii="Calibri" w:eastAsia="Calibri" w:hAnsi="Calibri" w:cs="Calibri"/>
        </w:rPr>
        <w:t>Duckweed attracts ducks and other nuisance waterfowl</w:t>
      </w:r>
    </w:p>
    <w:p w14:paraId="077AB9CA" w14:textId="6E58DE9F" w:rsidR="31507908" w:rsidRDefault="31507908" w:rsidP="7A8CE60C">
      <w:pPr>
        <w:pStyle w:val="ListParagraph"/>
        <w:numPr>
          <w:ilvl w:val="1"/>
          <w:numId w:val="4"/>
        </w:numPr>
      </w:pPr>
      <w:r w:rsidRPr="7A8CE60C">
        <w:rPr>
          <w:rFonts w:ascii="Calibri" w:eastAsia="Calibri" w:hAnsi="Calibri" w:cs="Calibri"/>
        </w:rPr>
        <w:t xml:space="preserve">Duckweed promotes the production of pond odors </w:t>
      </w:r>
    </w:p>
    <w:p w14:paraId="51DE643D" w14:textId="7E03806A" w:rsidR="31507908" w:rsidRDefault="31507908" w:rsidP="7A8CE60C">
      <w:pPr>
        <w:pStyle w:val="ListParagraph"/>
        <w:numPr>
          <w:ilvl w:val="1"/>
          <w:numId w:val="4"/>
        </w:numPr>
      </w:pPr>
      <w:r w:rsidRPr="7A8CE60C">
        <w:rPr>
          <w:rFonts w:ascii="Calibri" w:eastAsia="Calibri" w:hAnsi="Calibri" w:cs="Calibri"/>
        </w:rPr>
        <w:t>Duckweed stops sunlight penetration and hinders surface aeration</w:t>
      </w:r>
    </w:p>
    <w:p w14:paraId="18E658A8" w14:textId="199C46FC" w:rsidR="31507908" w:rsidRDefault="31507908" w:rsidP="7A8CE60C">
      <w:pPr>
        <w:pStyle w:val="ListParagraph"/>
        <w:numPr>
          <w:ilvl w:val="1"/>
          <w:numId w:val="4"/>
        </w:numPr>
      </w:pPr>
      <w:r w:rsidRPr="7A8CE60C">
        <w:rPr>
          <w:rFonts w:ascii="Calibri" w:eastAsia="Calibri" w:hAnsi="Calibri" w:cs="Calibri"/>
        </w:rPr>
        <w:t>Duckweed treats the wastewater and leaves no food for algae</w:t>
      </w:r>
    </w:p>
    <w:p w14:paraId="49D40952" w14:textId="1541D7F0" w:rsidR="7A8CE60C" w:rsidRDefault="7A8CE60C" w:rsidP="7A8CE60C">
      <w:pPr>
        <w:rPr>
          <w:rFonts w:ascii="Calibri" w:eastAsia="Calibri" w:hAnsi="Calibri" w:cs="Calibri"/>
        </w:rPr>
      </w:pPr>
    </w:p>
    <w:p w14:paraId="6A10525A" w14:textId="321F2503" w:rsidR="1564AE1B" w:rsidRDefault="1564AE1B" w:rsidP="7A8CE60C">
      <w:pPr>
        <w:pStyle w:val="ListParagraph"/>
        <w:numPr>
          <w:ilvl w:val="0"/>
          <w:numId w:val="4"/>
        </w:numPr>
        <w:rPr>
          <w:rFonts w:eastAsiaTheme="minorEastAsia"/>
        </w:rPr>
      </w:pPr>
      <w:r w:rsidRPr="7A8CE60C">
        <w:rPr>
          <w:rFonts w:ascii="Calibri" w:eastAsia="Calibri" w:hAnsi="Calibri" w:cs="Calibri"/>
        </w:rPr>
        <w:t xml:space="preserve">Why do many pond installations have grit chambers at the </w:t>
      </w:r>
      <w:proofErr w:type="spellStart"/>
      <w:r w:rsidRPr="7A8CE60C">
        <w:rPr>
          <w:rFonts w:ascii="Calibri" w:eastAsia="Calibri" w:hAnsi="Calibri" w:cs="Calibri"/>
        </w:rPr>
        <w:t>headworks</w:t>
      </w:r>
      <w:proofErr w:type="spellEnd"/>
      <w:r w:rsidRPr="7A8CE60C">
        <w:rPr>
          <w:rFonts w:ascii="Calibri" w:eastAsia="Calibri" w:hAnsi="Calibri" w:cs="Calibri"/>
        </w:rPr>
        <w:t>?</w:t>
      </w:r>
    </w:p>
    <w:p w14:paraId="65CCD2F5" w14:textId="4B7DC42A" w:rsidR="1564AE1B" w:rsidRDefault="1564AE1B" w:rsidP="7A8CE60C">
      <w:pPr>
        <w:pStyle w:val="ListParagraph"/>
        <w:numPr>
          <w:ilvl w:val="1"/>
          <w:numId w:val="4"/>
        </w:numPr>
      </w:pPr>
      <w:r w:rsidRPr="7A8CE60C">
        <w:rPr>
          <w:rFonts w:ascii="Calibri" w:eastAsia="Calibri" w:hAnsi="Calibri" w:cs="Calibri"/>
        </w:rPr>
        <w:t>To capture and recycle the grit</w:t>
      </w:r>
    </w:p>
    <w:p w14:paraId="4389254F" w14:textId="261B0204" w:rsidR="1564AE1B" w:rsidRDefault="1564AE1B" w:rsidP="7A8CE60C">
      <w:pPr>
        <w:pStyle w:val="ListParagraph"/>
        <w:numPr>
          <w:ilvl w:val="1"/>
          <w:numId w:val="4"/>
        </w:numPr>
      </w:pPr>
      <w:r w:rsidRPr="7A8CE60C">
        <w:rPr>
          <w:rFonts w:ascii="Calibri" w:eastAsia="Calibri" w:hAnsi="Calibri" w:cs="Calibri"/>
        </w:rPr>
        <w:t>To grind up the grit before it enters the pond</w:t>
      </w:r>
    </w:p>
    <w:p w14:paraId="5CCE03B5" w14:textId="739D936C" w:rsidR="1564AE1B" w:rsidRDefault="1564AE1B" w:rsidP="7A8CE60C">
      <w:pPr>
        <w:pStyle w:val="ListParagraph"/>
        <w:numPr>
          <w:ilvl w:val="1"/>
          <w:numId w:val="4"/>
        </w:numPr>
      </w:pPr>
      <w:r w:rsidRPr="7A8CE60C">
        <w:rPr>
          <w:rFonts w:ascii="Calibri" w:eastAsia="Calibri" w:hAnsi="Calibri" w:cs="Calibri"/>
        </w:rPr>
        <w:t>To prevent toxic grit from killing pond algae</w:t>
      </w:r>
    </w:p>
    <w:p w14:paraId="48651179" w14:textId="5AE4819C" w:rsidR="1564AE1B" w:rsidRDefault="1564AE1B" w:rsidP="7A8CE60C">
      <w:pPr>
        <w:pStyle w:val="ListParagraph"/>
        <w:numPr>
          <w:ilvl w:val="1"/>
          <w:numId w:val="4"/>
        </w:numPr>
      </w:pPr>
      <w:r w:rsidRPr="7A8CE60C">
        <w:rPr>
          <w:rFonts w:ascii="Calibri" w:eastAsia="Calibri" w:hAnsi="Calibri" w:cs="Calibri"/>
        </w:rPr>
        <w:t>To protect raw wastewater lift pumps and to prevent plugging of the influent lines</w:t>
      </w:r>
    </w:p>
    <w:p w14:paraId="6F44BFF3" w14:textId="69D0436A" w:rsidR="7A8CE60C" w:rsidRDefault="7A8CE60C" w:rsidP="7A8CE60C">
      <w:pPr>
        <w:rPr>
          <w:rFonts w:ascii="Calibri" w:eastAsia="Calibri" w:hAnsi="Calibri" w:cs="Calibri"/>
        </w:rPr>
      </w:pPr>
    </w:p>
    <w:p w14:paraId="5E138E87" w14:textId="1EBCD928" w:rsidR="1564AE1B" w:rsidRDefault="1564AE1B" w:rsidP="7A8CE60C">
      <w:pPr>
        <w:pStyle w:val="ListParagraph"/>
        <w:numPr>
          <w:ilvl w:val="0"/>
          <w:numId w:val="4"/>
        </w:numPr>
        <w:rPr>
          <w:rFonts w:eastAsiaTheme="minorEastAsia"/>
        </w:rPr>
      </w:pPr>
      <w:r w:rsidRPr="7A8CE60C">
        <w:rPr>
          <w:rFonts w:ascii="Calibri" w:eastAsia="Calibri" w:hAnsi="Calibri" w:cs="Calibri"/>
        </w:rPr>
        <w:t>Why do ponds usually not become overloaded during storms and periods of high runoff?</w:t>
      </w:r>
    </w:p>
    <w:p w14:paraId="65116F4E" w14:textId="329F9902" w:rsidR="1564AE1B" w:rsidRDefault="1564AE1B" w:rsidP="7A8CE60C">
      <w:pPr>
        <w:pStyle w:val="ListParagraph"/>
        <w:numPr>
          <w:ilvl w:val="1"/>
          <w:numId w:val="4"/>
        </w:numPr>
      </w:pPr>
      <w:r w:rsidRPr="7A8CE60C">
        <w:rPr>
          <w:rFonts w:ascii="Calibri" w:eastAsia="Calibri" w:hAnsi="Calibri" w:cs="Calibri"/>
        </w:rPr>
        <w:t>Because of the decrease in BOD discharged into sewers during storms</w:t>
      </w:r>
    </w:p>
    <w:p w14:paraId="31989A72" w14:textId="28476847" w:rsidR="1564AE1B" w:rsidRDefault="1564AE1B" w:rsidP="7A8CE60C">
      <w:pPr>
        <w:pStyle w:val="ListParagraph"/>
        <w:numPr>
          <w:ilvl w:val="1"/>
          <w:numId w:val="4"/>
        </w:numPr>
      </w:pPr>
      <w:r w:rsidRPr="7A8CE60C">
        <w:rPr>
          <w:rFonts w:ascii="Calibri" w:eastAsia="Calibri" w:hAnsi="Calibri" w:cs="Calibri"/>
        </w:rPr>
        <w:t>Because of the increase in bacterial decomposition during storms</w:t>
      </w:r>
    </w:p>
    <w:p w14:paraId="239E68DB" w14:textId="29FFFDC5" w:rsidR="1564AE1B" w:rsidRDefault="1564AE1B" w:rsidP="7A8CE60C">
      <w:pPr>
        <w:pStyle w:val="ListParagraph"/>
        <w:numPr>
          <w:ilvl w:val="1"/>
          <w:numId w:val="4"/>
        </w:numPr>
      </w:pPr>
      <w:r w:rsidRPr="7A8CE60C">
        <w:rPr>
          <w:rFonts w:ascii="Calibri" w:eastAsia="Calibri" w:hAnsi="Calibri" w:cs="Calibri"/>
        </w:rPr>
        <w:t>Because the high flows wash BOD out of the pond</w:t>
      </w:r>
    </w:p>
    <w:p w14:paraId="6D5A560C" w14:textId="5656F948" w:rsidR="1564AE1B" w:rsidRDefault="1564AE1B" w:rsidP="7A8CE60C">
      <w:pPr>
        <w:pStyle w:val="ListParagraph"/>
        <w:numPr>
          <w:ilvl w:val="1"/>
          <w:numId w:val="4"/>
        </w:numPr>
      </w:pPr>
      <w:r w:rsidRPr="7A8CE60C">
        <w:rPr>
          <w:rFonts w:ascii="Calibri" w:eastAsia="Calibri" w:hAnsi="Calibri" w:cs="Calibri"/>
        </w:rPr>
        <w:t>Because there is not a significant increase in the BOD loading on the ponds</w:t>
      </w:r>
    </w:p>
    <w:p w14:paraId="02CA6AD3" w14:textId="2557E238" w:rsidR="7A8CE60C" w:rsidRDefault="7A8CE60C" w:rsidP="7A8CE60C">
      <w:pPr>
        <w:rPr>
          <w:rFonts w:ascii="Calibri" w:eastAsia="Calibri" w:hAnsi="Calibri" w:cs="Calibri"/>
        </w:rPr>
      </w:pPr>
    </w:p>
    <w:p w14:paraId="44C2E57D" w14:textId="6D2FB368" w:rsidR="1564AE1B" w:rsidRDefault="1564AE1B" w:rsidP="7A8CE60C">
      <w:pPr>
        <w:pStyle w:val="ListParagraph"/>
        <w:numPr>
          <w:ilvl w:val="0"/>
          <w:numId w:val="4"/>
        </w:numPr>
        <w:rPr>
          <w:rFonts w:eastAsiaTheme="minorEastAsia"/>
        </w:rPr>
      </w:pPr>
      <w:r w:rsidRPr="7A8CE60C">
        <w:rPr>
          <w:rFonts w:ascii="Calibri" w:eastAsia="Calibri" w:hAnsi="Calibri" w:cs="Calibri"/>
        </w:rPr>
        <w:t>What are probably the most important pond analyses that can be accomplished easily by operators?</w:t>
      </w:r>
    </w:p>
    <w:p w14:paraId="4ACABD05" w14:textId="7CC674D8" w:rsidR="1564AE1B" w:rsidRDefault="1564AE1B" w:rsidP="7A8CE60C">
      <w:pPr>
        <w:pStyle w:val="ListParagraph"/>
        <w:numPr>
          <w:ilvl w:val="1"/>
          <w:numId w:val="4"/>
        </w:numPr>
      </w:pPr>
      <w:r w:rsidRPr="7A8CE60C">
        <w:rPr>
          <w:rFonts w:ascii="Calibri" w:eastAsia="Calibri" w:hAnsi="Calibri" w:cs="Calibri"/>
        </w:rPr>
        <w:t>Routine dissolved and suspended solids analyses</w:t>
      </w:r>
    </w:p>
    <w:p w14:paraId="298C5492" w14:textId="4BFA625F" w:rsidR="1564AE1B" w:rsidRDefault="1564AE1B" w:rsidP="7A8CE60C">
      <w:pPr>
        <w:pStyle w:val="ListParagraph"/>
        <w:numPr>
          <w:ilvl w:val="1"/>
          <w:numId w:val="4"/>
        </w:numPr>
      </w:pPr>
      <w:r w:rsidRPr="7A8CE60C">
        <w:rPr>
          <w:rFonts w:ascii="Calibri" w:eastAsia="Calibri" w:hAnsi="Calibri" w:cs="Calibri"/>
        </w:rPr>
        <w:t>Routine fecal and total coliform analyses</w:t>
      </w:r>
    </w:p>
    <w:p w14:paraId="65B36150" w14:textId="68209624" w:rsidR="1564AE1B" w:rsidRDefault="1564AE1B" w:rsidP="7A8CE60C">
      <w:pPr>
        <w:pStyle w:val="ListParagraph"/>
        <w:numPr>
          <w:ilvl w:val="1"/>
          <w:numId w:val="4"/>
        </w:numPr>
      </w:pPr>
      <w:r w:rsidRPr="7A8CE60C">
        <w:rPr>
          <w:rFonts w:ascii="Calibri" w:eastAsia="Calibri" w:hAnsi="Calibri" w:cs="Calibri"/>
        </w:rPr>
        <w:t>Routine green and blue-green algal analyses</w:t>
      </w:r>
    </w:p>
    <w:p w14:paraId="76FECB97" w14:textId="120A39D0" w:rsidR="1564AE1B" w:rsidRDefault="1564AE1B" w:rsidP="7A8CE60C">
      <w:pPr>
        <w:pStyle w:val="ListParagraph"/>
        <w:numPr>
          <w:ilvl w:val="1"/>
          <w:numId w:val="4"/>
        </w:numPr>
      </w:pPr>
      <w:r w:rsidRPr="7A8CE60C">
        <w:rPr>
          <w:rFonts w:ascii="Calibri" w:eastAsia="Calibri" w:hAnsi="Calibri" w:cs="Calibri"/>
        </w:rPr>
        <w:t>Routine pH and dissolved oxygen analyses</w:t>
      </w:r>
    </w:p>
    <w:p w14:paraId="4FB4A93C" w14:textId="6EEA6478" w:rsidR="7A8CE60C" w:rsidRDefault="7A8CE60C" w:rsidP="7A8CE60C">
      <w:pPr>
        <w:rPr>
          <w:rFonts w:ascii="Calibri" w:eastAsia="Calibri" w:hAnsi="Calibri" w:cs="Calibri"/>
        </w:rPr>
      </w:pPr>
    </w:p>
    <w:p w14:paraId="527135EB" w14:textId="51668C63" w:rsidR="1564AE1B" w:rsidRDefault="1564AE1B" w:rsidP="7A8CE60C">
      <w:pPr>
        <w:pStyle w:val="ListParagraph"/>
        <w:numPr>
          <w:ilvl w:val="0"/>
          <w:numId w:val="4"/>
        </w:numPr>
        <w:rPr>
          <w:rFonts w:eastAsiaTheme="minorEastAsia"/>
        </w:rPr>
      </w:pPr>
      <w:r w:rsidRPr="7A8CE60C">
        <w:rPr>
          <w:rFonts w:ascii="Calibri" w:eastAsia="Calibri" w:hAnsi="Calibri" w:cs="Calibri"/>
        </w:rPr>
        <w:t>What does a sparkling, deep green color in a pond generally indicate?</w:t>
      </w:r>
    </w:p>
    <w:p w14:paraId="095DE1EA" w14:textId="16117076" w:rsidR="1564AE1B" w:rsidRDefault="1564AE1B" w:rsidP="7A8CE60C">
      <w:pPr>
        <w:pStyle w:val="ListParagraph"/>
        <w:numPr>
          <w:ilvl w:val="1"/>
          <w:numId w:val="4"/>
        </w:numPr>
      </w:pPr>
      <w:r w:rsidRPr="7A8CE60C">
        <w:rPr>
          <w:rFonts w:ascii="Calibri" w:eastAsia="Calibri" w:hAnsi="Calibri" w:cs="Calibri"/>
        </w:rPr>
        <w:lastRenderedPageBreak/>
        <w:t>A declining pH and a lowered dissolved oxygen content</w:t>
      </w:r>
    </w:p>
    <w:p w14:paraId="56989D17" w14:textId="1F6C9414" w:rsidR="1564AE1B" w:rsidRDefault="1564AE1B" w:rsidP="7A8CE60C">
      <w:pPr>
        <w:pStyle w:val="ListParagraph"/>
        <w:numPr>
          <w:ilvl w:val="1"/>
          <w:numId w:val="4"/>
        </w:numPr>
      </w:pPr>
      <w:r w:rsidRPr="7A8CE60C">
        <w:rPr>
          <w:rFonts w:ascii="Calibri" w:eastAsia="Calibri" w:hAnsi="Calibri" w:cs="Calibri"/>
        </w:rPr>
        <w:t>A high pH and a satisfactory dissolved oxygen content</w:t>
      </w:r>
    </w:p>
    <w:p w14:paraId="4CCA7637" w14:textId="07DE3E66" w:rsidR="1564AE1B" w:rsidRDefault="1564AE1B" w:rsidP="7A8CE60C">
      <w:pPr>
        <w:pStyle w:val="ListParagraph"/>
        <w:numPr>
          <w:ilvl w:val="1"/>
          <w:numId w:val="4"/>
        </w:numPr>
      </w:pPr>
      <w:r w:rsidRPr="7A8CE60C">
        <w:rPr>
          <w:rFonts w:ascii="Calibri" w:eastAsia="Calibri" w:hAnsi="Calibri" w:cs="Calibri"/>
        </w:rPr>
        <w:t xml:space="preserve">A pond is being overloaded or into working properly </w:t>
      </w:r>
    </w:p>
    <w:p w14:paraId="426B5C3C" w14:textId="34D1B2FF" w:rsidR="1564AE1B" w:rsidRDefault="1564AE1B" w:rsidP="7A8CE60C">
      <w:pPr>
        <w:pStyle w:val="ListParagraph"/>
        <w:numPr>
          <w:ilvl w:val="1"/>
          <w:numId w:val="4"/>
        </w:numPr>
      </w:pPr>
      <w:r w:rsidRPr="7A8CE60C">
        <w:rPr>
          <w:rFonts w:ascii="Calibri" w:eastAsia="Calibri" w:hAnsi="Calibri" w:cs="Calibri"/>
        </w:rPr>
        <w:t>A steady pH and deteriorating weather conditions</w:t>
      </w:r>
    </w:p>
    <w:p w14:paraId="4A9A22EC" w14:textId="407A3630" w:rsidR="7A8CE60C" w:rsidRDefault="7A8CE60C" w:rsidP="7A8CE60C">
      <w:pPr>
        <w:rPr>
          <w:rFonts w:ascii="Calibri" w:eastAsia="Calibri" w:hAnsi="Calibri" w:cs="Calibri"/>
        </w:rPr>
      </w:pPr>
    </w:p>
    <w:p w14:paraId="53306DC0" w14:textId="39C7C06E" w:rsidR="1564AE1B" w:rsidRDefault="1564AE1B" w:rsidP="7A8CE60C">
      <w:pPr>
        <w:pStyle w:val="ListParagraph"/>
        <w:numPr>
          <w:ilvl w:val="0"/>
          <w:numId w:val="4"/>
        </w:numPr>
        <w:rPr>
          <w:rFonts w:eastAsiaTheme="minorEastAsia"/>
        </w:rPr>
      </w:pPr>
      <w:r w:rsidRPr="7A8CE60C">
        <w:rPr>
          <w:rFonts w:ascii="Calibri" w:eastAsia="Calibri" w:hAnsi="Calibri" w:cs="Calibri"/>
        </w:rPr>
        <w:t xml:space="preserve">Why is a </w:t>
      </w:r>
      <w:proofErr w:type="spellStart"/>
      <w:r w:rsidRPr="7A8CE60C">
        <w:rPr>
          <w:rFonts w:ascii="Calibri" w:eastAsia="Calibri" w:hAnsi="Calibri" w:cs="Calibri"/>
        </w:rPr>
        <w:t>headworks</w:t>
      </w:r>
      <w:proofErr w:type="spellEnd"/>
      <w:r w:rsidRPr="7A8CE60C">
        <w:rPr>
          <w:rFonts w:ascii="Calibri" w:eastAsia="Calibri" w:hAnsi="Calibri" w:cs="Calibri"/>
        </w:rPr>
        <w:t xml:space="preserve"> with a bar screen desirable at a pond plant?</w:t>
      </w:r>
    </w:p>
    <w:p w14:paraId="11177416" w14:textId="469924E9" w:rsidR="1564AE1B" w:rsidRDefault="1564AE1B" w:rsidP="7A8CE60C">
      <w:pPr>
        <w:pStyle w:val="ListParagraph"/>
        <w:numPr>
          <w:ilvl w:val="1"/>
          <w:numId w:val="4"/>
        </w:numPr>
      </w:pPr>
      <w:r w:rsidRPr="7A8CE60C">
        <w:rPr>
          <w:rFonts w:ascii="Calibri" w:eastAsia="Calibri" w:hAnsi="Calibri" w:cs="Calibri"/>
        </w:rPr>
        <w:t>To remove debris that could reduce the pond volume</w:t>
      </w:r>
    </w:p>
    <w:p w14:paraId="4004FAEB" w14:textId="5A24C5B8" w:rsidR="1564AE1B" w:rsidRDefault="1564AE1B" w:rsidP="7A8CE60C">
      <w:pPr>
        <w:pStyle w:val="ListParagraph"/>
        <w:numPr>
          <w:ilvl w:val="1"/>
          <w:numId w:val="4"/>
        </w:numPr>
      </w:pPr>
      <w:r w:rsidRPr="7A8CE60C">
        <w:rPr>
          <w:rFonts w:ascii="Calibri" w:eastAsia="Calibri" w:hAnsi="Calibri" w:cs="Calibri"/>
        </w:rPr>
        <w:t xml:space="preserve">To remove odor-causing </w:t>
      </w:r>
      <w:r w:rsidR="263D3E8C" w:rsidRPr="7A8CE60C">
        <w:rPr>
          <w:rFonts w:ascii="Calibri" w:eastAsia="Calibri" w:hAnsi="Calibri" w:cs="Calibri"/>
        </w:rPr>
        <w:t>organic</w:t>
      </w:r>
      <w:r w:rsidRPr="7A8CE60C">
        <w:rPr>
          <w:rFonts w:ascii="Calibri" w:eastAsia="Calibri" w:hAnsi="Calibri" w:cs="Calibri"/>
        </w:rPr>
        <w:t xml:space="preserve"> matter</w:t>
      </w:r>
    </w:p>
    <w:p w14:paraId="7755A037" w14:textId="20359B41" w:rsidR="1564AE1B" w:rsidRDefault="1564AE1B" w:rsidP="7A8CE60C">
      <w:pPr>
        <w:pStyle w:val="ListParagraph"/>
        <w:numPr>
          <w:ilvl w:val="1"/>
          <w:numId w:val="4"/>
        </w:numPr>
      </w:pPr>
      <w:r w:rsidRPr="7A8CE60C">
        <w:rPr>
          <w:rFonts w:ascii="Calibri" w:eastAsia="Calibri" w:hAnsi="Calibri" w:cs="Calibri"/>
        </w:rPr>
        <w:t>To remove pathogenic organisms</w:t>
      </w:r>
    </w:p>
    <w:p w14:paraId="22101FAE" w14:textId="297BE338" w:rsidR="1564AE1B" w:rsidRDefault="1564AE1B" w:rsidP="7A8CE60C">
      <w:pPr>
        <w:pStyle w:val="ListParagraph"/>
        <w:numPr>
          <w:ilvl w:val="1"/>
          <w:numId w:val="4"/>
        </w:numPr>
      </w:pPr>
      <w:r w:rsidRPr="7A8CE60C">
        <w:rPr>
          <w:rFonts w:ascii="Calibri" w:eastAsia="Calibri" w:hAnsi="Calibri" w:cs="Calibri"/>
        </w:rPr>
        <w:t>To remove rags, bones, and other large objects that might lodge in pipes or control structures</w:t>
      </w:r>
    </w:p>
    <w:p w14:paraId="39B6BCAB" w14:textId="7DFEC135" w:rsidR="7A8CE60C" w:rsidRDefault="7A8CE60C" w:rsidP="7A8CE60C">
      <w:pPr>
        <w:rPr>
          <w:rFonts w:ascii="Calibri" w:eastAsia="Calibri" w:hAnsi="Calibri" w:cs="Calibri"/>
        </w:rPr>
      </w:pPr>
    </w:p>
    <w:p w14:paraId="648A00BE" w14:textId="0167BE75" w:rsidR="1564AE1B" w:rsidRDefault="1564AE1B" w:rsidP="7A8CE60C">
      <w:pPr>
        <w:pStyle w:val="ListParagraph"/>
        <w:numPr>
          <w:ilvl w:val="0"/>
          <w:numId w:val="4"/>
        </w:numPr>
        <w:rPr>
          <w:rFonts w:eastAsiaTheme="minorEastAsia"/>
        </w:rPr>
      </w:pPr>
      <w:r w:rsidRPr="7A8CE60C">
        <w:rPr>
          <w:rFonts w:ascii="Calibri" w:eastAsia="Calibri" w:hAnsi="Calibri" w:cs="Calibri"/>
        </w:rPr>
        <w:t>Why should valves that have stems extending into the steam flow be avoided</w:t>
      </w:r>
    </w:p>
    <w:p w14:paraId="2967715D" w14:textId="567DF951" w:rsidR="1564AE1B" w:rsidRDefault="1564AE1B" w:rsidP="7A8CE60C">
      <w:pPr>
        <w:pStyle w:val="ListParagraph"/>
        <w:numPr>
          <w:ilvl w:val="1"/>
          <w:numId w:val="4"/>
        </w:numPr>
      </w:pPr>
      <w:r w:rsidRPr="7A8CE60C">
        <w:rPr>
          <w:rFonts w:ascii="Calibri" w:eastAsia="Calibri" w:hAnsi="Calibri" w:cs="Calibri"/>
        </w:rPr>
        <w:t>TO prevent corrosion of the steam</w:t>
      </w:r>
    </w:p>
    <w:p w14:paraId="5EAC0B3B" w14:textId="11031B55" w:rsidR="1564AE1B" w:rsidRDefault="1564AE1B" w:rsidP="7A8CE60C">
      <w:pPr>
        <w:pStyle w:val="ListParagraph"/>
        <w:numPr>
          <w:ilvl w:val="1"/>
          <w:numId w:val="4"/>
        </w:numPr>
      </w:pPr>
      <w:r w:rsidRPr="7A8CE60C">
        <w:rPr>
          <w:rFonts w:ascii="Calibri" w:eastAsia="Calibri" w:hAnsi="Calibri" w:cs="Calibri"/>
        </w:rPr>
        <w:t>To prevent operators from having to grease and lubricate the stem</w:t>
      </w:r>
    </w:p>
    <w:p w14:paraId="3269720F" w14:textId="2AACF459" w:rsidR="1564AE1B" w:rsidRDefault="1564AE1B" w:rsidP="7A8CE60C">
      <w:pPr>
        <w:pStyle w:val="ListParagraph"/>
        <w:numPr>
          <w:ilvl w:val="1"/>
          <w:numId w:val="4"/>
        </w:numPr>
      </w:pPr>
      <w:r w:rsidRPr="7A8CE60C">
        <w:rPr>
          <w:rFonts w:ascii="Calibri" w:eastAsia="Calibri" w:hAnsi="Calibri" w:cs="Calibri"/>
        </w:rPr>
        <w:t>To prevent stringy material and rags from collecting on the stem</w:t>
      </w:r>
    </w:p>
    <w:p w14:paraId="461BD89E" w14:textId="3939CD75" w:rsidR="1564AE1B" w:rsidRDefault="1564AE1B" w:rsidP="7A8CE60C">
      <w:pPr>
        <w:pStyle w:val="ListParagraph"/>
        <w:numPr>
          <w:ilvl w:val="1"/>
          <w:numId w:val="4"/>
        </w:numPr>
      </w:pPr>
      <w:r w:rsidRPr="7A8CE60C">
        <w:rPr>
          <w:rFonts w:ascii="Calibri" w:eastAsia="Calibri" w:hAnsi="Calibri" w:cs="Calibri"/>
        </w:rPr>
        <w:t>To prevent visual observation of the unsightly stem</w:t>
      </w:r>
    </w:p>
    <w:p w14:paraId="53A3FF9C" w14:textId="297379C9" w:rsidR="7A8CE60C" w:rsidRDefault="7A8CE60C" w:rsidP="7A8CE60C">
      <w:pPr>
        <w:rPr>
          <w:rFonts w:ascii="Calibri" w:eastAsia="Calibri" w:hAnsi="Calibri" w:cs="Calibri"/>
        </w:rPr>
      </w:pPr>
    </w:p>
    <w:p w14:paraId="47F0153E" w14:textId="1508FA8D" w:rsidR="1564AE1B" w:rsidRDefault="1564AE1B" w:rsidP="7A8CE60C">
      <w:pPr>
        <w:rPr>
          <w:rFonts w:ascii="Calibri" w:eastAsia="Calibri" w:hAnsi="Calibri" w:cs="Calibri"/>
        </w:rPr>
      </w:pPr>
      <w:r w:rsidRPr="7A8CE60C">
        <w:rPr>
          <w:rFonts w:ascii="Calibri" w:eastAsia="Calibri" w:hAnsi="Calibri" w:cs="Calibri"/>
        </w:rPr>
        <w:t>Multiple Choice</w:t>
      </w:r>
    </w:p>
    <w:p w14:paraId="2D0B3053" w14:textId="3333638C" w:rsidR="1564AE1B" w:rsidRDefault="1564AE1B" w:rsidP="7A8CE60C">
      <w:pPr>
        <w:pStyle w:val="ListParagraph"/>
        <w:numPr>
          <w:ilvl w:val="0"/>
          <w:numId w:val="4"/>
        </w:numPr>
        <w:rPr>
          <w:rFonts w:eastAsiaTheme="minorEastAsia"/>
        </w:rPr>
      </w:pPr>
      <w:r w:rsidRPr="7A8CE60C">
        <w:rPr>
          <w:rFonts w:ascii="Calibri" w:eastAsia="Calibri" w:hAnsi="Calibri" w:cs="Calibri"/>
        </w:rPr>
        <w:t>What are probably causes when sludge accumulation occurs in the bottom of a pond and decomposition does not set in?</w:t>
      </w:r>
    </w:p>
    <w:p w14:paraId="2CDC8946" w14:textId="609F1FEE" w:rsidR="1564AE1B" w:rsidRDefault="1564AE1B" w:rsidP="7A8CE60C">
      <w:pPr>
        <w:pStyle w:val="ListParagraph"/>
        <w:numPr>
          <w:ilvl w:val="1"/>
          <w:numId w:val="4"/>
        </w:numPr>
      </w:pPr>
      <w:r w:rsidRPr="7A8CE60C">
        <w:rPr>
          <w:rFonts w:ascii="Calibri" w:eastAsia="Calibri" w:hAnsi="Calibri" w:cs="Calibri"/>
        </w:rPr>
        <w:t xml:space="preserve">Excessive nutrients </w:t>
      </w:r>
    </w:p>
    <w:p w14:paraId="77F68A2E" w14:textId="073BF379" w:rsidR="1564AE1B" w:rsidRDefault="1564AE1B" w:rsidP="7A8CE60C">
      <w:pPr>
        <w:pStyle w:val="ListParagraph"/>
        <w:numPr>
          <w:ilvl w:val="1"/>
          <w:numId w:val="4"/>
        </w:numPr>
      </w:pPr>
      <w:r w:rsidRPr="7A8CE60C">
        <w:rPr>
          <w:rFonts w:ascii="Calibri" w:eastAsia="Calibri" w:hAnsi="Calibri" w:cs="Calibri"/>
        </w:rPr>
        <w:t xml:space="preserve">Lack of the right bacteria </w:t>
      </w:r>
    </w:p>
    <w:p w14:paraId="50999A59" w14:textId="2AE62E30" w:rsidR="1564AE1B" w:rsidRDefault="1564AE1B" w:rsidP="7A8CE60C">
      <w:pPr>
        <w:pStyle w:val="ListParagraph"/>
        <w:numPr>
          <w:ilvl w:val="1"/>
          <w:numId w:val="4"/>
        </w:numPr>
      </w:pPr>
      <w:r w:rsidRPr="7A8CE60C">
        <w:rPr>
          <w:rFonts w:ascii="Calibri" w:eastAsia="Calibri" w:hAnsi="Calibri" w:cs="Calibri"/>
        </w:rPr>
        <w:t>Low pH</w:t>
      </w:r>
    </w:p>
    <w:p w14:paraId="3BE04B32" w14:textId="2D34EF29" w:rsidR="1564AE1B" w:rsidRDefault="1564AE1B" w:rsidP="7A8CE60C">
      <w:pPr>
        <w:pStyle w:val="ListParagraph"/>
        <w:numPr>
          <w:ilvl w:val="1"/>
          <w:numId w:val="4"/>
        </w:numPr>
      </w:pPr>
      <w:r w:rsidRPr="7A8CE60C">
        <w:rPr>
          <w:rFonts w:ascii="Calibri" w:eastAsia="Calibri" w:hAnsi="Calibri" w:cs="Calibri"/>
        </w:rPr>
        <w:t xml:space="preserve">Low temperature </w:t>
      </w:r>
    </w:p>
    <w:p w14:paraId="34B18234" w14:textId="443EAB96" w:rsidR="1564AE1B" w:rsidRDefault="1564AE1B" w:rsidP="7A8CE60C">
      <w:pPr>
        <w:pStyle w:val="ListParagraph"/>
        <w:numPr>
          <w:ilvl w:val="1"/>
          <w:numId w:val="4"/>
        </w:numPr>
      </w:pPr>
      <w:r w:rsidRPr="7A8CE60C">
        <w:rPr>
          <w:rFonts w:ascii="Calibri" w:eastAsia="Calibri" w:hAnsi="Calibri" w:cs="Calibri"/>
        </w:rPr>
        <w:t>Presence of substances that slow or stop the process</w:t>
      </w:r>
    </w:p>
    <w:p w14:paraId="554E2A00" w14:textId="0FE2AC4C" w:rsidR="7A8CE60C" w:rsidRDefault="7A8CE60C" w:rsidP="7A8CE60C">
      <w:pPr>
        <w:rPr>
          <w:rFonts w:ascii="Calibri" w:eastAsia="Calibri" w:hAnsi="Calibri" w:cs="Calibri"/>
        </w:rPr>
      </w:pPr>
    </w:p>
    <w:p w14:paraId="27413A74" w14:textId="23C045E4" w:rsidR="1564AE1B" w:rsidRDefault="1564AE1B" w:rsidP="7A8CE60C">
      <w:pPr>
        <w:pStyle w:val="ListParagraph"/>
        <w:numPr>
          <w:ilvl w:val="0"/>
          <w:numId w:val="4"/>
        </w:numPr>
        <w:rPr>
          <w:rFonts w:eastAsiaTheme="minorEastAsia"/>
        </w:rPr>
      </w:pPr>
      <w:r w:rsidRPr="04CD9F6C">
        <w:rPr>
          <w:rFonts w:ascii="Calibri" w:eastAsia="Calibri" w:hAnsi="Calibri" w:cs="Calibri"/>
        </w:rPr>
        <w:t>In order for a population of methane bacteria to cause methane fermentation, which conditions do the bacteria require?</w:t>
      </w:r>
    </w:p>
    <w:p w14:paraId="1F0506F3" w14:textId="46B9C86D" w:rsidR="57DC0381" w:rsidRDefault="57DC0381" w:rsidP="04CD9F6C">
      <w:pPr>
        <w:pStyle w:val="ListParagraph"/>
        <w:numPr>
          <w:ilvl w:val="1"/>
          <w:numId w:val="4"/>
        </w:numPr>
      </w:pPr>
      <w:r w:rsidRPr="04CD9F6C">
        <w:rPr>
          <w:rFonts w:ascii="Calibri" w:eastAsia="Calibri" w:hAnsi="Calibri" w:cs="Calibri"/>
        </w:rPr>
        <w:t>A pH level of from 6.5 to 7.5 within the sludge</w:t>
      </w:r>
    </w:p>
    <w:p w14:paraId="5C1A7C00" w14:textId="5A9BC114" w:rsidR="57DC0381" w:rsidRDefault="57DC0381" w:rsidP="04CD9F6C">
      <w:pPr>
        <w:pStyle w:val="ListParagraph"/>
        <w:numPr>
          <w:ilvl w:val="1"/>
          <w:numId w:val="4"/>
        </w:numPr>
      </w:pPr>
      <w:r w:rsidRPr="04CD9F6C">
        <w:rPr>
          <w:rFonts w:ascii="Calibri" w:eastAsia="Calibri" w:hAnsi="Calibri" w:cs="Calibri"/>
        </w:rPr>
        <w:t>Alkalinity of several hundred mg/L to buffer (</w:t>
      </w:r>
      <w:proofErr w:type="spellStart"/>
      <w:r w:rsidRPr="04CD9F6C">
        <w:rPr>
          <w:rFonts w:ascii="Calibri" w:eastAsia="Calibri" w:hAnsi="Calibri" w:cs="Calibri"/>
        </w:rPr>
        <w:t>enutralize</w:t>
      </w:r>
      <w:proofErr w:type="spellEnd"/>
      <w:r w:rsidRPr="04CD9F6C">
        <w:rPr>
          <w:rFonts w:ascii="Calibri" w:eastAsia="Calibri" w:hAnsi="Calibri" w:cs="Calibri"/>
        </w:rPr>
        <w:t>) the organic acids</w:t>
      </w:r>
    </w:p>
    <w:p w14:paraId="03281C89" w14:textId="47E67423" w:rsidR="57DC0381" w:rsidRDefault="57DC0381" w:rsidP="04CD9F6C">
      <w:pPr>
        <w:pStyle w:val="ListParagraph"/>
        <w:numPr>
          <w:ilvl w:val="1"/>
          <w:numId w:val="4"/>
        </w:numPr>
      </w:pPr>
      <w:r w:rsidRPr="04CD9F6C">
        <w:rPr>
          <w:rFonts w:ascii="Calibri" w:eastAsia="Calibri" w:hAnsi="Calibri" w:cs="Calibri"/>
        </w:rPr>
        <w:t>An abundant population of methane bacteria must be present</w:t>
      </w:r>
    </w:p>
    <w:p w14:paraId="5EC5FF58" w14:textId="4C4B356E" w:rsidR="57DC0381" w:rsidRDefault="57DC0381" w:rsidP="04CD9F6C">
      <w:pPr>
        <w:pStyle w:val="ListParagraph"/>
        <w:numPr>
          <w:ilvl w:val="1"/>
          <w:numId w:val="4"/>
        </w:numPr>
      </w:pPr>
      <w:r w:rsidRPr="04CD9F6C">
        <w:rPr>
          <w:rFonts w:ascii="Calibri" w:eastAsia="Calibri" w:hAnsi="Calibri" w:cs="Calibri"/>
        </w:rPr>
        <w:t>Excessive amounts of nutrients</w:t>
      </w:r>
    </w:p>
    <w:p w14:paraId="4EFC668D" w14:textId="26EC8669" w:rsidR="57DC0381" w:rsidRDefault="57DC0381" w:rsidP="04CD9F6C">
      <w:pPr>
        <w:pStyle w:val="ListParagraph"/>
        <w:numPr>
          <w:ilvl w:val="1"/>
          <w:numId w:val="4"/>
        </w:numPr>
      </w:pPr>
      <w:r w:rsidRPr="04CD9F6C">
        <w:rPr>
          <w:rFonts w:ascii="Calibri" w:eastAsia="Calibri" w:hAnsi="Calibri" w:cs="Calibri"/>
        </w:rPr>
        <w:t>Suitable temperatures</w:t>
      </w:r>
    </w:p>
    <w:p w14:paraId="64F2A7FD" w14:textId="47E74AAC" w:rsidR="04CD9F6C" w:rsidRDefault="04CD9F6C" w:rsidP="04CD9F6C">
      <w:pPr>
        <w:rPr>
          <w:rFonts w:ascii="Calibri" w:eastAsia="Calibri" w:hAnsi="Calibri" w:cs="Calibri"/>
        </w:rPr>
      </w:pPr>
    </w:p>
    <w:p w14:paraId="3CA3A3B9" w14:textId="40501598" w:rsidR="57DC0381" w:rsidRDefault="57DC0381" w:rsidP="04CD9F6C">
      <w:pPr>
        <w:pStyle w:val="ListParagraph"/>
        <w:numPr>
          <w:ilvl w:val="0"/>
          <w:numId w:val="4"/>
        </w:numPr>
        <w:rPr>
          <w:rFonts w:eastAsiaTheme="minorEastAsia"/>
        </w:rPr>
      </w:pPr>
      <w:r w:rsidRPr="04CD9F6C">
        <w:rPr>
          <w:rFonts w:ascii="Calibri" w:eastAsia="Calibri" w:hAnsi="Calibri" w:cs="Calibri"/>
        </w:rPr>
        <w:t>The treatment efficiencies that can be expected from ponds vary according to many variables including which biological factors</w:t>
      </w:r>
    </w:p>
    <w:p w14:paraId="0D1368D5" w14:textId="6D67B346" w:rsidR="57DC0381" w:rsidRDefault="57DC0381" w:rsidP="04CD9F6C">
      <w:pPr>
        <w:pStyle w:val="ListParagraph"/>
        <w:numPr>
          <w:ilvl w:val="1"/>
          <w:numId w:val="4"/>
        </w:numPr>
      </w:pPr>
      <w:r w:rsidRPr="04CD9F6C">
        <w:rPr>
          <w:rFonts w:ascii="Calibri" w:eastAsia="Calibri" w:hAnsi="Calibri" w:cs="Calibri"/>
        </w:rPr>
        <w:t xml:space="preserve">Activity of the </w:t>
      </w:r>
      <w:proofErr w:type="spellStart"/>
      <w:r w:rsidRPr="04CD9F6C">
        <w:rPr>
          <w:rFonts w:ascii="Calibri" w:eastAsia="Calibri" w:hAnsi="Calibri" w:cs="Calibri"/>
        </w:rPr>
        <w:t>organims</w:t>
      </w:r>
      <w:proofErr w:type="spellEnd"/>
    </w:p>
    <w:p w14:paraId="440E3E98" w14:textId="0692E0A3" w:rsidR="57DC0381" w:rsidRDefault="57DC0381" w:rsidP="04CD9F6C">
      <w:pPr>
        <w:pStyle w:val="ListParagraph"/>
        <w:numPr>
          <w:ilvl w:val="1"/>
          <w:numId w:val="4"/>
        </w:numPr>
      </w:pPr>
      <w:r w:rsidRPr="04CD9F6C">
        <w:rPr>
          <w:rFonts w:ascii="Calibri" w:eastAsia="Calibri" w:hAnsi="Calibri" w:cs="Calibri"/>
        </w:rPr>
        <w:lastRenderedPageBreak/>
        <w:t>Nutrient deficiencies</w:t>
      </w:r>
    </w:p>
    <w:p w14:paraId="70A2FA8B" w14:textId="369B5BE8" w:rsidR="57DC0381" w:rsidRDefault="57DC0381" w:rsidP="04CD9F6C">
      <w:pPr>
        <w:pStyle w:val="ListParagraph"/>
        <w:numPr>
          <w:ilvl w:val="1"/>
          <w:numId w:val="4"/>
        </w:numPr>
      </w:pPr>
      <w:r w:rsidRPr="04CD9F6C">
        <w:rPr>
          <w:rFonts w:ascii="Calibri" w:eastAsia="Calibri" w:hAnsi="Calibri" w:cs="Calibri"/>
        </w:rPr>
        <w:t>Toxic concentrations</w:t>
      </w:r>
    </w:p>
    <w:p w14:paraId="15F95B1F" w14:textId="5CD335E5" w:rsidR="57DC0381" w:rsidRDefault="57DC0381" w:rsidP="04CD9F6C">
      <w:pPr>
        <w:pStyle w:val="ListParagraph"/>
        <w:numPr>
          <w:ilvl w:val="1"/>
          <w:numId w:val="4"/>
        </w:numPr>
      </w:pPr>
      <w:r w:rsidRPr="04CD9F6C">
        <w:rPr>
          <w:rFonts w:ascii="Calibri" w:eastAsia="Calibri" w:hAnsi="Calibri" w:cs="Calibri"/>
        </w:rPr>
        <w:t>Type and quantity of algae</w:t>
      </w:r>
    </w:p>
    <w:p w14:paraId="02272909" w14:textId="048905B0" w:rsidR="57DC0381" w:rsidRDefault="57DC0381" w:rsidP="04CD9F6C">
      <w:pPr>
        <w:pStyle w:val="ListParagraph"/>
        <w:numPr>
          <w:ilvl w:val="1"/>
          <w:numId w:val="4"/>
        </w:numPr>
      </w:pPr>
      <w:r w:rsidRPr="04CD9F6C">
        <w:rPr>
          <w:rFonts w:ascii="Calibri" w:eastAsia="Calibri" w:hAnsi="Calibri" w:cs="Calibri"/>
        </w:rPr>
        <w:t>Type of bacteria</w:t>
      </w:r>
    </w:p>
    <w:p w14:paraId="7CA469BA" w14:textId="17D74264" w:rsidR="04CD9F6C" w:rsidRDefault="04CD9F6C" w:rsidP="04CD9F6C">
      <w:pPr>
        <w:rPr>
          <w:rFonts w:ascii="Calibri" w:eastAsia="Calibri" w:hAnsi="Calibri" w:cs="Calibri"/>
        </w:rPr>
      </w:pPr>
    </w:p>
    <w:p w14:paraId="38EAB0B8" w14:textId="77533A2D" w:rsidR="57DC0381" w:rsidRDefault="57DC0381" w:rsidP="04CD9F6C">
      <w:pPr>
        <w:pStyle w:val="ListParagraph"/>
        <w:numPr>
          <w:ilvl w:val="0"/>
          <w:numId w:val="4"/>
        </w:numPr>
        <w:rPr>
          <w:rFonts w:eastAsiaTheme="minorEastAsia"/>
        </w:rPr>
      </w:pPr>
      <w:r w:rsidRPr="04CD9F6C">
        <w:rPr>
          <w:rFonts w:ascii="Calibri" w:eastAsia="Calibri" w:hAnsi="Calibri" w:cs="Calibri"/>
        </w:rPr>
        <w:t>Most odors from pond treatment plants are caused by which sources?</w:t>
      </w:r>
    </w:p>
    <w:p w14:paraId="7DAF413D" w14:textId="5B6661A7" w:rsidR="57DC0381" w:rsidRDefault="57DC0381" w:rsidP="04CD9F6C">
      <w:pPr>
        <w:pStyle w:val="ListParagraph"/>
        <w:numPr>
          <w:ilvl w:val="1"/>
          <w:numId w:val="4"/>
        </w:numPr>
      </w:pPr>
      <w:r w:rsidRPr="04CD9F6C">
        <w:rPr>
          <w:rFonts w:ascii="Calibri" w:eastAsia="Calibri" w:hAnsi="Calibri" w:cs="Calibri"/>
        </w:rPr>
        <w:t>Algae in the effluent</w:t>
      </w:r>
    </w:p>
    <w:p w14:paraId="38A5B939" w14:textId="7E91D5A3" w:rsidR="57DC0381" w:rsidRDefault="57DC0381" w:rsidP="04CD9F6C">
      <w:pPr>
        <w:pStyle w:val="ListParagraph"/>
        <w:numPr>
          <w:ilvl w:val="1"/>
          <w:numId w:val="4"/>
        </w:numPr>
      </w:pPr>
      <w:r w:rsidRPr="04CD9F6C">
        <w:rPr>
          <w:rFonts w:ascii="Calibri" w:eastAsia="Calibri" w:hAnsi="Calibri" w:cs="Calibri"/>
        </w:rPr>
        <w:t>Excessive maintenance</w:t>
      </w:r>
    </w:p>
    <w:p w14:paraId="1F77E4F1" w14:textId="531BE86B" w:rsidR="57DC0381" w:rsidRDefault="57DC0381" w:rsidP="04CD9F6C">
      <w:pPr>
        <w:pStyle w:val="ListParagraph"/>
        <w:numPr>
          <w:ilvl w:val="1"/>
          <w:numId w:val="4"/>
        </w:numPr>
      </w:pPr>
      <w:r w:rsidRPr="04CD9F6C">
        <w:rPr>
          <w:rFonts w:ascii="Calibri" w:eastAsia="Calibri" w:hAnsi="Calibri" w:cs="Calibri"/>
        </w:rPr>
        <w:t>Low flows</w:t>
      </w:r>
    </w:p>
    <w:p w14:paraId="039B8519" w14:textId="54989572" w:rsidR="57DC0381" w:rsidRDefault="57DC0381" w:rsidP="04CD9F6C">
      <w:pPr>
        <w:pStyle w:val="ListParagraph"/>
        <w:numPr>
          <w:ilvl w:val="1"/>
          <w:numId w:val="4"/>
        </w:numPr>
      </w:pPr>
      <w:r w:rsidRPr="04CD9F6C">
        <w:rPr>
          <w:rFonts w:ascii="Calibri" w:eastAsia="Calibri" w:hAnsi="Calibri" w:cs="Calibri"/>
        </w:rPr>
        <w:t>Overloading</w:t>
      </w:r>
    </w:p>
    <w:p w14:paraId="7C738E08" w14:textId="6A30E202" w:rsidR="57DC0381" w:rsidRDefault="57DC0381" w:rsidP="04CD9F6C">
      <w:pPr>
        <w:pStyle w:val="ListParagraph"/>
        <w:numPr>
          <w:ilvl w:val="1"/>
          <w:numId w:val="4"/>
        </w:numPr>
      </w:pPr>
      <w:r w:rsidRPr="04CD9F6C">
        <w:rPr>
          <w:rFonts w:ascii="Calibri" w:eastAsia="Calibri" w:hAnsi="Calibri" w:cs="Calibri"/>
        </w:rPr>
        <w:t>Poor housekeeping practices</w:t>
      </w:r>
    </w:p>
    <w:p w14:paraId="33EBF28B" w14:textId="633A9024" w:rsidR="04CD9F6C" w:rsidRDefault="04CD9F6C" w:rsidP="04CD9F6C">
      <w:pPr>
        <w:rPr>
          <w:rFonts w:ascii="Calibri" w:eastAsia="Calibri" w:hAnsi="Calibri" w:cs="Calibri"/>
        </w:rPr>
      </w:pPr>
    </w:p>
    <w:p w14:paraId="6B7CCB10" w14:textId="0B58D3E5" w:rsidR="57DC0381" w:rsidRDefault="57DC0381" w:rsidP="04CD9F6C">
      <w:pPr>
        <w:pStyle w:val="ListParagraph"/>
        <w:numPr>
          <w:ilvl w:val="0"/>
          <w:numId w:val="4"/>
        </w:numPr>
        <w:rPr>
          <w:rFonts w:eastAsiaTheme="minorEastAsia"/>
        </w:rPr>
      </w:pPr>
      <w:r w:rsidRPr="04CD9F6C">
        <w:rPr>
          <w:rFonts w:ascii="Calibri" w:eastAsia="Calibri" w:hAnsi="Calibri" w:cs="Calibri"/>
        </w:rPr>
        <w:t>Which items are control measures for pond dike vegetation?</w:t>
      </w:r>
    </w:p>
    <w:p w14:paraId="55A58735" w14:textId="1CA79BAE" w:rsidR="57DC0381" w:rsidRDefault="57DC0381" w:rsidP="04CD9F6C">
      <w:pPr>
        <w:pStyle w:val="ListParagraph"/>
        <w:numPr>
          <w:ilvl w:val="1"/>
          <w:numId w:val="4"/>
        </w:numPr>
      </w:pPr>
      <w:r w:rsidRPr="04CD9F6C">
        <w:rPr>
          <w:rFonts w:ascii="Calibri" w:eastAsia="Calibri" w:hAnsi="Calibri" w:cs="Calibri"/>
        </w:rPr>
        <w:t>A few ducks may be used to eat the weeds</w:t>
      </w:r>
    </w:p>
    <w:p w14:paraId="3FADFB84" w14:textId="09FBAE04" w:rsidR="57DC0381" w:rsidRDefault="57DC0381" w:rsidP="04CD9F6C">
      <w:pPr>
        <w:pStyle w:val="ListParagraph"/>
        <w:numPr>
          <w:ilvl w:val="1"/>
          <w:numId w:val="4"/>
        </w:numPr>
      </w:pPr>
      <w:r w:rsidRPr="04CD9F6C">
        <w:rPr>
          <w:rFonts w:ascii="Calibri" w:eastAsia="Calibri" w:hAnsi="Calibri" w:cs="Calibri"/>
        </w:rPr>
        <w:t>Drown the weeds by raising the water level</w:t>
      </w:r>
    </w:p>
    <w:p w14:paraId="70EDD45F" w14:textId="4D8CBC87" w:rsidR="57DC0381" w:rsidRDefault="57DC0381" w:rsidP="04CD9F6C">
      <w:pPr>
        <w:pStyle w:val="ListParagraph"/>
        <w:numPr>
          <w:ilvl w:val="1"/>
          <w:numId w:val="4"/>
        </w:numPr>
      </w:pPr>
      <w:r w:rsidRPr="04CD9F6C">
        <w:rPr>
          <w:rFonts w:ascii="Calibri" w:eastAsia="Calibri" w:hAnsi="Calibri" w:cs="Calibri"/>
        </w:rPr>
        <w:t>Mow regularly during the growing season</w:t>
      </w:r>
    </w:p>
    <w:p w14:paraId="1463CAB5" w14:textId="1036FD21" w:rsidR="57DC0381" w:rsidRDefault="57DC0381" w:rsidP="04CD9F6C">
      <w:pPr>
        <w:pStyle w:val="ListParagraph"/>
        <w:numPr>
          <w:ilvl w:val="1"/>
          <w:numId w:val="4"/>
        </w:numPr>
      </w:pPr>
      <w:r w:rsidRPr="04CD9F6C">
        <w:rPr>
          <w:rFonts w:ascii="Calibri" w:eastAsia="Calibri" w:hAnsi="Calibri" w:cs="Calibri"/>
        </w:rPr>
        <w:t>Seed or reseed slopes with desirable grasses that will form a thick and somewhat impenetrable mat</w:t>
      </w:r>
    </w:p>
    <w:p w14:paraId="6FA74100" w14:textId="0B009721" w:rsidR="57DC0381" w:rsidRDefault="57DC0381" w:rsidP="04CD9F6C">
      <w:pPr>
        <w:pStyle w:val="ListParagraph"/>
        <w:numPr>
          <w:ilvl w:val="1"/>
          <w:numId w:val="4"/>
        </w:numPr>
      </w:pPr>
      <w:r w:rsidRPr="04CD9F6C">
        <w:rPr>
          <w:rFonts w:ascii="Calibri" w:eastAsia="Calibri" w:hAnsi="Calibri" w:cs="Calibri"/>
        </w:rPr>
        <w:t>Use herbicides as a last resort</w:t>
      </w:r>
    </w:p>
    <w:p w14:paraId="2FA2534C" w14:textId="2DFD7E0F" w:rsidR="04CD9F6C" w:rsidRDefault="04CD9F6C" w:rsidP="04CD9F6C">
      <w:pPr>
        <w:rPr>
          <w:rFonts w:ascii="Calibri" w:eastAsia="Calibri" w:hAnsi="Calibri" w:cs="Calibri"/>
        </w:rPr>
      </w:pPr>
    </w:p>
    <w:p w14:paraId="0DDE143C" w14:textId="22BE1F3B" w:rsidR="57DC0381" w:rsidRDefault="57DC0381" w:rsidP="04CD9F6C">
      <w:pPr>
        <w:pStyle w:val="ListParagraph"/>
        <w:numPr>
          <w:ilvl w:val="0"/>
          <w:numId w:val="4"/>
        </w:numPr>
        <w:rPr>
          <w:rFonts w:eastAsiaTheme="minorEastAsia"/>
        </w:rPr>
      </w:pPr>
      <w:r w:rsidRPr="04CD9F6C">
        <w:rPr>
          <w:rFonts w:ascii="Calibri" w:eastAsia="Calibri" w:hAnsi="Calibri" w:cs="Calibri"/>
        </w:rPr>
        <w:t xml:space="preserve">Why should pond effluent not be </w:t>
      </w:r>
      <w:proofErr w:type="spellStart"/>
      <w:r w:rsidRPr="04CD9F6C">
        <w:rPr>
          <w:rFonts w:ascii="Calibri" w:eastAsia="Calibri" w:hAnsi="Calibri" w:cs="Calibri"/>
        </w:rPr>
        <w:t>overchlorinated</w:t>
      </w:r>
      <w:proofErr w:type="spellEnd"/>
      <w:r w:rsidRPr="04CD9F6C">
        <w:rPr>
          <w:rFonts w:ascii="Calibri" w:eastAsia="Calibri" w:hAnsi="Calibri" w:cs="Calibri"/>
        </w:rPr>
        <w:t xml:space="preserve"> when high levels of algae are present?</w:t>
      </w:r>
    </w:p>
    <w:p w14:paraId="6AD1E34A" w14:textId="780EB2AB" w:rsidR="57DC0381" w:rsidRDefault="57DC0381" w:rsidP="04CD9F6C">
      <w:pPr>
        <w:pStyle w:val="ListParagraph"/>
        <w:numPr>
          <w:ilvl w:val="1"/>
          <w:numId w:val="4"/>
        </w:numPr>
      </w:pPr>
      <w:r w:rsidRPr="04CD9F6C">
        <w:rPr>
          <w:rFonts w:ascii="Calibri" w:eastAsia="Calibri" w:hAnsi="Calibri" w:cs="Calibri"/>
        </w:rPr>
        <w:t>Because over chlorinating will cause the algae to “explode,” making the effluent more difficult to disinfect</w:t>
      </w:r>
    </w:p>
    <w:p w14:paraId="1F6293F7" w14:textId="6C8597A3" w:rsidR="57DC0381" w:rsidRDefault="57DC0381" w:rsidP="04CD9F6C">
      <w:pPr>
        <w:pStyle w:val="ListParagraph"/>
        <w:numPr>
          <w:ilvl w:val="1"/>
          <w:numId w:val="4"/>
        </w:numPr>
      </w:pPr>
      <w:r w:rsidRPr="04CD9F6C">
        <w:rPr>
          <w:rFonts w:ascii="Calibri" w:eastAsia="Calibri" w:hAnsi="Calibri" w:cs="Calibri"/>
        </w:rPr>
        <w:t>Because of the formation of toxic disinfection byproducts (D&amp;Ps)</w:t>
      </w:r>
    </w:p>
    <w:p w14:paraId="508834F1" w14:textId="27717EFB" w:rsidR="57DC0381" w:rsidRDefault="57DC0381" w:rsidP="04CD9F6C">
      <w:pPr>
        <w:pStyle w:val="ListParagraph"/>
        <w:numPr>
          <w:ilvl w:val="1"/>
          <w:numId w:val="4"/>
        </w:numPr>
      </w:pPr>
      <w:r w:rsidRPr="04CD9F6C">
        <w:rPr>
          <w:rFonts w:ascii="Calibri" w:eastAsia="Calibri" w:hAnsi="Calibri" w:cs="Calibri"/>
        </w:rPr>
        <w:t>Because of the potential to create algae that are resistant or immune to chlorine</w:t>
      </w:r>
    </w:p>
    <w:p w14:paraId="44D18407" w14:textId="5C2C92AB" w:rsidR="57DC0381" w:rsidRDefault="57DC0381" w:rsidP="04CD9F6C">
      <w:pPr>
        <w:pStyle w:val="ListParagraph"/>
        <w:numPr>
          <w:ilvl w:val="1"/>
          <w:numId w:val="4"/>
        </w:numPr>
      </w:pPr>
      <w:r w:rsidRPr="04CD9F6C">
        <w:rPr>
          <w:rFonts w:ascii="Calibri" w:eastAsia="Calibri" w:hAnsi="Calibri" w:cs="Calibri"/>
        </w:rPr>
        <w:t>Because of the problems caused by odors from the release of chlorine gas</w:t>
      </w:r>
    </w:p>
    <w:p w14:paraId="60E1D75B" w14:textId="5976977E" w:rsidR="57DC0381" w:rsidRDefault="57DC0381" w:rsidP="04CD9F6C">
      <w:pPr>
        <w:pStyle w:val="ListParagraph"/>
        <w:numPr>
          <w:ilvl w:val="1"/>
          <w:numId w:val="4"/>
        </w:numPr>
      </w:pPr>
      <w:r w:rsidRPr="04CD9F6C">
        <w:rPr>
          <w:rFonts w:ascii="Calibri" w:eastAsia="Calibri" w:hAnsi="Calibri" w:cs="Calibri"/>
        </w:rPr>
        <w:t>Because the dead algae will increase the BOD in the effluent</w:t>
      </w:r>
    </w:p>
    <w:p w14:paraId="2078BE59" w14:textId="0CE3E8B4" w:rsidR="04CD9F6C" w:rsidRDefault="04CD9F6C" w:rsidP="04CD9F6C">
      <w:pPr>
        <w:rPr>
          <w:rFonts w:ascii="Calibri" w:eastAsia="Calibri" w:hAnsi="Calibri" w:cs="Calibri"/>
        </w:rPr>
      </w:pPr>
    </w:p>
    <w:p w14:paraId="3C5AB233" w14:textId="06C0F9D9" w:rsidR="57DC0381" w:rsidRDefault="57DC0381" w:rsidP="04CD9F6C">
      <w:pPr>
        <w:pStyle w:val="ListParagraph"/>
        <w:numPr>
          <w:ilvl w:val="0"/>
          <w:numId w:val="4"/>
        </w:numPr>
        <w:rPr>
          <w:rFonts w:eastAsiaTheme="minorEastAsia"/>
        </w:rPr>
      </w:pPr>
      <w:r w:rsidRPr="04CD9F6C">
        <w:rPr>
          <w:rFonts w:ascii="Calibri" w:eastAsia="Calibri" w:hAnsi="Calibri" w:cs="Calibri"/>
        </w:rPr>
        <w:t>Excessive BOD levels can occur in ponds when influent loads exceed design capacity due to which factors?</w:t>
      </w:r>
    </w:p>
    <w:p w14:paraId="4382E31D" w14:textId="3FF350B0" w:rsidR="57DC0381" w:rsidRDefault="57DC0381" w:rsidP="04CD9F6C">
      <w:pPr>
        <w:pStyle w:val="ListParagraph"/>
        <w:numPr>
          <w:ilvl w:val="1"/>
          <w:numId w:val="4"/>
        </w:numPr>
      </w:pPr>
      <w:r w:rsidRPr="04CD9F6C">
        <w:rPr>
          <w:rFonts w:ascii="Calibri" w:eastAsia="Calibri" w:hAnsi="Calibri" w:cs="Calibri"/>
        </w:rPr>
        <w:t>Algae failing to decompose influent organic matter</w:t>
      </w:r>
    </w:p>
    <w:p w14:paraId="5C230425" w14:textId="173EBC6D" w:rsidR="57DC0381" w:rsidRDefault="57DC0381" w:rsidP="04CD9F6C">
      <w:pPr>
        <w:pStyle w:val="ListParagraph"/>
        <w:numPr>
          <w:ilvl w:val="1"/>
          <w:numId w:val="4"/>
        </w:numPr>
      </w:pPr>
      <w:r w:rsidRPr="04CD9F6C">
        <w:rPr>
          <w:rFonts w:ascii="Calibri" w:eastAsia="Calibri" w:hAnsi="Calibri" w:cs="Calibri"/>
        </w:rPr>
        <w:t>Industrial dumps</w:t>
      </w:r>
    </w:p>
    <w:p w14:paraId="35F4FF77" w14:textId="528F1B99" w:rsidR="57DC0381" w:rsidRDefault="57DC0381" w:rsidP="04CD9F6C">
      <w:pPr>
        <w:pStyle w:val="ListParagraph"/>
        <w:numPr>
          <w:ilvl w:val="1"/>
          <w:numId w:val="4"/>
        </w:numPr>
      </w:pPr>
      <w:r w:rsidRPr="04CD9F6C">
        <w:rPr>
          <w:rFonts w:ascii="Calibri" w:eastAsia="Calibri" w:hAnsi="Calibri" w:cs="Calibri"/>
        </w:rPr>
        <w:t xml:space="preserve">Industrial growth </w:t>
      </w:r>
    </w:p>
    <w:p w14:paraId="79846C12" w14:textId="4A015783" w:rsidR="57DC0381" w:rsidRDefault="57DC0381" w:rsidP="04CD9F6C">
      <w:pPr>
        <w:pStyle w:val="ListParagraph"/>
        <w:numPr>
          <w:ilvl w:val="1"/>
          <w:numId w:val="4"/>
        </w:numPr>
      </w:pPr>
      <w:r w:rsidRPr="04CD9F6C">
        <w:rPr>
          <w:rFonts w:ascii="Calibri" w:eastAsia="Calibri" w:hAnsi="Calibri" w:cs="Calibri"/>
        </w:rPr>
        <w:t>Population increases</w:t>
      </w:r>
    </w:p>
    <w:p w14:paraId="5B3A6313" w14:textId="741FAF05" w:rsidR="57DC0381" w:rsidRDefault="57DC0381" w:rsidP="04CD9F6C">
      <w:pPr>
        <w:pStyle w:val="ListParagraph"/>
        <w:numPr>
          <w:ilvl w:val="1"/>
          <w:numId w:val="4"/>
        </w:numPr>
      </w:pPr>
      <w:r w:rsidRPr="04CD9F6C">
        <w:rPr>
          <w:rFonts w:ascii="Calibri" w:eastAsia="Calibri" w:hAnsi="Calibri" w:cs="Calibri"/>
        </w:rPr>
        <w:t>Recreational overuse</w:t>
      </w:r>
    </w:p>
    <w:p w14:paraId="6473545B" w14:textId="548278B8" w:rsidR="04CD9F6C" w:rsidRDefault="04CD9F6C" w:rsidP="04CD9F6C">
      <w:pPr>
        <w:rPr>
          <w:rFonts w:ascii="Calibri" w:eastAsia="Calibri" w:hAnsi="Calibri" w:cs="Calibri"/>
        </w:rPr>
      </w:pPr>
    </w:p>
    <w:p w14:paraId="0A46F52B" w14:textId="54E04967" w:rsidR="57DC0381" w:rsidRDefault="57DC0381" w:rsidP="04CD9F6C">
      <w:pPr>
        <w:pStyle w:val="ListParagraph"/>
        <w:numPr>
          <w:ilvl w:val="0"/>
          <w:numId w:val="4"/>
        </w:numPr>
        <w:rPr>
          <w:rFonts w:eastAsiaTheme="minorEastAsia"/>
        </w:rPr>
      </w:pPr>
      <w:r w:rsidRPr="04CD9F6C">
        <w:rPr>
          <w:rFonts w:ascii="Calibri" w:eastAsia="Calibri" w:hAnsi="Calibri" w:cs="Calibri"/>
        </w:rPr>
        <w:lastRenderedPageBreak/>
        <w:t>All the flow should be stopped to a pond when emptying the pond to perform which tasks?</w:t>
      </w:r>
    </w:p>
    <w:p w14:paraId="32E3928A" w14:textId="0B6C4F9C" w:rsidR="57DC0381" w:rsidRDefault="57DC0381" w:rsidP="04CD9F6C">
      <w:pPr>
        <w:pStyle w:val="ListParagraph"/>
        <w:numPr>
          <w:ilvl w:val="1"/>
          <w:numId w:val="4"/>
        </w:numPr>
      </w:pPr>
      <w:r w:rsidRPr="04CD9F6C">
        <w:rPr>
          <w:rFonts w:ascii="Calibri" w:eastAsia="Calibri" w:hAnsi="Calibri" w:cs="Calibri"/>
        </w:rPr>
        <w:t>Collect samples</w:t>
      </w:r>
    </w:p>
    <w:p w14:paraId="67373AB0" w14:textId="73A9D614" w:rsidR="57DC0381" w:rsidRDefault="57DC0381" w:rsidP="04CD9F6C">
      <w:pPr>
        <w:pStyle w:val="ListParagraph"/>
        <w:numPr>
          <w:ilvl w:val="1"/>
          <w:numId w:val="4"/>
        </w:numPr>
      </w:pPr>
      <w:r w:rsidRPr="04CD9F6C">
        <w:rPr>
          <w:rFonts w:ascii="Calibri" w:eastAsia="Calibri" w:hAnsi="Calibri" w:cs="Calibri"/>
        </w:rPr>
        <w:t>Control mosquitoes</w:t>
      </w:r>
    </w:p>
    <w:p w14:paraId="0B9F7041" w14:textId="3A2D750B" w:rsidR="57DC0381" w:rsidRDefault="57DC0381" w:rsidP="04CD9F6C">
      <w:pPr>
        <w:pStyle w:val="ListParagraph"/>
        <w:numPr>
          <w:ilvl w:val="1"/>
          <w:numId w:val="4"/>
        </w:numPr>
      </w:pPr>
      <w:r w:rsidRPr="04CD9F6C">
        <w:rPr>
          <w:rFonts w:ascii="Calibri" w:eastAsia="Calibri" w:hAnsi="Calibri" w:cs="Calibri"/>
        </w:rPr>
        <w:t>Remove bottom deposits</w:t>
      </w:r>
    </w:p>
    <w:p w14:paraId="2428D1BD" w14:textId="5B215B42" w:rsidR="57DC0381" w:rsidRDefault="57DC0381" w:rsidP="04CD9F6C">
      <w:pPr>
        <w:pStyle w:val="ListParagraph"/>
        <w:numPr>
          <w:ilvl w:val="1"/>
          <w:numId w:val="4"/>
        </w:numPr>
      </w:pPr>
      <w:r w:rsidRPr="04CD9F6C">
        <w:rPr>
          <w:rFonts w:ascii="Calibri" w:eastAsia="Calibri" w:hAnsi="Calibri" w:cs="Calibri"/>
        </w:rPr>
        <w:t>Repair inlet or outlet structures</w:t>
      </w:r>
    </w:p>
    <w:p w14:paraId="1342DFA2" w14:textId="084935F2" w:rsidR="57DC0381" w:rsidRDefault="57DC0381" w:rsidP="04CD9F6C">
      <w:pPr>
        <w:pStyle w:val="ListParagraph"/>
        <w:numPr>
          <w:ilvl w:val="1"/>
          <w:numId w:val="4"/>
        </w:numPr>
      </w:pPr>
      <w:r w:rsidRPr="04CD9F6C">
        <w:rPr>
          <w:rFonts w:ascii="Calibri" w:eastAsia="Calibri" w:hAnsi="Calibri" w:cs="Calibri"/>
        </w:rPr>
        <w:t>Repair levees</w:t>
      </w:r>
    </w:p>
    <w:p w14:paraId="472EF86B" w14:textId="71B4FA4C" w:rsidR="04CD9F6C" w:rsidRDefault="04CD9F6C" w:rsidP="04CD9F6C">
      <w:pPr>
        <w:rPr>
          <w:rFonts w:ascii="Calibri" w:eastAsia="Calibri" w:hAnsi="Calibri" w:cs="Calibri"/>
        </w:rPr>
      </w:pPr>
    </w:p>
    <w:p w14:paraId="1EADA40F" w14:textId="4CBF0C73" w:rsidR="57DC0381" w:rsidRDefault="57DC0381" w:rsidP="04CD9F6C">
      <w:pPr>
        <w:pStyle w:val="ListParagraph"/>
        <w:numPr>
          <w:ilvl w:val="0"/>
          <w:numId w:val="4"/>
        </w:numPr>
        <w:rPr>
          <w:rFonts w:eastAsiaTheme="minorEastAsia"/>
        </w:rPr>
      </w:pPr>
      <w:r w:rsidRPr="04CD9F6C">
        <w:rPr>
          <w:rFonts w:ascii="Calibri" w:eastAsia="Calibri" w:hAnsi="Calibri" w:cs="Calibri"/>
        </w:rPr>
        <w:t>What could be the probable causes of a poor quality pond effluent?</w:t>
      </w:r>
    </w:p>
    <w:p w14:paraId="7C8975D7" w14:textId="06D8385E" w:rsidR="57DC0381" w:rsidRDefault="57DC0381" w:rsidP="04CD9F6C">
      <w:pPr>
        <w:pStyle w:val="ListParagraph"/>
        <w:numPr>
          <w:ilvl w:val="1"/>
          <w:numId w:val="4"/>
        </w:numPr>
      </w:pPr>
      <w:r w:rsidRPr="04CD9F6C">
        <w:rPr>
          <w:rFonts w:ascii="Calibri" w:eastAsia="Calibri" w:hAnsi="Calibri" w:cs="Calibri"/>
        </w:rPr>
        <w:t>Blockage of light by excessive plant growth near the dikes</w:t>
      </w:r>
    </w:p>
    <w:p w14:paraId="464A7DC1" w14:textId="463D6D82" w:rsidR="57DC0381" w:rsidRDefault="57DC0381" w:rsidP="04CD9F6C">
      <w:pPr>
        <w:pStyle w:val="ListParagraph"/>
        <w:numPr>
          <w:ilvl w:val="1"/>
          <w:numId w:val="4"/>
        </w:numPr>
      </w:pPr>
      <w:r w:rsidRPr="04CD9F6C">
        <w:rPr>
          <w:rFonts w:ascii="Calibri" w:eastAsia="Calibri" w:hAnsi="Calibri" w:cs="Calibri"/>
        </w:rPr>
        <w:t>Excessive turbidity from scum mats</w:t>
      </w:r>
    </w:p>
    <w:p w14:paraId="19E53C5F" w14:textId="4EBEAE62" w:rsidR="57DC0381" w:rsidRDefault="57DC0381" w:rsidP="04CD9F6C">
      <w:pPr>
        <w:pStyle w:val="ListParagraph"/>
        <w:numPr>
          <w:ilvl w:val="1"/>
          <w:numId w:val="4"/>
        </w:numPr>
      </w:pPr>
      <w:r w:rsidRPr="04CD9F6C">
        <w:rPr>
          <w:rFonts w:ascii="Calibri" w:eastAsia="Calibri" w:hAnsi="Calibri" w:cs="Calibri"/>
        </w:rPr>
        <w:t>Loss of pond volume caused by sludge accumulation</w:t>
      </w:r>
    </w:p>
    <w:p w14:paraId="318435B4" w14:textId="0A444EBF" w:rsidR="57DC0381" w:rsidRDefault="57DC0381" w:rsidP="04CD9F6C">
      <w:pPr>
        <w:pStyle w:val="ListParagraph"/>
        <w:numPr>
          <w:ilvl w:val="1"/>
          <w:numId w:val="4"/>
        </w:numPr>
      </w:pPr>
      <w:r w:rsidRPr="04CD9F6C">
        <w:rPr>
          <w:rFonts w:ascii="Calibri" w:eastAsia="Calibri" w:hAnsi="Calibri" w:cs="Calibri"/>
        </w:rPr>
        <w:t>Organic overload</w:t>
      </w:r>
    </w:p>
    <w:p w14:paraId="56BAC1F4" w14:textId="4A746804" w:rsidR="57DC0381" w:rsidRDefault="57DC0381" w:rsidP="04CD9F6C">
      <w:pPr>
        <w:pStyle w:val="ListParagraph"/>
        <w:numPr>
          <w:ilvl w:val="1"/>
          <w:numId w:val="4"/>
        </w:numPr>
      </w:pPr>
      <w:r w:rsidRPr="04CD9F6C">
        <w:rPr>
          <w:rFonts w:ascii="Calibri" w:eastAsia="Calibri" w:hAnsi="Calibri" w:cs="Calibri"/>
        </w:rPr>
        <w:t>Toxic material in the influent</w:t>
      </w:r>
    </w:p>
    <w:p w14:paraId="7AC6AA08" w14:textId="41264E1C" w:rsidR="04CD9F6C" w:rsidRDefault="04CD9F6C" w:rsidP="04CD9F6C">
      <w:pPr>
        <w:rPr>
          <w:rFonts w:ascii="Calibri" w:eastAsia="Calibri" w:hAnsi="Calibri" w:cs="Calibri"/>
        </w:rPr>
      </w:pPr>
    </w:p>
    <w:p w14:paraId="52E5843C" w14:textId="1186FC09" w:rsidR="57DC0381" w:rsidRDefault="57DC0381" w:rsidP="04CD9F6C">
      <w:pPr>
        <w:pStyle w:val="ListParagraph"/>
        <w:numPr>
          <w:ilvl w:val="0"/>
          <w:numId w:val="4"/>
        </w:numPr>
        <w:rPr>
          <w:rFonts w:eastAsiaTheme="minorEastAsia"/>
        </w:rPr>
      </w:pPr>
      <w:r w:rsidRPr="04CD9F6C">
        <w:rPr>
          <w:rFonts w:ascii="Calibri" w:eastAsia="Calibri" w:hAnsi="Calibri" w:cs="Calibri"/>
        </w:rPr>
        <w:t>A grab sample is used to measure which water quality indicators?</w:t>
      </w:r>
    </w:p>
    <w:p w14:paraId="70A3DB88" w14:textId="6DCDC552" w:rsidR="57DC0381" w:rsidRDefault="57DC0381" w:rsidP="04CD9F6C">
      <w:pPr>
        <w:pStyle w:val="ListParagraph"/>
        <w:numPr>
          <w:ilvl w:val="1"/>
          <w:numId w:val="4"/>
        </w:numPr>
      </w:pPr>
      <w:r w:rsidRPr="04CD9F6C">
        <w:rPr>
          <w:rFonts w:ascii="Calibri" w:eastAsia="Calibri" w:hAnsi="Calibri" w:cs="Calibri"/>
        </w:rPr>
        <w:t xml:space="preserve">BOD </w:t>
      </w:r>
    </w:p>
    <w:p w14:paraId="627760E4" w14:textId="5F739883" w:rsidR="57DC0381" w:rsidRDefault="57DC0381" w:rsidP="04CD9F6C">
      <w:pPr>
        <w:pStyle w:val="ListParagraph"/>
        <w:numPr>
          <w:ilvl w:val="1"/>
          <w:numId w:val="4"/>
        </w:numPr>
      </w:pPr>
      <w:r w:rsidRPr="04CD9F6C">
        <w:rPr>
          <w:rFonts w:ascii="Calibri" w:eastAsia="Calibri" w:hAnsi="Calibri" w:cs="Calibri"/>
        </w:rPr>
        <w:t>Chlorine residual</w:t>
      </w:r>
    </w:p>
    <w:p w14:paraId="2DB92D37" w14:textId="72615FE1" w:rsidR="57DC0381" w:rsidRDefault="57DC0381" w:rsidP="04CD9F6C">
      <w:pPr>
        <w:pStyle w:val="ListParagraph"/>
        <w:numPr>
          <w:ilvl w:val="1"/>
          <w:numId w:val="4"/>
        </w:numPr>
      </w:pPr>
      <w:r w:rsidRPr="04CD9F6C">
        <w:rPr>
          <w:rFonts w:ascii="Calibri" w:eastAsia="Calibri" w:hAnsi="Calibri" w:cs="Calibri"/>
        </w:rPr>
        <w:t>Dissolved oxygen</w:t>
      </w:r>
    </w:p>
    <w:p w14:paraId="0005385D" w14:textId="7DCDC623" w:rsidR="57DC0381" w:rsidRDefault="57DC0381" w:rsidP="04CD9F6C">
      <w:pPr>
        <w:pStyle w:val="ListParagraph"/>
        <w:numPr>
          <w:ilvl w:val="1"/>
          <w:numId w:val="4"/>
        </w:numPr>
      </w:pPr>
      <w:r w:rsidRPr="04CD9F6C">
        <w:rPr>
          <w:rFonts w:ascii="Calibri" w:eastAsia="Calibri" w:hAnsi="Calibri" w:cs="Calibri"/>
        </w:rPr>
        <w:t>PH</w:t>
      </w:r>
    </w:p>
    <w:p w14:paraId="332A6405" w14:textId="7B3201FB" w:rsidR="57DC0381" w:rsidRDefault="57DC0381" w:rsidP="04CD9F6C">
      <w:pPr>
        <w:pStyle w:val="ListParagraph"/>
        <w:numPr>
          <w:ilvl w:val="1"/>
          <w:numId w:val="4"/>
        </w:numPr>
      </w:pPr>
      <w:r w:rsidRPr="04CD9F6C">
        <w:rPr>
          <w:rFonts w:ascii="Calibri" w:eastAsia="Calibri" w:hAnsi="Calibri" w:cs="Calibri"/>
        </w:rPr>
        <w:t>Temperature</w:t>
      </w:r>
    </w:p>
    <w:p w14:paraId="00A342F5" w14:textId="08DD82B1" w:rsidR="04CD9F6C" w:rsidRDefault="04CD9F6C" w:rsidP="04CD9F6C">
      <w:pPr>
        <w:rPr>
          <w:rFonts w:ascii="Calibri" w:eastAsia="Calibri" w:hAnsi="Calibri" w:cs="Calibri"/>
        </w:rPr>
      </w:pPr>
    </w:p>
    <w:p w14:paraId="46E73F36" w14:textId="40CE215E" w:rsidR="57DC0381" w:rsidRDefault="57DC0381" w:rsidP="04CD9F6C">
      <w:pPr>
        <w:pStyle w:val="ListParagraph"/>
        <w:numPr>
          <w:ilvl w:val="0"/>
          <w:numId w:val="4"/>
        </w:numPr>
        <w:rPr>
          <w:rFonts w:eastAsiaTheme="minorEastAsia"/>
        </w:rPr>
      </w:pPr>
      <w:r w:rsidRPr="04CD9F6C">
        <w:rPr>
          <w:rFonts w:ascii="Calibri" w:eastAsia="Calibri" w:hAnsi="Calibri" w:cs="Calibri"/>
        </w:rPr>
        <w:t>Which tests are important indicators of the condition of pond?</w:t>
      </w:r>
    </w:p>
    <w:p w14:paraId="292A011C" w14:textId="0EC84AA6" w:rsidR="57DC0381" w:rsidRDefault="57DC0381" w:rsidP="04CD9F6C">
      <w:pPr>
        <w:pStyle w:val="ListParagraph"/>
        <w:numPr>
          <w:ilvl w:val="1"/>
          <w:numId w:val="4"/>
        </w:numPr>
      </w:pPr>
      <w:r w:rsidRPr="04CD9F6C">
        <w:rPr>
          <w:rFonts w:ascii="Calibri" w:eastAsia="Calibri" w:hAnsi="Calibri" w:cs="Calibri"/>
        </w:rPr>
        <w:t>BOD</w:t>
      </w:r>
    </w:p>
    <w:p w14:paraId="6841C682" w14:textId="73EDA4DE" w:rsidR="57DC0381" w:rsidRDefault="57DC0381" w:rsidP="04CD9F6C">
      <w:pPr>
        <w:pStyle w:val="ListParagraph"/>
        <w:numPr>
          <w:ilvl w:val="1"/>
          <w:numId w:val="4"/>
        </w:numPr>
      </w:pPr>
      <w:r w:rsidRPr="04CD9F6C">
        <w:rPr>
          <w:rFonts w:ascii="Calibri" w:eastAsia="Calibri" w:hAnsi="Calibri" w:cs="Calibri"/>
        </w:rPr>
        <w:t>Coliform</w:t>
      </w:r>
    </w:p>
    <w:p w14:paraId="4D446771" w14:textId="140F3779" w:rsidR="57DC0381" w:rsidRDefault="57DC0381" w:rsidP="04CD9F6C">
      <w:pPr>
        <w:pStyle w:val="ListParagraph"/>
        <w:numPr>
          <w:ilvl w:val="1"/>
          <w:numId w:val="4"/>
        </w:numPr>
      </w:pPr>
      <w:r w:rsidRPr="04CD9F6C">
        <w:rPr>
          <w:rFonts w:ascii="Calibri" w:eastAsia="Calibri" w:hAnsi="Calibri" w:cs="Calibri"/>
        </w:rPr>
        <w:t>DO</w:t>
      </w:r>
    </w:p>
    <w:p w14:paraId="38C8A937" w14:textId="6FB5C126" w:rsidR="57DC0381" w:rsidRDefault="57DC0381" w:rsidP="04CD9F6C">
      <w:pPr>
        <w:pStyle w:val="ListParagraph"/>
        <w:numPr>
          <w:ilvl w:val="1"/>
          <w:numId w:val="4"/>
        </w:numPr>
      </w:pPr>
      <w:r w:rsidRPr="04CD9F6C">
        <w:rPr>
          <w:rFonts w:ascii="Calibri" w:eastAsia="Calibri" w:hAnsi="Calibri" w:cs="Calibri"/>
        </w:rPr>
        <w:t>PH</w:t>
      </w:r>
    </w:p>
    <w:p w14:paraId="4C759936" w14:textId="7FB4CDCA" w:rsidR="57DC0381" w:rsidRDefault="57DC0381" w:rsidP="04CD9F6C">
      <w:pPr>
        <w:pStyle w:val="ListParagraph"/>
        <w:numPr>
          <w:ilvl w:val="1"/>
          <w:numId w:val="4"/>
        </w:numPr>
      </w:pPr>
      <w:r w:rsidRPr="04CD9F6C">
        <w:rPr>
          <w:rFonts w:ascii="Calibri" w:eastAsia="Calibri" w:hAnsi="Calibri" w:cs="Calibri"/>
        </w:rPr>
        <w:t>Temperature</w:t>
      </w:r>
    </w:p>
    <w:p w14:paraId="3B126CF7" w14:textId="4B558FA9" w:rsidR="04CD9F6C" w:rsidRDefault="04CD9F6C" w:rsidP="04CD9F6C">
      <w:pPr>
        <w:rPr>
          <w:rFonts w:ascii="Calibri" w:eastAsia="Calibri" w:hAnsi="Calibri" w:cs="Calibri"/>
        </w:rPr>
      </w:pPr>
    </w:p>
    <w:p w14:paraId="3FE1FF1B" w14:textId="65D55A2D" w:rsidR="57DC0381" w:rsidRDefault="57DC0381" w:rsidP="04CD9F6C">
      <w:pPr>
        <w:pStyle w:val="ListParagraph"/>
        <w:numPr>
          <w:ilvl w:val="0"/>
          <w:numId w:val="4"/>
        </w:numPr>
        <w:rPr>
          <w:rFonts w:eastAsiaTheme="minorEastAsia"/>
        </w:rPr>
      </w:pPr>
      <w:r w:rsidRPr="04CD9F6C">
        <w:rPr>
          <w:rFonts w:ascii="Calibri" w:eastAsia="Calibri" w:hAnsi="Calibri" w:cs="Calibri"/>
        </w:rPr>
        <w:t>Winds on ponds can be desirable in terms of which factors?</w:t>
      </w:r>
    </w:p>
    <w:p w14:paraId="15C00712" w14:textId="172BA3DD" w:rsidR="57DC0381" w:rsidRDefault="57DC0381" w:rsidP="04CD9F6C">
      <w:pPr>
        <w:pStyle w:val="ListParagraph"/>
        <w:numPr>
          <w:ilvl w:val="1"/>
          <w:numId w:val="4"/>
        </w:numPr>
      </w:pPr>
      <w:r w:rsidRPr="04CD9F6C">
        <w:rPr>
          <w:rFonts w:ascii="Calibri" w:eastAsia="Calibri" w:hAnsi="Calibri" w:cs="Calibri"/>
        </w:rPr>
        <w:t>Winds blow odors and insects away from the pond toward neighbors</w:t>
      </w:r>
    </w:p>
    <w:p w14:paraId="3E5E528A" w14:textId="22D189BB" w:rsidR="57DC0381" w:rsidRDefault="57DC0381" w:rsidP="04CD9F6C">
      <w:pPr>
        <w:pStyle w:val="ListParagraph"/>
        <w:numPr>
          <w:ilvl w:val="1"/>
          <w:numId w:val="4"/>
        </w:numPr>
      </w:pPr>
      <w:r w:rsidRPr="04CD9F6C">
        <w:rPr>
          <w:rFonts w:ascii="Calibri" w:eastAsia="Calibri" w:hAnsi="Calibri" w:cs="Calibri"/>
        </w:rPr>
        <w:t>Winds blow surface scum to one side of the pond where it can be removed</w:t>
      </w:r>
    </w:p>
    <w:p w14:paraId="556C9D07" w14:textId="7E429844" w:rsidR="57DC0381" w:rsidRDefault="57DC0381" w:rsidP="04CD9F6C">
      <w:pPr>
        <w:pStyle w:val="ListParagraph"/>
        <w:numPr>
          <w:ilvl w:val="1"/>
          <w:numId w:val="4"/>
        </w:numPr>
      </w:pPr>
      <w:r w:rsidRPr="04CD9F6C">
        <w:rPr>
          <w:rFonts w:ascii="Calibri" w:eastAsia="Calibri" w:hAnsi="Calibri" w:cs="Calibri"/>
        </w:rPr>
        <w:t>Winds blow weeds to one side of the pond where they can be removed</w:t>
      </w:r>
    </w:p>
    <w:p w14:paraId="4D2A26C1" w14:textId="7D74DC95" w:rsidR="57DC0381" w:rsidRDefault="57DC0381" w:rsidP="04CD9F6C">
      <w:pPr>
        <w:pStyle w:val="ListParagraph"/>
        <w:numPr>
          <w:ilvl w:val="1"/>
          <w:numId w:val="4"/>
        </w:numPr>
      </w:pPr>
      <w:r w:rsidRPr="04CD9F6C">
        <w:rPr>
          <w:rFonts w:ascii="Calibri" w:eastAsia="Calibri" w:hAnsi="Calibri" w:cs="Calibri"/>
        </w:rPr>
        <w:t>Winds create waves that can erode of the pond levee</w:t>
      </w:r>
    </w:p>
    <w:p w14:paraId="57018FF8" w14:textId="4798FB9A" w:rsidR="57DC0381" w:rsidRDefault="57DC0381" w:rsidP="04CD9F6C">
      <w:pPr>
        <w:pStyle w:val="ListParagraph"/>
        <w:numPr>
          <w:ilvl w:val="1"/>
          <w:numId w:val="4"/>
        </w:numPr>
      </w:pPr>
      <w:r w:rsidRPr="04CD9F6C">
        <w:rPr>
          <w:rFonts w:ascii="Calibri" w:eastAsia="Calibri" w:hAnsi="Calibri" w:cs="Calibri"/>
        </w:rPr>
        <w:t>Winds mix the contents of a pond, such as DO, algae and incoming wastes</w:t>
      </w:r>
    </w:p>
    <w:p w14:paraId="0B9302BB" w14:textId="3D0ACCF7" w:rsidR="04CD9F6C" w:rsidRDefault="04CD9F6C" w:rsidP="04CD9F6C">
      <w:pPr>
        <w:rPr>
          <w:rFonts w:ascii="Calibri" w:eastAsia="Calibri" w:hAnsi="Calibri" w:cs="Calibri"/>
        </w:rPr>
      </w:pPr>
    </w:p>
    <w:p w14:paraId="118C96B4" w14:textId="2ACE1B01" w:rsidR="57DC0381" w:rsidRDefault="57DC0381" w:rsidP="04CD9F6C">
      <w:pPr>
        <w:pStyle w:val="ListParagraph"/>
        <w:numPr>
          <w:ilvl w:val="0"/>
          <w:numId w:val="4"/>
        </w:numPr>
        <w:rPr>
          <w:rFonts w:eastAsiaTheme="minorEastAsia"/>
        </w:rPr>
      </w:pPr>
      <w:r w:rsidRPr="04CD9F6C">
        <w:rPr>
          <w:rFonts w:ascii="Calibri" w:eastAsia="Calibri" w:hAnsi="Calibri" w:cs="Calibri"/>
        </w:rPr>
        <w:t>The waste loading on a pond is generally spoken of in relation to its area, and may be stated in which terms?</w:t>
      </w:r>
    </w:p>
    <w:p w14:paraId="45DDE88E" w14:textId="4083036D" w:rsidR="57DC0381" w:rsidRDefault="57DC0381" w:rsidP="04CD9F6C">
      <w:pPr>
        <w:pStyle w:val="ListParagraph"/>
        <w:numPr>
          <w:ilvl w:val="1"/>
          <w:numId w:val="4"/>
        </w:numPr>
      </w:pPr>
      <w:r w:rsidRPr="04CD9F6C">
        <w:rPr>
          <w:rFonts w:ascii="Calibri" w:eastAsia="Calibri" w:hAnsi="Calibri" w:cs="Calibri"/>
        </w:rPr>
        <w:t>Coliform effluent discharge requirements</w:t>
      </w:r>
    </w:p>
    <w:p w14:paraId="6821B01C" w14:textId="3AF62AF1" w:rsidR="57DC0381" w:rsidRDefault="57DC0381" w:rsidP="04CD9F6C">
      <w:pPr>
        <w:pStyle w:val="ListParagraph"/>
        <w:numPr>
          <w:ilvl w:val="1"/>
          <w:numId w:val="4"/>
        </w:numPr>
      </w:pPr>
      <w:r w:rsidRPr="04CD9F6C">
        <w:rPr>
          <w:rFonts w:ascii="Calibri" w:eastAsia="Calibri" w:hAnsi="Calibri" w:cs="Calibri"/>
        </w:rPr>
        <w:t>Inches (or feet) of depth added per day</w:t>
      </w:r>
    </w:p>
    <w:p w14:paraId="05B5ED5A" w14:textId="06C35D60" w:rsidR="57DC0381" w:rsidRDefault="57DC0381" w:rsidP="04CD9F6C">
      <w:pPr>
        <w:pStyle w:val="ListParagraph"/>
        <w:numPr>
          <w:ilvl w:val="1"/>
          <w:numId w:val="4"/>
        </w:numPr>
      </w:pPr>
      <w:r w:rsidRPr="04CD9F6C">
        <w:rPr>
          <w:rFonts w:ascii="Calibri" w:eastAsia="Calibri" w:hAnsi="Calibri" w:cs="Calibri"/>
        </w:rPr>
        <w:lastRenderedPageBreak/>
        <w:t>Persons (or population served) per acre</w:t>
      </w:r>
    </w:p>
    <w:p w14:paraId="136BC5BD" w14:textId="64E6710C" w:rsidR="57DC0381" w:rsidRDefault="57DC0381" w:rsidP="04CD9F6C">
      <w:pPr>
        <w:pStyle w:val="ListParagraph"/>
        <w:numPr>
          <w:ilvl w:val="1"/>
          <w:numId w:val="4"/>
        </w:numPr>
      </w:pPr>
      <w:r w:rsidRPr="04CD9F6C">
        <w:rPr>
          <w:rFonts w:ascii="Calibri" w:eastAsia="Calibri" w:hAnsi="Calibri" w:cs="Calibri"/>
        </w:rPr>
        <w:t>Pounds of BOD per day per acre</w:t>
      </w:r>
    </w:p>
    <w:p w14:paraId="36ACA382" w14:textId="79A86E3C" w:rsidR="57DC0381" w:rsidRDefault="57DC0381" w:rsidP="04CD9F6C">
      <w:pPr>
        <w:pStyle w:val="ListParagraph"/>
        <w:numPr>
          <w:ilvl w:val="1"/>
          <w:numId w:val="4"/>
        </w:numPr>
      </w:pPr>
      <w:r w:rsidRPr="04CD9F6C">
        <w:rPr>
          <w:rFonts w:ascii="Calibri" w:eastAsia="Calibri" w:hAnsi="Calibri" w:cs="Calibri"/>
        </w:rPr>
        <w:t>Pounds of industrial waste applied per day</w:t>
      </w:r>
    </w:p>
    <w:p w14:paraId="4F4EB8F8" w14:textId="150B0991" w:rsidR="04CD9F6C" w:rsidRDefault="04CD9F6C" w:rsidP="04CD9F6C">
      <w:pPr>
        <w:rPr>
          <w:rFonts w:ascii="Calibri" w:eastAsia="Calibri" w:hAnsi="Calibri" w:cs="Calibri"/>
        </w:rPr>
      </w:pPr>
    </w:p>
    <w:p w14:paraId="1C00A324" w14:textId="5DE4D324" w:rsidR="57DC0381" w:rsidRDefault="57DC0381" w:rsidP="04CD9F6C">
      <w:pPr>
        <w:pStyle w:val="ListParagraph"/>
        <w:numPr>
          <w:ilvl w:val="0"/>
          <w:numId w:val="4"/>
        </w:numPr>
        <w:rPr>
          <w:rFonts w:eastAsiaTheme="minorEastAsia"/>
        </w:rPr>
      </w:pPr>
      <w:r w:rsidRPr="04CD9F6C">
        <w:rPr>
          <w:rFonts w:ascii="Calibri" w:eastAsia="Calibri" w:hAnsi="Calibri" w:cs="Calibri"/>
        </w:rPr>
        <w:t>What are the undesirable effects of algae on the receiving waters?</w:t>
      </w:r>
    </w:p>
    <w:p w14:paraId="322578C4" w14:textId="51CDAA2B" w:rsidR="57DC0381" w:rsidRDefault="57DC0381" w:rsidP="04CD9F6C">
      <w:pPr>
        <w:pStyle w:val="ListParagraph"/>
        <w:numPr>
          <w:ilvl w:val="1"/>
          <w:numId w:val="4"/>
        </w:numPr>
      </w:pPr>
      <w:r w:rsidRPr="04CD9F6C">
        <w:rPr>
          <w:rFonts w:ascii="Calibri" w:eastAsia="Calibri" w:hAnsi="Calibri" w:cs="Calibri"/>
        </w:rPr>
        <w:t>Development of nuisance conditions</w:t>
      </w:r>
    </w:p>
    <w:p w14:paraId="0C53EDF2" w14:textId="3012D136" w:rsidR="57DC0381" w:rsidRDefault="57DC0381" w:rsidP="04CD9F6C">
      <w:pPr>
        <w:pStyle w:val="ListParagraph"/>
        <w:numPr>
          <w:ilvl w:val="1"/>
          <w:numId w:val="4"/>
        </w:numPr>
      </w:pPr>
      <w:r w:rsidRPr="04CD9F6C">
        <w:rPr>
          <w:rFonts w:ascii="Calibri" w:eastAsia="Calibri" w:hAnsi="Calibri" w:cs="Calibri"/>
        </w:rPr>
        <w:t>Increased biochemical oxygen demand</w:t>
      </w:r>
    </w:p>
    <w:p w14:paraId="6924E927" w14:textId="1A3D651D" w:rsidR="57DC0381" w:rsidRDefault="57DC0381" w:rsidP="04CD9F6C">
      <w:pPr>
        <w:pStyle w:val="ListParagraph"/>
        <w:numPr>
          <w:ilvl w:val="1"/>
          <w:numId w:val="4"/>
        </w:numPr>
      </w:pPr>
      <w:r w:rsidRPr="04CD9F6C">
        <w:rPr>
          <w:rFonts w:ascii="Calibri" w:eastAsia="Calibri" w:hAnsi="Calibri" w:cs="Calibri"/>
        </w:rPr>
        <w:t>Increased suspended solids</w:t>
      </w:r>
    </w:p>
    <w:p w14:paraId="2C968982" w14:textId="0C2C1EA7" w:rsidR="57DC0381" w:rsidRDefault="57DC0381" w:rsidP="04CD9F6C">
      <w:pPr>
        <w:pStyle w:val="ListParagraph"/>
        <w:numPr>
          <w:ilvl w:val="1"/>
          <w:numId w:val="4"/>
        </w:numPr>
      </w:pPr>
      <w:r w:rsidRPr="04CD9F6C">
        <w:rPr>
          <w:rFonts w:ascii="Calibri" w:eastAsia="Calibri" w:hAnsi="Calibri" w:cs="Calibri"/>
        </w:rPr>
        <w:t>Increased turbidity</w:t>
      </w:r>
    </w:p>
    <w:p w14:paraId="7C8B5DFD" w14:textId="6528935A" w:rsidR="57DC0381" w:rsidRDefault="57DC0381" w:rsidP="04CD9F6C">
      <w:pPr>
        <w:pStyle w:val="ListParagraph"/>
        <w:numPr>
          <w:ilvl w:val="1"/>
          <w:numId w:val="4"/>
        </w:numPr>
      </w:pPr>
      <w:r w:rsidRPr="04CD9F6C">
        <w:rPr>
          <w:rFonts w:ascii="Calibri" w:eastAsia="Calibri" w:hAnsi="Calibri" w:cs="Calibri"/>
        </w:rPr>
        <w:t>Loss of aesthetic values</w:t>
      </w:r>
    </w:p>
    <w:p w14:paraId="5768B924" w14:textId="46769ABD" w:rsidR="04CD9F6C" w:rsidRDefault="04CD9F6C" w:rsidP="04CD9F6C">
      <w:pPr>
        <w:rPr>
          <w:rFonts w:ascii="Calibri" w:eastAsia="Calibri" w:hAnsi="Calibri" w:cs="Calibri"/>
        </w:rPr>
      </w:pPr>
    </w:p>
    <w:p w14:paraId="55BA323A" w14:textId="16CD3FFE" w:rsidR="57DC0381" w:rsidRDefault="57DC0381" w:rsidP="04CD9F6C">
      <w:pPr>
        <w:rPr>
          <w:rFonts w:ascii="Calibri" w:eastAsia="Calibri" w:hAnsi="Calibri" w:cs="Calibri"/>
        </w:rPr>
      </w:pPr>
      <w:r w:rsidRPr="04CD9F6C">
        <w:rPr>
          <w:rFonts w:ascii="Calibri" w:eastAsia="Calibri" w:hAnsi="Calibri" w:cs="Calibri"/>
        </w:rPr>
        <w:t>Math</w:t>
      </w:r>
    </w:p>
    <w:p w14:paraId="3E38DB2C" w14:textId="745F415F" w:rsidR="57DC0381" w:rsidRDefault="57DC0381" w:rsidP="04CD9F6C">
      <w:pPr>
        <w:pStyle w:val="ListParagraph"/>
        <w:numPr>
          <w:ilvl w:val="0"/>
          <w:numId w:val="4"/>
        </w:numPr>
        <w:rPr>
          <w:rFonts w:eastAsiaTheme="minorEastAsia"/>
        </w:rPr>
      </w:pPr>
      <w:r w:rsidRPr="04CD9F6C">
        <w:rPr>
          <w:rFonts w:ascii="Calibri" w:eastAsia="Calibri" w:hAnsi="Calibri" w:cs="Calibri"/>
        </w:rPr>
        <w:t>Two ponds serve a summer resort and are operated in series. They cover an area of 125 feet (average width and length of both ponds combined). The average depth is four feet and the average inflow is 26,000 GPD. What is the detention time? Select the closet answer.</w:t>
      </w:r>
    </w:p>
    <w:p w14:paraId="411A08CD" w14:textId="662E40B5" w:rsidR="57DC0381" w:rsidRDefault="57DC0381" w:rsidP="04CD9F6C">
      <w:pPr>
        <w:pStyle w:val="ListParagraph"/>
        <w:numPr>
          <w:ilvl w:val="1"/>
          <w:numId w:val="4"/>
        </w:numPr>
      </w:pPr>
      <w:r w:rsidRPr="04CD9F6C">
        <w:rPr>
          <w:rFonts w:ascii="Calibri" w:eastAsia="Calibri" w:hAnsi="Calibri" w:cs="Calibri"/>
        </w:rPr>
        <w:t>25 days</w:t>
      </w:r>
    </w:p>
    <w:p w14:paraId="2576A7C0" w14:textId="7005B061" w:rsidR="57DC0381" w:rsidRDefault="57DC0381" w:rsidP="04CD9F6C">
      <w:pPr>
        <w:pStyle w:val="ListParagraph"/>
        <w:numPr>
          <w:ilvl w:val="1"/>
          <w:numId w:val="4"/>
        </w:numPr>
      </w:pPr>
      <w:r w:rsidRPr="04CD9F6C">
        <w:rPr>
          <w:rFonts w:ascii="Calibri" w:eastAsia="Calibri" w:hAnsi="Calibri" w:cs="Calibri"/>
        </w:rPr>
        <w:t>29 days</w:t>
      </w:r>
    </w:p>
    <w:p w14:paraId="2F3E58E0" w14:textId="3D005E6C" w:rsidR="57DC0381" w:rsidRDefault="57DC0381" w:rsidP="04CD9F6C">
      <w:pPr>
        <w:pStyle w:val="ListParagraph"/>
        <w:numPr>
          <w:ilvl w:val="1"/>
          <w:numId w:val="4"/>
        </w:numPr>
      </w:pPr>
      <w:r w:rsidRPr="04CD9F6C">
        <w:rPr>
          <w:rFonts w:ascii="Calibri" w:eastAsia="Calibri" w:hAnsi="Calibri" w:cs="Calibri"/>
        </w:rPr>
        <w:t>31 days</w:t>
      </w:r>
    </w:p>
    <w:p w14:paraId="55499FE2" w14:textId="6AE936B8" w:rsidR="57DC0381" w:rsidRDefault="57DC0381" w:rsidP="04CD9F6C">
      <w:pPr>
        <w:pStyle w:val="ListParagraph"/>
        <w:numPr>
          <w:ilvl w:val="1"/>
          <w:numId w:val="4"/>
        </w:numPr>
      </w:pPr>
      <w:r w:rsidRPr="04CD9F6C">
        <w:rPr>
          <w:rFonts w:ascii="Calibri" w:eastAsia="Calibri" w:hAnsi="Calibri" w:cs="Calibri"/>
        </w:rPr>
        <w:t>34 days</w:t>
      </w:r>
    </w:p>
    <w:p w14:paraId="66ACB8B6" w14:textId="34282A63" w:rsidR="57DC0381" w:rsidRDefault="57DC0381" w:rsidP="04CD9F6C">
      <w:pPr>
        <w:pStyle w:val="ListParagraph"/>
        <w:numPr>
          <w:ilvl w:val="1"/>
          <w:numId w:val="4"/>
        </w:numPr>
      </w:pPr>
      <w:r w:rsidRPr="04CD9F6C">
        <w:rPr>
          <w:rFonts w:ascii="Calibri" w:eastAsia="Calibri" w:hAnsi="Calibri" w:cs="Calibri"/>
        </w:rPr>
        <w:t>38 days</w:t>
      </w:r>
    </w:p>
    <w:p w14:paraId="182B151D" w14:textId="3D3F39C5" w:rsidR="04CD9F6C" w:rsidRDefault="04CD9F6C" w:rsidP="04CD9F6C">
      <w:pPr>
        <w:rPr>
          <w:rFonts w:ascii="Calibri" w:eastAsia="Calibri" w:hAnsi="Calibri" w:cs="Calibri"/>
        </w:rPr>
      </w:pPr>
    </w:p>
    <w:p w14:paraId="0B3F78A5" w14:textId="56DECE6A" w:rsidR="57DC0381" w:rsidRDefault="57DC0381" w:rsidP="04CD9F6C">
      <w:pPr>
        <w:pStyle w:val="ListParagraph"/>
        <w:numPr>
          <w:ilvl w:val="0"/>
          <w:numId w:val="4"/>
        </w:numPr>
        <w:rPr>
          <w:rFonts w:eastAsiaTheme="minorEastAsia"/>
        </w:rPr>
      </w:pPr>
      <w:r w:rsidRPr="04CD9F6C">
        <w:rPr>
          <w:rFonts w:ascii="Calibri" w:eastAsia="Calibri" w:hAnsi="Calibri" w:cs="Calibri"/>
        </w:rPr>
        <w:t>Two ponds serve a summer resort and are operated in series. They cover an area of 125 feet by 200 feet (average width and length of both ponds combined). The average depth is four feet and the average inflow is 30,000 GPD. When the influent BOD is 120 mg/L, what is the organic loading? Select the closet answer.</w:t>
      </w:r>
    </w:p>
    <w:p w14:paraId="4DC00C44" w14:textId="43F5717B" w:rsidR="57DC0381" w:rsidRDefault="57DC0381" w:rsidP="04CD9F6C">
      <w:pPr>
        <w:pStyle w:val="ListParagraph"/>
        <w:numPr>
          <w:ilvl w:val="1"/>
          <w:numId w:val="4"/>
        </w:numPr>
      </w:pPr>
      <w:r w:rsidRPr="04CD9F6C">
        <w:rPr>
          <w:rFonts w:ascii="Calibri" w:eastAsia="Calibri" w:hAnsi="Calibri" w:cs="Calibri"/>
        </w:rPr>
        <w:t xml:space="preserve">53 </w:t>
      </w:r>
      <w:proofErr w:type="spellStart"/>
      <w:r w:rsidRPr="04CD9F6C">
        <w:rPr>
          <w:rFonts w:ascii="Calibri" w:eastAsia="Calibri" w:hAnsi="Calibri" w:cs="Calibri"/>
        </w:rPr>
        <w:t>lbs</w:t>
      </w:r>
      <w:proofErr w:type="spellEnd"/>
      <w:r w:rsidRPr="04CD9F6C">
        <w:rPr>
          <w:rFonts w:ascii="Calibri" w:eastAsia="Calibri" w:hAnsi="Calibri" w:cs="Calibri"/>
        </w:rPr>
        <w:t xml:space="preserve"> BOD/day/ac</w:t>
      </w:r>
    </w:p>
    <w:p w14:paraId="3E7E5DEA" w14:textId="3FD3A21F" w:rsidR="57DC0381" w:rsidRDefault="57DC0381" w:rsidP="04CD9F6C">
      <w:pPr>
        <w:pStyle w:val="ListParagraph"/>
        <w:numPr>
          <w:ilvl w:val="1"/>
          <w:numId w:val="4"/>
        </w:numPr>
        <w:rPr>
          <w:rFonts w:eastAsiaTheme="minorEastAsia"/>
        </w:rPr>
      </w:pPr>
      <w:r w:rsidRPr="04CD9F6C">
        <w:rPr>
          <w:rFonts w:ascii="Calibri" w:eastAsia="Calibri" w:hAnsi="Calibri" w:cs="Calibri"/>
        </w:rPr>
        <w:t xml:space="preserve">57 </w:t>
      </w:r>
      <w:proofErr w:type="spellStart"/>
      <w:r w:rsidRPr="04CD9F6C">
        <w:rPr>
          <w:rFonts w:ascii="Calibri" w:eastAsia="Calibri" w:hAnsi="Calibri" w:cs="Calibri"/>
        </w:rPr>
        <w:t>lbs</w:t>
      </w:r>
      <w:proofErr w:type="spellEnd"/>
      <w:r w:rsidRPr="04CD9F6C">
        <w:rPr>
          <w:rFonts w:ascii="Calibri" w:eastAsia="Calibri" w:hAnsi="Calibri" w:cs="Calibri"/>
        </w:rPr>
        <w:t xml:space="preserve"> BOD/day/ac</w:t>
      </w:r>
    </w:p>
    <w:p w14:paraId="54BAEF45" w14:textId="63D65C38" w:rsidR="57DC0381" w:rsidRDefault="57DC0381" w:rsidP="04CD9F6C">
      <w:pPr>
        <w:pStyle w:val="ListParagraph"/>
        <w:numPr>
          <w:ilvl w:val="1"/>
          <w:numId w:val="4"/>
        </w:numPr>
        <w:rPr>
          <w:rFonts w:eastAsiaTheme="minorEastAsia"/>
        </w:rPr>
      </w:pPr>
      <w:r w:rsidRPr="04CD9F6C">
        <w:rPr>
          <w:rFonts w:ascii="Calibri" w:eastAsia="Calibri" w:hAnsi="Calibri" w:cs="Calibri"/>
        </w:rPr>
        <w:t xml:space="preserve">58 </w:t>
      </w:r>
      <w:proofErr w:type="spellStart"/>
      <w:r w:rsidRPr="04CD9F6C">
        <w:rPr>
          <w:rFonts w:ascii="Calibri" w:eastAsia="Calibri" w:hAnsi="Calibri" w:cs="Calibri"/>
        </w:rPr>
        <w:t>lbs</w:t>
      </w:r>
      <w:proofErr w:type="spellEnd"/>
      <w:r w:rsidRPr="04CD9F6C">
        <w:rPr>
          <w:rFonts w:ascii="Calibri" w:eastAsia="Calibri" w:hAnsi="Calibri" w:cs="Calibri"/>
        </w:rPr>
        <w:t xml:space="preserve"> BOD/day/ac</w:t>
      </w:r>
    </w:p>
    <w:p w14:paraId="1C62B991" w14:textId="6BCB8CB1" w:rsidR="57DC0381" w:rsidRDefault="57DC0381" w:rsidP="04CD9F6C">
      <w:pPr>
        <w:pStyle w:val="ListParagraph"/>
        <w:numPr>
          <w:ilvl w:val="1"/>
          <w:numId w:val="4"/>
        </w:numPr>
        <w:rPr>
          <w:rFonts w:eastAsiaTheme="minorEastAsia"/>
        </w:rPr>
      </w:pPr>
      <w:r w:rsidRPr="04CD9F6C">
        <w:rPr>
          <w:rFonts w:ascii="Calibri" w:eastAsia="Calibri" w:hAnsi="Calibri" w:cs="Calibri"/>
        </w:rPr>
        <w:t xml:space="preserve">64 </w:t>
      </w:r>
      <w:proofErr w:type="spellStart"/>
      <w:r w:rsidRPr="04CD9F6C">
        <w:rPr>
          <w:rFonts w:ascii="Calibri" w:eastAsia="Calibri" w:hAnsi="Calibri" w:cs="Calibri"/>
        </w:rPr>
        <w:t>lbs</w:t>
      </w:r>
      <w:proofErr w:type="spellEnd"/>
      <w:r w:rsidRPr="04CD9F6C">
        <w:rPr>
          <w:rFonts w:ascii="Calibri" w:eastAsia="Calibri" w:hAnsi="Calibri" w:cs="Calibri"/>
        </w:rPr>
        <w:t xml:space="preserve"> BOD/day/ac</w:t>
      </w:r>
    </w:p>
    <w:p w14:paraId="6D877CA9" w14:textId="5042BC26" w:rsidR="57DC0381" w:rsidRDefault="57DC0381" w:rsidP="04CD9F6C">
      <w:pPr>
        <w:pStyle w:val="ListParagraph"/>
        <w:numPr>
          <w:ilvl w:val="1"/>
          <w:numId w:val="4"/>
        </w:numPr>
        <w:rPr>
          <w:rFonts w:eastAsiaTheme="minorEastAsia"/>
        </w:rPr>
      </w:pPr>
      <w:r w:rsidRPr="04CD9F6C">
        <w:rPr>
          <w:rFonts w:ascii="Calibri" w:eastAsia="Calibri" w:hAnsi="Calibri" w:cs="Calibri"/>
        </w:rPr>
        <w:t xml:space="preserve">70 </w:t>
      </w:r>
      <w:proofErr w:type="spellStart"/>
      <w:r w:rsidRPr="04CD9F6C">
        <w:rPr>
          <w:rFonts w:ascii="Calibri" w:eastAsia="Calibri" w:hAnsi="Calibri" w:cs="Calibri"/>
        </w:rPr>
        <w:t>lbs</w:t>
      </w:r>
      <w:proofErr w:type="spellEnd"/>
      <w:r w:rsidRPr="04CD9F6C">
        <w:rPr>
          <w:rFonts w:ascii="Calibri" w:eastAsia="Calibri" w:hAnsi="Calibri" w:cs="Calibri"/>
        </w:rPr>
        <w:t xml:space="preserve"> BOD/day/ac</w:t>
      </w:r>
    </w:p>
    <w:p w14:paraId="30457391" w14:textId="32923B7E" w:rsidR="04CD9F6C" w:rsidRDefault="04CD9F6C" w:rsidP="04CD9F6C">
      <w:pPr>
        <w:rPr>
          <w:rFonts w:ascii="Calibri" w:eastAsia="Calibri" w:hAnsi="Calibri" w:cs="Calibri"/>
        </w:rPr>
      </w:pPr>
    </w:p>
    <w:p w14:paraId="5073D0C4" w14:textId="40BA96D6" w:rsidR="57DC0381" w:rsidRDefault="57DC0381" w:rsidP="04CD9F6C">
      <w:pPr>
        <w:pStyle w:val="ListParagraph"/>
        <w:numPr>
          <w:ilvl w:val="0"/>
          <w:numId w:val="4"/>
        </w:numPr>
        <w:rPr>
          <w:rFonts w:eastAsiaTheme="minorEastAsia"/>
        </w:rPr>
      </w:pPr>
      <w:r w:rsidRPr="04CD9F6C">
        <w:rPr>
          <w:rFonts w:ascii="Calibri" w:eastAsia="Calibri" w:hAnsi="Calibri" w:cs="Calibri"/>
        </w:rPr>
        <w:t>Assuming a plant has a flow of 100 gallons per person per day, what would be the population served if the inflow to the plant is 0.10 MGD? Select the closet answer.</w:t>
      </w:r>
    </w:p>
    <w:p w14:paraId="5004A3B5" w14:textId="00A70883" w:rsidR="57DC0381" w:rsidRDefault="57DC0381" w:rsidP="04CD9F6C">
      <w:pPr>
        <w:pStyle w:val="ListParagraph"/>
        <w:numPr>
          <w:ilvl w:val="1"/>
          <w:numId w:val="4"/>
        </w:numPr>
      </w:pPr>
      <w:r w:rsidRPr="04CD9F6C">
        <w:rPr>
          <w:rFonts w:ascii="Calibri" w:eastAsia="Calibri" w:hAnsi="Calibri" w:cs="Calibri"/>
        </w:rPr>
        <w:t>1,000</w:t>
      </w:r>
    </w:p>
    <w:p w14:paraId="626C072B" w14:textId="2817ED5A" w:rsidR="57DC0381" w:rsidRDefault="57DC0381" w:rsidP="04CD9F6C">
      <w:pPr>
        <w:pStyle w:val="ListParagraph"/>
        <w:numPr>
          <w:ilvl w:val="1"/>
          <w:numId w:val="4"/>
        </w:numPr>
      </w:pPr>
      <w:r w:rsidRPr="04CD9F6C">
        <w:rPr>
          <w:rFonts w:ascii="Calibri" w:eastAsia="Calibri" w:hAnsi="Calibri" w:cs="Calibri"/>
        </w:rPr>
        <w:t>1,200</w:t>
      </w:r>
    </w:p>
    <w:p w14:paraId="7A06DF11" w14:textId="5A815324" w:rsidR="57DC0381" w:rsidRDefault="57DC0381" w:rsidP="04CD9F6C">
      <w:pPr>
        <w:pStyle w:val="ListParagraph"/>
        <w:numPr>
          <w:ilvl w:val="1"/>
          <w:numId w:val="4"/>
        </w:numPr>
      </w:pPr>
      <w:r w:rsidRPr="04CD9F6C">
        <w:rPr>
          <w:rFonts w:ascii="Calibri" w:eastAsia="Calibri" w:hAnsi="Calibri" w:cs="Calibri"/>
        </w:rPr>
        <w:t>1,300</w:t>
      </w:r>
    </w:p>
    <w:p w14:paraId="091C339B" w14:textId="619DA991" w:rsidR="57DC0381" w:rsidRDefault="57DC0381" w:rsidP="04CD9F6C">
      <w:pPr>
        <w:pStyle w:val="ListParagraph"/>
        <w:numPr>
          <w:ilvl w:val="1"/>
          <w:numId w:val="4"/>
        </w:numPr>
      </w:pPr>
      <w:r w:rsidRPr="04CD9F6C">
        <w:rPr>
          <w:rFonts w:ascii="Calibri" w:eastAsia="Calibri" w:hAnsi="Calibri" w:cs="Calibri"/>
        </w:rPr>
        <w:lastRenderedPageBreak/>
        <w:t>1,600</w:t>
      </w:r>
    </w:p>
    <w:p w14:paraId="2B786AB7" w14:textId="03723B31" w:rsidR="57DC0381" w:rsidRDefault="57DC0381" w:rsidP="04CD9F6C">
      <w:pPr>
        <w:pStyle w:val="ListParagraph"/>
        <w:numPr>
          <w:ilvl w:val="1"/>
          <w:numId w:val="4"/>
        </w:numPr>
      </w:pPr>
      <w:r w:rsidRPr="04CD9F6C">
        <w:rPr>
          <w:rFonts w:ascii="Calibri" w:eastAsia="Calibri" w:hAnsi="Calibri" w:cs="Calibri"/>
        </w:rPr>
        <w:t>1,800</w:t>
      </w:r>
    </w:p>
    <w:p w14:paraId="2D1212E9" w14:textId="20D4D107" w:rsidR="04CD9F6C" w:rsidRDefault="04CD9F6C" w:rsidP="04CD9F6C">
      <w:pPr>
        <w:rPr>
          <w:rFonts w:ascii="Calibri" w:eastAsia="Calibri" w:hAnsi="Calibri" w:cs="Calibri"/>
        </w:rPr>
      </w:pPr>
    </w:p>
    <w:p w14:paraId="34CAC3B7" w14:textId="5AF1C30D" w:rsidR="57DC0381" w:rsidRDefault="57DC0381" w:rsidP="04CD9F6C">
      <w:pPr>
        <w:pStyle w:val="ListParagraph"/>
        <w:numPr>
          <w:ilvl w:val="0"/>
          <w:numId w:val="4"/>
        </w:numPr>
        <w:rPr>
          <w:rFonts w:eastAsiaTheme="minorEastAsia"/>
        </w:rPr>
      </w:pPr>
      <w:r w:rsidRPr="04CD9F6C">
        <w:rPr>
          <w:rFonts w:ascii="Calibri" w:eastAsia="Calibri" w:hAnsi="Calibri" w:cs="Calibri"/>
        </w:rPr>
        <w:t>What is the velocity in a grit channel if a stick travels 40 feet in 35 seconds? Select the closet answer.</w:t>
      </w:r>
    </w:p>
    <w:p w14:paraId="70CB7DA7" w14:textId="72A58334" w:rsidR="57DC0381" w:rsidRDefault="57DC0381" w:rsidP="04CD9F6C">
      <w:pPr>
        <w:pStyle w:val="ListParagraph"/>
        <w:numPr>
          <w:ilvl w:val="1"/>
          <w:numId w:val="4"/>
        </w:numPr>
      </w:pPr>
      <w:r w:rsidRPr="04CD9F6C">
        <w:rPr>
          <w:rFonts w:ascii="Calibri" w:eastAsia="Calibri" w:hAnsi="Calibri" w:cs="Calibri"/>
        </w:rPr>
        <w:t xml:space="preserve">1.00 </w:t>
      </w:r>
      <w:proofErr w:type="spellStart"/>
      <w:r w:rsidRPr="04CD9F6C">
        <w:rPr>
          <w:rFonts w:ascii="Calibri" w:eastAsia="Calibri" w:hAnsi="Calibri" w:cs="Calibri"/>
        </w:rPr>
        <w:t>ft</w:t>
      </w:r>
      <w:proofErr w:type="spellEnd"/>
      <w:r w:rsidRPr="04CD9F6C">
        <w:rPr>
          <w:rFonts w:ascii="Calibri" w:eastAsia="Calibri" w:hAnsi="Calibri" w:cs="Calibri"/>
        </w:rPr>
        <w:t>/sec</w:t>
      </w:r>
    </w:p>
    <w:p w14:paraId="2F011963" w14:textId="7DDE036D" w:rsidR="57DC0381" w:rsidRDefault="57DC0381" w:rsidP="04CD9F6C">
      <w:pPr>
        <w:pStyle w:val="ListParagraph"/>
        <w:numPr>
          <w:ilvl w:val="1"/>
          <w:numId w:val="4"/>
        </w:numPr>
        <w:rPr>
          <w:rFonts w:eastAsiaTheme="minorEastAsia"/>
        </w:rPr>
      </w:pPr>
      <w:r w:rsidRPr="04CD9F6C">
        <w:rPr>
          <w:rFonts w:ascii="Calibri" w:eastAsia="Calibri" w:hAnsi="Calibri" w:cs="Calibri"/>
        </w:rPr>
        <w:t xml:space="preserve">1.14 </w:t>
      </w:r>
      <w:proofErr w:type="spellStart"/>
      <w:r w:rsidRPr="04CD9F6C">
        <w:rPr>
          <w:rFonts w:ascii="Calibri" w:eastAsia="Calibri" w:hAnsi="Calibri" w:cs="Calibri"/>
        </w:rPr>
        <w:t>ft</w:t>
      </w:r>
      <w:proofErr w:type="spellEnd"/>
      <w:r w:rsidRPr="04CD9F6C">
        <w:rPr>
          <w:rFonts w:ascii="Calibri" w:eastAsia="Calibri" w:hAnsi="Calibri" w:cs="Calibri"/>
        </w:rPr>
        <w:t>/sec</w:t>
      </w:r>
    </w:p>
    <w:p w14:paraId="26A425B7" w14:textId="7418ACE2" w:rsidR="57DC0381" w:rsidRDefault="57DC0381" w:rsidP="04CD9F6C">
      <w:pPr>
        <w:pStyle w:val="ListParagraph"/>
        <w:numPr>
          <w:ilvl w:val="1"/>
          <w:numId w:val="4"/>
        </w:numPr>
        <w:rPr>
          <w:rFonts w:eastAsiaTheme="minorEastAsia"/>
        </w:rPr>
      </w:pPr>
      <w:r w:rsidRPr="04CD9F6C">
        <w:rPr>
          <w:rFonts w:ascii="Calibri" w:eastAsia="Calibri" w:hAnsi="Calibri" w:cs="Calibri"/>
        </w:rPr>
        <w:t xml:space="preserve">1.33 </w:t>
      </w:r>
      <w:proofErr w:type="spellStart"/>
      <w:r w:rsidRPr="04CD9F6C">
        <w:rPr>
          <w:rFonts w:ascii="Calibri" w:eastAsia="Calibri" w:hAnsi="Calibri" w:cs="Calibri"/>
        </w:rPr>
        <w:t>ft</w:t>
      </w:r>
      <w:proofErr w:type="spellEnd"/>
      <w:r w:rsidRPr="04CD9F6C">
        <w:rPr>
          <w:rFonts w:ascii="Calibri" w:eastAsia="Calibri" w:hAnsi="Calibri" w:cs="Calibri"/>
        </w:rPr>
        <w:t>/sec</w:t>
      </w:r>
    </w:p>
    <w:p w14:paraId="13FD2553" w14:textId="3A487B2B" w:rsidR="57DC0381" w:rsidRDefault="57DC0381" w:rsidP="04CD9F6C">
      <w:pPr>
        <w:pStyle w:val="ListParagraph"/>
        <w:numPr>
          <w:ilvl w:val="1"/>
          <w:numId w:val="4"/>
        </w:numPr>
        <w:rPr>
          <w:rFonts w:eastAsiaTheme="minorEastAsia"/>
        </w:rPr>
      </w:pPr>
      <w:r w:rsidRPr="04CD9F6C">
        <w:rPr>
          <w:rFonts w:ascii="Calibri" w:eastAsia="Calibri" w:hAnsi="Calibri" w:cs="Calibri"/>
        </w:rPr>
        <w:t xml:space="preserve">1.43 </w:t>
      </w:r>
      <w:proofErr w:type="spellStart"/>
      <w:r w:rsidRPr="04CD9F6C">
        <w:rPr>
          <w:rFonts w:ascii="Calibri" w:eastAsia="Calibri" w:hAnsi="Calibri" w:cs="Calibri"/>
        </w:rPr>
        <w:t>ft</w:t>
      </w:r>
      <w:proofErr w:type="spellEnd"/>
      <w:r w:rsidRPr="04CD9F6C">
        <w:rPr>
          <w:rFonts w:ascii="Calibri" w:eastAsia="Calibri" w:hAnsi="Calibri" w:cs="Calibri"/>
        </w:rPr>
        <w:t>/sec</w:t>
      </w:r>
    </w:p>
    <w:p w14:paraId="296AF546" w14:textId="32EC27C9" w:rsidR="57DC0381" w:rsidRDefault="57DC0381" w:rsidP="04CD9F6C">
      <w:pPr>
        <w:pStyle w:val="ListParagraph"/>
        <w:numPr>
          <w:ilvl w:val="1"/>
          <w:numId w:val="4"/>
        </w:numPr>
        <w:rPr>
          <w:rFonts w:eastAsiaTheme="minorEastAsia"/>
        </w:rPr>
      </w:pPr>
      <w:r w:rsidRPr="04CD9F6C">
        <w:rPr>
          <w:rFonts w:ascii="Calibri" w:eastAsia="Calibri" w:hAnsi="Calibri" w:cs="Calibri"/>
        </w:rPr>
        <w:t xml:space="preserve">1.50 </w:t>
      </w:r>
      <w:proofErr w:type="spellStart"/>
      <w:r w:rsidRPr="04CD9F6C">
        <w:rPr>
          <w:rFonts w:ascii="Calibri" w:eastAsia="Calibri" w:hAnsi="Calibri" w:cs="Calibri"/>
        </w:rPr>
        <w:t>ft</w:t>
      </w:r>
      <w:proofErr w:type="spellEnd"/>
      <w:r w:rsidRPr="04CD9F6C">
        <w:rPr>
          <w:rFonts w:ascii="Calibri" w:eastAsia="Calibri" w:hAnsi="Calibri" w:cs="Calibri"/>
        </w:rPr>
        <w:t>/sec</w:t>
      </w:r>
    </w:p>
    <w:p w14:paraId="1594E9E4" w14:textId="22473400" w:rsidR="04CD9F6C" w:rsidRDefault="04CD9F6C" w:rsidP="04CD9F6C">
      <w:pPr>
        <w:rPr>
          <w:rFonts w:ascii="Calibri" w:eastAsia="Calibri" w:hAnsi="Calibri" w:cs="Calibri"/>
        </w:rPr>
      </w:pPr>
    </w:p>
    <w:p w14:paraId="1439327B" w14:textId="621A8F17" w:rsidR="57DC0381" w:rsidRDefault="57DC0381" w:rsidP="04CD9F6C">
      <w:pPr>
        <w:rPr>
          <w:rFonts w:ascii="Calibri" w:eastAsia="Calibri" w:hAnsi="Calibri" w:cs="Calibri"/>
        </w:rPr>
      </w:pPr>
      <w:r w:rsidRPr="04CD9F6C">
        <w:rPr>
          <w:rFonts w:ascii="Calibri" w:eastAsia="Calibri" w:hAnsi="Calibri" w:cs="Calibri"/>
        </w:rPr>
        <w:t>End of Objective Test</w:t>
      </w:r>
    </w:p>
    <w:p w14:paraId="5D83A42F" w14:textId="394716E0" w:rsidR="04CD9F6C" w:rsidRDefault="04CD9F6C" w:rsidP="04CD9F6C">
      <w:pPr>
        <w:rPr>
          <w:rFonts w:ascii="Calibri" w:eastAsia="Calibri" w:hAnsi="Calibri" w:cs="Calibri"/>
        </w:rPr>
      </w:pPr>
    </w:p>
    <w:p w14:paraId="2D5B90EF" w14:textId="441983C7" w:rsidR="57DC0381" w:rsidRDefault="57DC0381" w:rsidP="04CD9F6C">
      <w:pPr>
        <w:rPr>
          <w:rFonts w:ascii="Calibri" w:eastAsia="Calibri" w:hAnsi="Calibri" w:cs="Calibri"/>
        </w:rPr>
      </w:pPr>
      <w:r w:rsidRPr="04CD9F6C">
        <w:rPr>
          <w:rFonts w:ascii="Calibri" w:eastAsia="Calibri" w:hAnsi="Calibri" w:cs="Calibri"/>
        </w:rPr>
        <w:t>Objective Test</w:t>
      </w:r>
    </w:p>
    <w:p w14:paraId="448A891E" w14:textId="2A67CC4B" w:rsidR="57DC0381" w:rsidRDefault="57DC0381" w:rsidP="04CD9F6C">
      <w:pPr>
        <w:rPr>
          <w:rFonts w:ascii="Calibri" w:eastAsia="Calibri" w:hAnsi="Calibri" w:cs="Calibri"/>
        </w:rPr>
      </w:pPr>
      <w:r w:rsidRPr="04CD9F6C">
        <w:rPr>
          <w:rFonts w:ascii="Calibri" w:eastAsia="Calibri" w:hAnsi="Calibri" w:cs="Calibri"/>
        </w:rPr>
        <w:t>Chapter 1. Disinfection Processes</w:t>
      </w:r>
    </w:p>
    <w:p w14:paraId="250BB4FE" w14:textId="4B52EFE1" w:rsidR="04CD9F6C" w:rsidRDefault="04CD9F6C" w:rsidP="04CD9F6C">
      <w:pPr>
        <w:rPr>
          <w:rFonts w:ascii="Calibri" w:eastAsia="Calibri" w:hAnsi="Calibri" w:cs="Calibri"/>
        </w:rPr>
      </w:pPr>
    </w:p>
    <w:p w14:paraId="3D74A8F1" w14:textId="2C81DE71" w:rsidR="57DC0381" w:rsidRDefault="57DC0381" w:rsidP="04CD9F6C">
      <w:pPr>
        <w:rPr>
          <w:rFonts w:ascii="Calibri" w:eastAsia="Calibri" w:hAnsi="Calibri" w:cs="Calibri"/>
        </w:rPr>
      </w:pPr>
      <w:r w:rsidRPr="04CD9F6C">
        <w:rPr>
          <w:rFonts w:ascii="Calibri" w:eastAsia="Calibri" w:hAnsi="Calibri" w:cs="Calibri"/>
        </w:rPr>
        <w:t>True-False</w:t>
      </w:r>
    </w:p>
    <w:p w14:paraId="61B279F1" w14:textId="77D2839C" w:rsidR="57DC0381" w:rsidRDefault="57DC0381" w:rsidP="04CD9F6C">
      <w:pPr>
        <w:pStyle w:val="ListParagraph"/>
        <w:numPr>
          <w:ilvl w:val="0"/>
          <w:numId w:val="2"/>
        </w:numPr>
        <w:rPr>
          <w:rFonts w:eastAsiaTheme="minorEastAsia"/>
        </w:rPr>
      </w:pPr>
      <w:r w:rsidRPr="04CD9F6C">
        <w:rPr>
          <w:rFonts w:ascii="Calibri" w:eastAsia="Calibri" w:hAnsi="Calibri" w:cs="Calibri"/>
        </w:rPr>
        <w:t>Wastewater should be sterilized because it is necessary and practical.</w:t>
      </w:r>
    </w:p>
    <w:p w14:paraId="37020D36" w14:textId="7CBF93B7" w:rsidR="57DC0381" w:rsidRDefault="57DC0381" w:rsidP="04CD9F6C">
      <w:pPr>
        <w:pStyle w:val="ListParagraph"/>
        <w:numPr>
          <w:ilvl w:val="1"/>
          <w:numId w:val="2"/>
        </w:numPr>
      </w:pPr>
      <w:r w:rsidRPr="04CD9F6C">
        <w:rPr>
          <w:rFonts w:ascii="Calibri" w:eastAsia="Calibri" w:hAnsi="Calibri" w:cs="Calibri"/>
        </w:rPr>
        <w:t>True</w:t>
      </w:r>
    </w:p>
    <w:p w14:paraId="3E66B50E" w14:textId="23563839" w:rsidR="57DC0381" w:rsidRDefault="57DC0381" w:rsidP="04CD9F6C">
      <w:pPr>
        <w:pStyle w:val="ListParagraph"/>
        <w:numPr>
          <w:ilvl w:val="1"/>
          <w:numId w:val="2"/>
        </w:numPr>
      </w:pPr>
      <w:r w:rsidRPr="04CD9F6C">
        <w:rPr>
          <w:rFonts w:ascii="Calibri" w:eastAsia="Calibri" w:hAnsi="Calibri" w:cs="Calibri"/>
        </w:rPr>
        <w:t>False</w:t>
      </w:r>
    </w:p>
    <w:p w14:paraId="027EF57A" w14:textId="5781DC85" w:rsidR="04CD9F6C" w:rsidRDefault="04CD9F6C" w:rsidP="04CD9F6C">
      <w:pPr>
        <w:rPr>
          <w:rFonts w:ascii="Calibri" w:eastAsia="Calibri" w:hAnsi="Calibri" w:cs="Calibri"/>
        </w:rPr>
      </w:pPr>
    </w:p>
    <w:p w14:paraId="2E4B29E1" w14:textId="1BA385FA" w:rsidR="57DC0381" w:rsidRDefault="57DC0381" w:rsidP="04CD9F6C">
      <w:pPr>
        <w:pStyle w:val="ListParagraph"/>
        <w:numPr>
          <w:ilvl w:val="0"/>
          <w:numId w:val="2"/>
        </w:numPr>
        <w:rPr>
          <w:rFonts w:eastAsiaTheme="minorEastAsia"/>
        </w:rPr>
      </w:pPr>
      <w:r w:rsidRPr="04CD9F6C">
        <w:rPr>
          <w:rFonts w:ascii="Calibri" w:eastAsia="Calibri" w:hAnsi="Calibri" w:cs="Calibri"/>
        </w:rPr>
        <w:t xml:space="preserve">The reaction of chlorine gas in wastewater tends to decrease the pH, while the reaction of hypochlorite in wastewater increases the </w:t>
      </w:r>
      <w:proofErr w:type="spellStart"/>
      <w:r w:rsidRPr="04CD9F6C">
        <w:rPr>
          <w:rFonts w:ascii="Calibri" w:eastAsia="Calibri" w:hAnsi="Calibri" w:cs="Calibri"/>
        </w:rPr>
        <w:t>pH.</w:t>
      </w:r>
      <w:proofErr w:type="spellEnd"/>
    </w:p>
    <w:p w14:paraId="0F8346EC" w14:textId="2E8D1535"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395E5C99" w14:textId="1F8D6AFD" w:rsidR="57DC0381" w:rsidRDefault="57DC0381" w:rsidP="04CD9F6C">
      <w:pPr>
        <w:pStyle w:val="ListParagraph"/>
        <w:numPr>
          <w:ilvl w:val="1"/>
          <w:numId w:val="2"/>
        </w:numPr>
      </w:pPr>
      <w:r w:rsidRPr="04CD9F6C">
        <w:rPr>
          <w:rFonts w:ascii="Calibri" w:eastAsia="Calibri" w:hAnsi="Calibri" w:cs="Calibri"/>
        </w:rPr>
        <w:t>False</w:t>
      </w:r>
    </w:p>
    <w:p w14:paraId="56C28E26" w14:textId="54637206" w:rsidR="04CD9F6C" w:rsidRDefault="04CD9F6C" w:rsidP="04CD9F6C">
      <w:pPr>
        <w:rPr>
          <w:rFonts w:ascii="Calibri" w:eastAsia="Calibri" w:hAnsi="Calibri" w:cs="Calibri"/>
        </w:rPr>
      </w:pPr>
    </w:p>
    <w:p w14:paraId="1CEB3F39" w14:textId="4D2F43E3" w:rsidR="57DC0381" w:rsidRDefault="57DC0381" w:rsidP="04CD9F6C">
      <w:pPr>
        <w:pStyle w:val="ListParagraph"/>
        <w:numPr>
          <w:ilvl w:val="0"/>
          <w:numId w:val="2"/>
        </w:numPr>
        <w:rPr>
          <w:rFonts w:eastAsiaTheme="minorEastAsia"/>
        </w:rPr>
      </w:pPr>
      <w:r w:rsidRPr="04CD9F6C">
        <w:rPr>
          <w:rFonts w:ascii="Calibri" w:eastAsia="Calibri" w:hAnsi="Calibri" w:cs="Calibri"/>
        </w:rPr>
        <w:t>Free available chlorine has the highest disinfecting action of any form of chlorine.</w:t>
      </w:r>
    </w:p>
    <w:p w14:paraId="1964E039" w14:textId="63A823E1"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592A9751" w14:textId="044CACC4" w:rsidR="57DC0381" w:rsidRDefault="57DC0381" w:rsidP="04CD9F6C">
      <w:pPr>
        <w:pStyle w:val="ListParagraph"/>
        <w:numPr>
          <w:ilvl w:val="1"/>
          <w:numId w:val="2"/>
        </w:numPr>
      </w:pPr>
      <w:r w:rsidRPr="04CD9F6C">
        <w:rPr>
          <w:rFonts w:ascii="Calibri" w:eastAsia="Calibri" w:hAnsi="Calibri" w:cs="Calibri"/>
        </w:rPr>
        <w:t>False</w:t>
      </w:r>
    </w:p>
    <w:p w14:paraId="68BEDDEC" w14:textId="57D5DF41" w:rsidR="04CD9F6C" w:rsidRDefault="04CD9F6C" w:rsidP="04CD9F6C">
      <w:pPr>
        <w:ind w:left="360"/>
        <w:rPr>
          <w:rFonts w:ascii="Calibri" w:eastAsia="Calibri" w:hAnsi="Calibri" w:cs="Calibri"/>
        </w:rPr>
      </w:pPr>
    </w:p>
    <w:p w14:paraId="7BABD9D4" w14:textId="253F3648" w:rsidR="57DC0381" w:rsidRDefault="57DC0381" w:rsidP="04CD9F6C">
      <w:pPr>
        <w:pStyle w:val="ListParagraph"/>
        <w:numPr>
          <w:ilvl w:val="0"/>
          <w:numId w:val="2"/>
        </w:numPr>
        <w:rPr>
          <w:rFonts w:eastAsiaTheme="minorEastAsia"/>
        </w:rPr>
      </w:pPr>
      <w:r w:rsidRPr="04CD9F6C">
        <w:rPr>
          <w:rFonts w:ascii="Calibri" w:eastAsia="Calibri" w:hAnsi="Calibri" w:cs="Calibri"/>
        </w:rPr>
        <w:t>The rise in a pH caused by hypo chlorination will decrease the disinfection effectiveness of the hypochlorite, thereby requiring a higher dosage.</w:t>
      </w:r>
    </w:p>
    <w:p w14:paraId="5B06890E" w14:textId="23A9E2B3"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59A56065" w14:textId="23563839" w:rsidR="57DC0381" w:rsidRDefault="57DC0381" w:rsidP="04CD9F6C">
      <w:pPr>
        <w:pStyle w:val="ListParagraph"/>
        <w:numPr>
          <w:ilvl w:val="1"/>
          <w:numId w:val="2"/>
        </w:numPr>
      </w:pPr>
      <w:r w:rsidRPr="04CD9F6C">
        <w:rPr>
          <w:rFonts w:ascii="Calibri" w:eastAsia="Calibri" w:hAnsi="Calibri" w:cs="Calibri"/>
        </w:rPr>
        <w:t>False</w:t>
      </w:r>
    </w:p>
    <w:p w14:paraId="24A5BF45" w14:textId="7084606C" w:rsidR="04CD9F6C" w:rsidRDefault="04CD9F6C" w:rsidP="04CD9F6C">
      <w:pPr>
        <w:ind w:left="360"/>
        <w:rPr>
          <w:rFonts w:ascii="Calibri" w:eastAsia="Calibri" w:hAnsi="Calibri" w:cs="Calibri"/>
        </w:rPr>
      </w:pPr>
    </w:p>
    <w:p w14:paraId="3E9BB8FA" w14:textId="421EF69D" w:rsidR="57DC0381" w:rsidRDefault="57DC0381" w:rsidP="04CD9F6C">
      <w:pPr>
        <w:pStyle w:val="ListParagraph"/>
        <w:numPr>
          <w:ilvl w:val="0"/>
          <w:numId w:val="2"/>
        </w:numPr>
        <w:rPr>
          <w:rFonts w:eastAsiaTheme="minorEastAsia"/>
        </w:rPr>
      </w:pPr>
      <w:r w:rsidRPr="04CD9F6C">
        <w:rPr>
          <w:rFonts w:ascii="Calibri" w:eastAsia="Calibri" w:hAnsi="Calibri" w:cs="Calibri"/>
        </w:rPr>
        <w:lastRenderedPageBreak/>
        <w:t>Mixing of the chlorine solution with wastewater as well as the speed of mixing are extremely important ahead of a chlorine contact tank or a residual sampling point.</w:t>
      </w:r>
    </w:p>
    <w:p w14:paraId="3FF88BA6" w14:textId="7BB443B9"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5D984016" w14:textId="23563839" w:rsidR="57DC0381" w:rsidRDefault="57DC0381" w:rsidP="04CD9F6C">
      <w:pPr>
        <w:pStyle w:val="ListParagraph"/>
        <w:numPr>
          <w:ilvl w:val="1"/>
          <w:numId w:val="2"/>
        </w:numPr>
      </w:pPr>
      <w:r w:rsidRPr="04CD9F6C">
        <w:rPr>
          <w:rFonts w:ascii="Calibri" w:eastAsia="Calibri" w:hAnsi="Calibri" w:cs="Calibri"/>
        </w:rPr>
        <w:t>False</w:t>
      </w:r>
    </w:p>
    <w:p w14:paraId="7C2A5C01" w14:textId="254270AF" w:rsidR="04CD9F6C" w:rsidRDefault="04CD9F6C" w:rsidP="04CD9F6C">
      <w:pPr>
        <w:rPr>
          <w:rFonts w:ascii="Calibri" w:eastAsia="Calibri" w:hAnsi="Calibri" w:cs="Calibri"/>
        </w:rPr>
      </w:pPr>
    </w:p>
    <w:p w14:paraId="7FCE8005" w14:textId="404ABC17" w:rsidR="57DC0381" w:rsidRDefault="57DC0381" w:rsidP="04CD9F6C">
      <w:pPr>
        <w:pStyle w:val="ListParagraph"/>
        <w:numPr>
          <w:ilvl w:val="0"/>
          <w:numId w:val="2"/>
        </w:numPr>
        <w:rPr>
          <w:rFonts w:eastAsiaTheme="minorEastAsia"/>
        </w:rPr>
      </w:pPr>
      <w:r w:rsidRPr="04CD9F6C">
        <w:rPr>
          <w:rFonts w:ascii="Calibri" w:eastAsia="Calibri" w:hAnsi="Calibri" w:cs="Calibri"/>
        </w:rPr>
        <w:t>When something abnormal is observed in a chlorination system, corrective action must be taken.</w:t>
      </w:r>
    </w:p>
    <w:p w14:paraId="52FEDF27" w14:textId="33CC128C"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68B62E5F" w14:textId="23563839" w:rsidR="57DC0381" w:rsidRDefault="57DC0381" w:rsidP="04CD9F6C">
      <w:pPr>
        <w:pStyle w:val="ListParagraph"/>
        <w:numPr>
          <w:ilvl w:val="1"/>
          <w:numId w:val="2"/>
        </w:numPr>
      </w:pPr>
      <w:r w:rsidRPr="04CD9F6C">
        <w:rPr>
          <w:rFonts w:ascii="Calibri" w:eastAsia="Calibri" w:hAnsi="Calibri" w:cs="Calibri"/>
        </w:rPr>
        <w:t>False</w:t>
      </w:r>
    </w:p>
    <w:p w14:paraId="193841F8" w14:textId="3991EDD2" w:rsidR="04CD9F6C" w:rsidRDefault="04CD9F6C" w:rsidP="04CD9F6C">
      <w:pPr>
        <w:ind w:left="360"/>
        <w:rPr>
          <w:rFonts w:ascii="Calibri" w:eastAsia="Calibri" w:hAnsi="Calibri" w:cs="Calibri"/>
        </w:rPr>
      </w:pPr>
    </w:p>
    <w:p w14:paraId="0939F965" w14:textId="63A87F0F" w:rsidR="57DC0381" w:rsidRDefault="57DC0381" w:rsidP="04CD9F6C">
      <w:pPr>
        <w:pStyle w:val="ListParagraph"/>
        <w:numPr>
          <w:ilvl w:val="0"/>
          <w:numId w:val="2"/>
        </w:numPr>
        <w:rPr>
          <w:rFonts w:eastAsiaTheme="minorEastAsia"/>
        </w:rPr>
      </w:pPr>
      <w:r w:rsidRPr="04CD9F6C">
        <w:rPr>
          <w:rFonts w:ascii="Calibri" w:eastAsia="Calibri" w:hAnsi="Calibri" w:cs="Calibri"/>
        </w:rPr>
        <w:t>There must be funding to purchase safety equipment and to enforce safety regulations required by OSHA and industrial safety programs.</w:t>
      </w:r>
    </w:p>
    <w:p w14:paraId="55DFFA78" w14:textId="62006A13"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33BF56B8" w14:textId="23563839" w:rsidR="57DC0381" w:rsidRDefault="57DC0381" w:rsidP="04CD9F6C">
      <w:pPr>
        <w:pStyle w:val="ListParagraph"/>
        <w:numPr>
          <w:ilvl w:val="1"/>
          <w:numId w:val="2"/>
        </w:numPr>
      </w:pPr>
      <w:r w:rsidRPr="04CD9F6C">
        <w:rPr>
          <w:rFonts w:ascii="Calibri" w:eastAsia="Calibri" w:hAnsi="Calibri" w:cs="Calibri"/>
        </w:rPr>
        <w:t>False</w:t>
      </w:r>
    </w:p>
    <w:p w14:paraId="59A14303" w14:textId="52F5ADC3" w:rsidR="04CD9F6C" w:rsidRDefault="04CD9F6C" w:rsidP="04CD9F6C">
      <w:pPr>
        <w:ind w:left="360"/>
        <w:rPr>
          <w:rFonts w:ascii="Calibri" w:eastAsia="Calibri" w:hAnsi="Calibri" w:cs="Calibri"/>
        </w:rPr>
      </w:pPr>
    </w:p>
    <w:p w14:paraId="34ADBA97" w14:textId="017B7AEF" w:rsidR="57DC0381" w:rsidRDefault="57DC0381" w:rsidP="04CD9F6C">
      <w:pPr>
        <w:pStyle w:val="ListParagraph"/>
        <w:numPr>
          <w:ilvl w:val="0"/>
          <w:numId w:val="2"/>
        </w:numPr>
        <w:rPr>
          <w:rFonts w:eastAsiaTheme="minorEastAsia"/>
        </w:rPr>
      </w:pPr>
      <w:r w:rsidRPr="04CD9F6C">
        <w:rPr>
          <w:rFonts w:ascii="Calibri" w:eastAsia="Calibri" w:hAnsi="Calibri" w:cs="Calibri"/>
        </w:rPr>
        <w:t>Chlorine ton tanks may be stacked for storage.</w:t>
      </w:r>
    </w:p>
    <w:p w14:paraId="21E85A47" w14:textId="0EE64E6F"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55513215" w14:textId="23563839" w:rsidR="57DC0381" w:rsidRDefault="57DC0381" w:rsidP="04CD9F6C">
      <w:pPr>
        <w:pStyle w:val="ListParagraph"/>
        <w:numPr>
          <w:ilvl w:val="1"/>
          <w:numId w:val="2"/>
        </w:numPr>
      </w:pPr>
      <w:r w:rsidRPr="04CD9F6C">
        <w:rPr>
          <w:rFonts w:ascii="Calibri" w:eastAsia="Calibri" w:hAnsi="Calibri" w:cs="Calibri"/>
        </w:rPr>
        <w:t>False</w:t>
      </w:r>
    </w:p>
    <w:p w14:paraId="7C90C55F" w14:textId="51F8BFB0" w:rsidR="04CD9F6C" w:rsidRDefault="04CD9F6C" w:rsidP="04CD9F6C">
      <w:pPr>
        <w:ind w:left="360"/>
        <w:rPr>
          <w:rFonts w:ascii="Calibri" w:eastAsia="Calibri" w:hAnsi="Calibri" w:cs="Calibri"/>
        </w:rPr>
      </w:pPr>
    </w:p>
    <w:p w14:paraId="5E3A4024" w14:textId="6B97F96D" w:rsidR="57DC0381" w:rsidRDefault="57DC0381" w:rsidP="04CD9F6C">
      <w:pPr>
        <w:pStyle w:val="ListParagraph"/>
        <w:numPr>
          <w:ilvl w:val="0"/>
          <w:numId w:val="2"/>
        </w:numPr>
        <w:rPr>
          <w:rFonts w:eastAsiaTheme="minorEastAsia"/>
        </w:rPr>
      </w:pPr>
      <w:r w:rsidRPr="04CD9F6C">
        <w:rPr>
          <w:rFonts w:ascii="Calibri" w:eastAsia="Calibri" w:hAnsi="Calibri" w:cs="Calibri"/>
        </w:rPr>
        <w:t>In case of a liquid chlorine leak, the container should be rotated so leaking chlorine escapes as a liquid rather than as a gas.</w:t>
      </w:r>
    </w:p>
    <w:p w14:paraId="6E0EBA69" w14:textId="554DCC92"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581D6BA4" w14:textId="23563839" w:rsidR="57DC0381" w:rsidRDefault="57DC0381" w:rsidP="04CD9F6C">
      <w:pPr>
        <w:pStyle w:val="ListParagraph"/>
        <w:numPr>
          <w:ilvl w:val="1"/>
          <w:numId w:val="2"/>
        </w:numPr>
      </w:pPr>
      <w:r w:rsidRPr="04CD9F6C">
        <w:rPr>
          <w:rFonts w:ascii="Calibri" w:eastAsia="Calibri" w:hAnsi="Calibri" w:cs="Calibri"/>
        </w:rPr>
        <w:t>False</w:t>
      </w:r>
    </w:p>
    <w:p w14:paraId="2C429BAC" w14:textId="58B55C3A" w:rsidR="04CD9F6C" w:rsidRDefault="04CD9F6C" w:rsidP="04CD9F6C">
      <w:pPr>
        <w:rPr>
          <w:rFonts w:ascii="Calibri" w:eastAsia="Calibri" w:hAnsi="Calibri" w:cs="Calibri"/>
        </w:rPr>
      </w:pPr>
    </w:p>
    <w:p w14:paraId="17DAB4CD" w14:textId="43B7B52A" w:rsidR="57DC0381" w:rsidRDefault="57DC0381" w:rsidP="04CD9F6C">
      <w:pPr>
        <w:pStyle w:val="ListParagraph"/>
        <w:numPr>
          <w:ilvl w:val="0"/>
          <w:numId w:val="2"/>
        </w:numPr>
        <w:rPr>
          <w:rFonts w:eastAsiaTheme="minorEastAsia"/>
        </w:rPr>
      </w:pPr>
      <w:r w:rsidRPr="04CD9F6C">
        <w:rPr>
          <w:rFonts w:ascii="Calibri" w:eastAsia="Calibri" w:hAnsi="Calibri" w:cs="Calibri"/>
        </w:rPr>
        <w:t>Before any new chlorine system is put into service, it should be cleaned, dried, and tested for leaks.</w:t>
      </w:r>
    </w:p>
    <w:p w14:paraId="45412B9F" w14:textId="0B54733F"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3CCF0C38" w14:textId="23563839" w:rsidR="57DC0381" w:rsidRDefault="57DC0381" w:rsidP="04CD9F6C">
      <w:pPr>
        <w:pStyle w:val="ListParagraph"/>
        <w:numPr>
          <w:ilvl w:val="1"/>
          <w:numId w:val="2"/>
        </w:numPr>
      </w:pPr>
      <w:r w:rsidRPr="04CD9F6C">
        <w:rPr>
          <w:rFonts w:ascii="Calibri" w:eastAsia="Calibri" w:hAnsi="Calibri" w:cs="Calibri"/>
        </w:rPr>
        <w:t>False</w:t>
      </w:r>
    </w:p>
    <w:p w14:paraId="2CBEB39D" w14:textId="5B373BF1" w:rsidR="04CD9F6C" w:rsidRDefault="04CD9F6C" w:rsidP="04CD9F6C">
      <w:pPr>
        <w:ind w:left="360"/>
        <w:rPr>
          <w:rFonts w:ascii="Calibri" w:eastAsia="Calibri" w:hAnsi="Calibri" w:cs="Calibri"/>
        </w:rPr>
      </w:pPr>
    </w:p>
    <w:p w14:paraId="1B340888" w14:textId="0ABBB968" w:rsidR="57DC0381" w:rsidRDefault="57DC0381" w:rsidP="04CD9F6C">
      <w:pPr>
        <w:pStyle w:val="ListParagraph"/>
        <w:numPr>
          <w:ilvl w:val="0"/>
          <w:numId w:val="2"/>
        </w:numPr>
        <w:rPr>
          <w:rFonts w:eastAsiaTheme="minorEastAsia"/>
        </w:rPr>
      </w:pPr>
      <w:r w:rsidRPr="04CD9F6C">
        <w:rPr>
          <w:rFonts w:ascii="Calibri" w:eastAsia="Calibri" w:hAnsi="Calibri" w:cs="Calibri"/>
        </w:rPr>
        <w:t>Hypo chlorination systems consist of a water meter and a diaphragm metering pump.</w:t>
      </w:r>
    </w:p>
    <w:p w14:paraId="79894B0B" w14:textId="205C5E88"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04C40262" w14:textId="23563839" w:rsidR="57DC0381" w:rsidRDefault="57DC0381" w:rsidP="04CD9F6C">
      <w:pPr>
        <w:pStyle w:val="ListParagraph"/>
        <w:numPr>
          <w:ilvl w:val="1"/>
          <w:numId w:val="2"/>
        </w:numPr>
      </w:pPr>
      <w:r w:rsidRPr="04CD9F6C">
        <w:rPr>
          <w:rFonts w:ascii="Calibri" w:eastAsia="Calibri" w:hAnsi="Calibri" w:cs="Calibri"/>
        </w:rPr>
        <w:t>False</w:t>
      </w:r>
    </w:p>
    <w:p w14:paraId="46B417DC" w14:textId="1117C750" w:rsidR="04CD9F6C" w:rsidRDefault="04CD9F6C" w:rsidP="04CD9F6C">
      <w:pPr>
        <w:rPr>
          <w:rFonts w:ascii="Calibri" w:eastAsia="Calibri" w:hAnsi="Calibri" w:cs="Calibri"/>
        </w:rPr>
      </w:pPr>
    </w:p>
    <w:p w14:paraId="17E467CD" w14:textId="439E48C8" w:rsidR="57DC0381" w:rsidRDefault="57DC0381" w:rsidP="04CD9F6C">
      <w:pPr>
        <w:pStyle w:val="ListParagraph"/>
        <w:numPr>
          <w:ilvl w:val="0"/>
          <w:numId w:val="2"/>
        </w:numPr>
        <w:rPr>
          <w:rFonts w:eastAsiaTheme="minorEastAsia"/>
        </w:rPr>
      </w:pPr>
      <w:r w:rsidRPr="04CD9F6C">
        <w:rPr>
          <w:rFonts w:ascii="Calibri" w:eastAsia="Calibri" w:hAnsi="Calibri" w:cs="Calibri"/>
        </w:rPr>
        <w:lastRenderedPageBreak/>
        <w:t>Sodium chlorite is usually supplied to plants as a salt and is very combustible around organic compounds.</w:t>
      </w:r>
    </w:p>
    <w:p w14:paraId="5FFB558E" w14:textId="7FF92759" w:rsidR="57DC0381" w:rsidRDefault="57DC0381" w:rsidP="04CD9F6C">
      <w:pPr>
        <w:pStyle w:val="ListParagraph"/>
        <w:numPr>
          <w:ilvl w:val="1"/>
          <w:numId w:val="2"/>
        </w:numPr>
      </w:pPr>
      <w:r w:rsidRPr="04CD9F6C">
        <w:rPr>
          <w:rFonts w:ascii="Calibri" w:eastAsia="Calibri" w:hAnsi="Calibri" w:cs="Calibri"/>
        </w:rPr>
        <w:t>True</w:t>
      </w:r>
    </w:p>
    <w:p w14:paraId="0A07334B" w14:textId="7D939597" w:rsidR="57DC0381" w:rsidRDefault="57DC0381" w:rsidP="04CD9F6C">
      <w:pPr>
        <w:pStyle w:val="ListParagraph"/>
        <w:numPr>
          <w:ilvl w:val="1"/>
          <w:numId w:val="2"/>
        </w:numPr>
      </w:pPr>
      <w:r w:rsidRPr="04CD9F6C">
        <w:rPr>
          <w:rFonts w:ascii="Calibri" w:eastAsia="Calibri" w:hAnsi="Calibri" w:cs="Calibri"/>
        </w:rPr>
        <w:t>False</w:t>
      </w:r>
    </w:p>
    <w:p w14:paraId="6DF5D47D" w14:textId="7CF026B9" w:rsidR="04CD9F6C" w:rsidRDefault="04CD9F6C" w:rsidP="04CD9F6C">
      <w:pPr>
        <w:rPr>
          <w:rFonts w:ascii="Calibri" w:eastAsia="Calibri" w:hAnsi="Calibri" w:cs="Calibri"/>
        </w:rPr>
      </w:pPr>
    </w:p>
    <w:p w14:paraId="7905498E" w14:textId="76EE64DA" w:rsidR="57DC0381" w:rsidRDefault="57DC0381" w:rsidP="04CD9F6C">
      <w:pPr>
        <w:pStyle w:val="ListParagraph"/>
        <w:numPr>
          <w:ilvl w:val="0"/>
          <w:numId w:val="2"/>
        </w:numPr>
        <w:rPr>
          <w:rFonts w:eastAsiaTheme="minorEastAsia"/>
        </w:rPr>
      </w:pPr>
      <w:r w:rsidRPr="04CD9F6C">
        <w:rPr>
          <w:rFonts w:ascii="Calibri" w:eastAsia="Calibri" w:hAnsi="Calibri" w:cs="Calibri"/>
        </w:rPr>
        <w:t>Chlorination is the physical or chemical removal of all traces of residua chlorine remaining after the disinfection process.</w:t>
      </w:r>
    </w:p>
    <w:p w14:paraId="2F46AF64" w14:textId="77281494"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57AD426B" w14:textId="23563839" w:rsidR="57DC0381" w:rsidRDefault="57DC0381" w:rsidP="04CD9F6C">
      <w:pPr>
        <w:pStyle w:val="ListParagraph"/>
        <w:numPr>
          <w:ilvl w:val="1"/>
          <w:numId w:val="2"/>
        </w:numPr>
      </w:pPr>
      <w:r w:rsidRPr="04CD9F6C">
        <w:rPr>
          <w:rFonts w:ascii="Calibri" w:eastAsia="Calibri" w:hAnsi="Calibri" w:cs="Calibri"/>
        </w:rPr>
        <w:t>False</w:t>
      </w:r>
    </w:p>
    <w:p w14:paraId="7107B9AB" w14:textId="77379035" w:rsidR="04CD9F6C" w:rsidRDefault="04CD9F6C" w:rsidP="04CD9F6C">
      <w:pPr>
        <w:ind w:left="360"/>
        <w:rPr>
          <w:rFonts w:ascii="Calibri" w:eastAsia="Calibri" w:hAnsi="Calibri" w:cs="Calibri"/>
        </w:rPr>
      </w:pPr>
    </w:p>
    <w:p w14:paraId="298FCC75" w14:textId="6FDADE76" w:rsidR="57DC0381" w:rsidRDefault="57DC0381" w:rsidP="04CD9F6C">
      <w:pPr>
        <w:pStyle w:val="ListParagraph"/>
        <w:numPr>
          <w:ilvl w:val="0"/>
          <w:numId w:val="2"/>
        </w:numPr>
        <w:rPr>
          <w:rFonts w:eastAsiaTheme="minorEastAsia"/>
        </w:rPr>
      </w:pPr>
      <w:r w:rsidRPr="04CD9F6C">
        <w:rPr>
          <w:rFonts w:ascii="Calibri" w:eastAsia="Calibri" w:hAnsi="Calibri" w:cs="Calibri"/>
        </w:rPr>
        <w:t>Always wash your hands thoroughly after handling sulfur dioxide.</w:t>
      </w:r>
    </w:p>
    <w:p w14:paraId="60E3BA3B" w14:textId="677AE4E8"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21F2612B" w14:textId="23563839" w:rsidR="57DC0381" w:rsidRDefault="57DC0381" w:rsidP="04CD9F6C">
      <w:pPr>
        <w:pStyle w:val="ListParagraph"/>
        <w:numPr>
          <w:ilvl w:val="1"/>
          <w:numId w:val="2"/>
        </w:numPr>
      </w:pPr>
      <w:r w:rsidRPr="04CD9F6C">
        <w:rPr>
          <w:rFonts w:ascii="Calibri" w:eastAsia="Calibri" w:hAnsi="Calibri" w:cs="Calibri"/>
        </w:rPr>
        <w:t>False</w:t>
      </w:r>
    </w:p>
    <w:p w14:paraId="67C13E37" w14:textId="290B849E" w:rsidR="04CD9F6C" w:rsidRDefault="04CD9F6C" w:rsidP="04CD9F6C">
      <w:pPr>
        <w:ind w:left="360"/>
        <w:rPr>
          <w:rFonts w:ascii="Calibri" w:eastAsia="Calibri" w:hAnsi="Calibri" w:cs="Calibri"/>
        </w:rPr>
      </w:pPr>
    </w:p>
    <w:p w14:paraId="3F90B70C" w14:textId="33A05AF2" w:rsidR="57DC0381" w:rsidRDefault="57DC0381" w:rsidP="04CD9F6C">
      <w:pPr>
        <w:pStyle w:val="ListParagraph"/>
        <w:numPr>
          <w:ilvl w:val="0"/>
          <w:numId w:val="2"/>
        </w:numPr>
        <w:rPr>
          <w:rFonts w:eastAsiaTheme="minorEastAsia"/>
        </w:rPr>
      </w:pPr>
      <w:r w:rsidRPr="04CD9F6C">
        <w:rPr>
          <w:rFonts w:ascii="Calibri" w:eastAsia="Calibri" w:hAnsi="Calibri" w:cs="Calibri"/>
        </w:rPr>
        <w:t>The sulfonate vacuum is regulated by an orifice opening and the water flowing through the throat of the aspirator.</w:t>
      </w:r>
    </w:p>
    <w:p w14:paraId="08E31622" w14:textId="45CFB477"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7C0616FE" w14:textId="23563839" w:rsidR="57DC0381" w:rsidRDefault="57DC0381" w:rsidP="04CD9F6C">
      <w:pPr>
        <w:pStyle w:val="ListParagraph"/>
        <w:numPr>
          <w:ilvl w:val="1"/>
          <w:numId w:val="2"/>
        </w:numPr>
      </w:pPr>
      <w:r w:rsidRPr="04CD9F6C">
        <w:rPr>
          <w:rFonts w:ascii="Calibri" w:eastAsia="Calibri" w:hAnsi="Calibri" w:cs="Calibri"/>
        </w:rPr>
        <w:t>False</w:t>
      </w:r>
    </w:p>
    <w:p w14:paraId="18BBDA39" w14:textId="41E188F9" w:rsidR="04CD9F6C" w:rsidRDefault="04CD9F6C" w:rsidP="04CD9F6C">
      <w:pPr>
        <w:ind w:left="360"/>
        <w:rPr>
          <w:rFonts w:ascii="Calibri" w:eastAsia="Calibri" w:hAnsi="Calibri" w:cs="Calibri"/>
        </w:rPr>
      </w:pPr>
    </w:p>
    <w:p w14:paraId="6CBC3AD6" w14:textId="2746E707" w:rsidR="57DC0381" w:rsidRDefault="57DC0381" w:rsidP="04CD9F6C">
      <w:pPr>
        <w:pStyle w:val="ListParagraph"/>
        <w:numPr>
          <w:ilvl w:val="0"/>
          <w:numId w:val="2"/>
        </w:numPr>
        <w:rPr>
          <w:rFonts w:eastAsiaTheme="minorEastAsia"/>
        </w:rPr>
      </w:pPr>
      <w:r w:rsidRPr="04CD9F6C">
        <w:rPr>
          <w:rFonts w:ascii="Calibri" w:eastAsia="Calibri" w:hAnsi="Calibri" w:cs="Calibri"/>
        </w:rPr>
        <w:t xml:space="preserve">Chlorinators </w:t>
      </w:r>
      <w:proofErr w:type="spellStart"/>
      <w:r w:rsidRPr="04CD9F6C">
        <w:rPr>
          <w:rFonts w:ascii="Calibri" w:eastAsia="Calibri" w:hAnsi="Calibri" w:cs="Calibri"/>
        </w:rPr>
        <w:t>sed</w:t>
      </w:r>
      <w:proofErr w:type="spellEnd"/>
      <w:r w:rsidRPr="04CD9F6C">
        <w:rPr>
          <w:rFonts w:ascii="Calibri" w:eastAsia="Calibri" w:hAnsi="Calibri" w:cs="Calibri"/>
        </w:rPr>
        <w:t xml:space="preserve"> as sulfonates can deliver the full rated capacity of sulfur dioxide.</w:t>
      </w:r>
    </w:p>
    <w:p w14:paraId="1B91F92E" w14:textId="36A4F3A9"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6DBE20B3" w14:textId="23563839" w:rsidR="57DC0381" w:rsidRDefault="57DC0381" w:rsidP="04CD9F6C">
      <w:pPr>
        <w:pStyle w:val="ListParagraph"/>
        <w:numPr>
          <w:ilvl w:val="1"/>
          <w:numId w:val="2"/>
        </w:numPr>
      </w:pPr>
      <w:r w:rsidRPr="04CD9F6C">
        <w:rPr>
          <w:rFonts w:ascii="Calibri" w:eastAsia="Calibri" w:hAnsi="Calibri" w:cs="Calibri"/>
        </w:rPr>
        <w:t>False</w:t>
      </w:r>
    </w:p>
    <w:p w14:paraId="51E6A762" w14:textId="459544C0" w:rsidR="04CD9F6C" w:rsidRDefault="04CD9F6C" w:rsidP="04CD9F6C">
      <w:pPr>
        <w:rPr>
          <w:rFonts w:ascii="Calibri" w:eastAsia="Calibri" w:hAnsi="Calibri" w:cs="Calibri"/>
        </w:rPr>
      </w:pPr>
    </w:p>
    <w:p w14:paraId="774E8879" w14:textId="6DA3506B" w:rsidR="57DC0381" w:rsidRDefault="57DC0381" w:rsidP="04CD9F6C">
      <w:pPr>
        <w:pStyle w:val="ListParagraph"/>
        <w:numPr>
          <w:ilvl w:val="0"/>
          <w:numId w:val="2"/>
        </w:numPr>
        <w:rPr>
          <w:rFonts w:eastAsiaTheme="minorEastAsia"/>
        </w:rPr>
      </w:pPr>
      <w:r w:rsidRPr="04CD9F6C">
        <w:rPr>
          <w:rFonts w:ascii="Calibri" w:eastAsia="Calibri" w:hAnsi="Calibri" w:cs="Calibri"/>
        </w:rPr>
        <w:t>As flow increases or transmission reduces, the ultraviolet (UV) dose will be reduced.</w:t>
      </w:r>
    </w:p>
    <w:p w14:paraId="0FBB5A28" w14:textId="1AF04CCB" w:rsidR="57DC0381" w:rsidRDefault="57DC0381" w:rsidP="04CD9F6C">
      <w:pPr>
        <w:pStyle w:val="ListParagraph"/>
        <w:numPr>
          <w:ilvl w:val="1"/>
          <w:numId w:val="2"/>
        </w:numPr>
        <w:rPr>
          <w:rFonts w:eastAsiaTheme="minorEastAsia"/>
        </w:rPr>
      </w:pPr>
      <w:r w:rsidRPr="04CD9F6C">
        <w:rPr>
          <w:rFonts w:ascii="Calibri" w:eastAsia="Calibri" w:hAnsi="Calibri" w:cs="Calibri"/>
        </w:rPr>
        <w:t>True</w:t>
      </w:r>
    </w:p>
    <w:p w14:paraId="6A44BAF6" w14:textId="23563839" w:rsidR="57DC0381" w:rsidRDefault="57DC0381" w:rsidP="04CD9F6C">
      <w:pPr>
        <w:pStyle w:val="ListParagraph"/>
        <w:numPr>
          <w:ilvl w:val="1"/>
          <w:numId w:val="2"/>
        </w:numPr>
      </w:pPr>
      <w:r w:rsidRPr="04CD9F6C">
        <w:rPr>
          <w:rFonts w:ascii="Calibri" w:eastAsia="Calibri" w:hAnsi="Calibri" w:cs="Calibri"/>
        </w:rPr>
        <w:t>False</w:t>
      </w:r>
    </w:p>
    <w:p w14:paraId="2401098E" w14:textId="09853DA0" w:rsidR="04CD9F6C" w:rsidRDefault="04CD9F6C" w:rsidP="04CD9F6C">
      <w:pPr>
        <w:ind w:left="360"/>
        <w:rPr>
          <w:rFonts w:ascii="Calibri" w:eastAsia="Calibri" w:hAnsi="Calibri" w:cs="Calibri"/>
        </w:rPr>
      </w:pPr>
    </w:p>
    <w:p w14:paraId="51CF32FA" w14:textId="4E46E8C1" w:rsidR="57DC0381" w:rsidRDefault="57DC0381" w:rsidP="04CD9F6C">
      <w:pPr>
        <w:rPr>
          <w:rFonts w:ascii="Calibri" w:eastAsia="Calibri" w:hAnsi="Calibri" w:cs="Calibri"/>
        </w:rPr>
      </w:pPr>
      <w:r w:rsidRPr="04CD9F6C">
        <w:rPr>
          <w:rFonts w:ascii="Calibri" w:eastAsia="Calibri" w:hAnsi="Calibri" w:cs="Calibri"/>
        </w:rPr>
        <w:t>Best Answer</w:t>
      </w:r>
    </w:p>
    <w:p w14:paraId="5B729FAF" w14:textId="41C5532A" w:rsidR="57DC0381" w:rsidRDefault="57DC0381" w:rsidP="04CD9F6C">
      <w:pPr>
        <w:pStyle w:val="ListParagraph"/>
        <w:numPr>
          <w:ilvl w:val="0"/>
          <w:numId w:val="2"/>
        </w:numPr>
        <w:rPr>
          <w:rFonts w:eastAsiaTheme="minorEastAsia"/>
        </w:rPr>
      </w:pPr>
      <w:r w:rsidRPr="04CD9F6C">
        <w:rPr>
          <w:rFonts w:ascii="Calibri" w:eastAsia="Calibri" w:hAnsi="Calibri" w:cs="Calibri"/>
        </w:rPr>
        <w:t>What is the purpose of disinfection?</w:t>
      </w:r>
    </w:p>
    <w:p w14:paraId="5E3E5505" w14:textId="54EF5124" w:rsidR="57DC0381" w:rsidRDefault="57DC0381" w:rsidP="04CD9F6C">
      <w:pPr>
        <w:pStyle w:val="ListParagraph"/>
        <w:numPr>
          <w:ilvl w:val="1"/>
          <w:numId w:val="2"/>
        </w:numPr>
      </w:pPr>
      <w:r w:rsidRPr="04CD9F6C">
        <w:rPr>
          <w:rFonts w:ascii="Calibri" w:eastAsia="Calibri" w:hAnsi="Calibri" w:cs="Calibri"/>
        </w:rPr>
        <w:t>To destroy all microorganisms in the wastewater being treated</w:t>
      </w:r>
    </w:p>
    <w:p w14:paraId="124B01A2" w14:textId="253FAB05" w:rsidR="57DC0381" w:rsidRDefault="57DC0381" w:rsidP="04CD9F6C">
      <w:pPr>
        <w:pStyle w:val="ListParagraph"/>
        <w:numPr>
          <w:ilvl w:val="1"/>
          <w:numId w:val="2"/>
        </w:numPr>
      </w:pPr>
      <w:r w:rsidRPr="04CD9F6C">
        <w:rPr>
          <w:rFonts w:ascii="Calibri" w:eastAsia="Calibri" w:hAnsi="Calibri" w:cs="Calibri"/>
        </w:rPr>
        <w:t>To destroy pathogenic microorganisms and thus prevent the spread of waterborne diseases</w:t>
      </w:r>
    </w:p>
    <w:p w14:paraId="79E17301" w14:textId="727F6AAE" w:rsidR="57DC0381" w:rsidRDefault="57DC0381" w:rsidP="04CD9F6C">
      <w:pPr>
        <w:pStyle w:val="ListParagraph"/>
        <w:numPr>
          <w:ilvl w:val="1"/>
          <w:numId w:val="2"/>
        </w:numPr>
      </w:pPr>
      <w:r w:rsidRPr="04CD9F6C">
        <w:rPr>
          <w:rFonts w:ascii="Calibri" w:eastAsia="Calibri" w:hAnsi="Calibri" w:cs="Calibri"/>
        </w:rPr>
        <w:t>To distinguish between pathogenic and nonpathogenic organisms</w:t>
      </w:r>
    </w:p>
    <w:p w14:paraId="4E6C0C95" w14:textId="2E1E18FB" w:rsidR="57DC0381" w:rsidRDefault="57DC0381" w:rsidP="04CD9F6C">
      <w:pPr>
        <w:pStyle w:val="ListParagraph"/>
        <w:numPr>
          <w:ilvl w:val="1"/>
          <w:numId w:val="2"/>
        </w:numPr>
      </w:pPr>
      <w:r w:rsidRPr="04CD9F6C">
        <w:rPr>
          <w:rFonts w:ascii="Calibri" w:eastAsia="Calibri" w:hAnsi="Calibri" w:cs="Calibri"/>
        </w:rPr>
        <w:t>To produce disinfection by-products (DBPs) to enhance disinfection effectiveness</w:t>
      </w:r>
    </w:p>
    <w:p w14:paraId="4B2C31CA" w14:textId="11080FB0" w:rsidR="04CD9F6C" w:rsidRDefault="04CD9F6C" w:rsidP="04CD9F6C">
      <w:pPr>
        <w:rPr>
          <w:rFonts w:ascii="Calibri" w:eastAsia="Calibri" w:hAnsi="Calibri" w:cs="Calibri"/>
        </w:rPr>
      </w:pPr>
    </w:p>
    <w:p w14:paraId="54A82246" w14:textId="7C321AA7" w:rsidR="57DC0381" w:rsidRDefault="57DC0381" w:rsidP="04CD9F6C">
      <w:pPr>
        <w:pStyle w:val="ListParagraph"/>
        <w:numPr>
          <w:ilvl w:val="0"/>
          <w:numId w:val="2"/>
        </w:numPr>
        <w:rPr>
          <w:rFonts w:eastAsiaTheme="minorEastAsia"/>
        </w:rPr>
      </w:pPr>
      <w:r w:rsidRPr="04CD9F6C">
        <w:rPr>
          <w:rFonts w:ascii="Calibri" w:eastAsia="Calibri" w:hAnsi="Calibri" w:cs="Calibri"/>
        </w:rPr>
        <w:t>What is chlorine demand?</w:t>
      </w:r>
    </w:p>
    <w:p w14:paraId="7C345C38" w14:textId="32045D0C" w:rsidR="57DC0381" w:rsidRDefault="57DC0381" w:rsidP="04CD9F6C">
      <w:pPr>
        <w:pStyle w:val="ListParagraph"/>
        <w:numPr>
          <w:ilvl w:val="1"/>
          <w:numId w:val="2"/>
        </w:numPr>
      </w:pPr>
      <w:r w:rsidRPr="04CD9F6C">
        <w:rPr>
          <w:rFonts w:ascii="Calibri" w:eastAsia="Calibri" w:hAnsi="Calibri" w:cs="Calibri"/>
        </w:rPr>
        <w:lastRenderedPageBreak/>
        <w:t>Chemical compounds containing available chlorine</w:t>
      </w:r>
    </w:p>
    <w:p w14:paraId="1455662B" w14:textId="0045AED7" w:rsidR="57DC0381" w:rsidRDefault="57DC0381" w:rsidP="04CD9F6C">
      <w:pPr>
        <w:pStyle w:val="ListParagraph"/>
        <w:numPr>
          <w:ilvl w:val="1"/>
          <w:numId w:val="2"/>
        </w:numPr>
      </w:pPr>
      <w:r w:rsidRPr="04CD9F6C">
        <w:rPr>
          <w:rFonts w:ascii="Calibri" w:eastAsia="Calibri" w:hAnsi="Calibri" w:cs="Calibri"/>
        </w:rPr>
        <w:t>Chlorine in a liquid or gaseous form</w:t>
      </w:r>
    </w:p>
    <w:p w14:paraId="27B502D9" w14:textId="25F8C753" w:rsidR="57DC0381" w:rsidRDefault="57DC0381" w:rsidP="04CD9F6C">
      <w:pPr>
        <w:pStyle w:val="ListParagraph"/>
        <w:numPr>
          <w:ilvl w:val="1"/>
          <w:numId w:val="2"/>
        </w:numPr>
      </w:pPr>
      <w:r w:rsidRPr="04CD9F6C">
        <w:rPr>
          <w:rFonts w:ascii="Calibri" w:eastAsia="Calibri" w:hAnsi="Calibri" w:cs="Calibri"/>
        </w:rPr>
        <w:t>Concentration of chlorine present in water after the chlorine demand has been satisfied</w:t>
      </w:r>
    </w:p>
    <w:p w14:paraId="4849C4D6" w14:textId="317E389C" w:rsidR="57DC0381" w:rsidRDefault="57DC0381" w:rsidP="04CD9F6C">
      <w:pPr>
        <w:pStyle w:val="ListParagraph"/>
        <w:numPr>
          <w:ilvl w:val="1"/>
          <w:numId w:val="2"/>
        </w:numPr>
      </w:pPr>
      <w:r w:rsidRPr="04CD9F6C">
        <w:rPr>
          <w:rFonts w:ascii="Calibri" w:eastAsia="Calibri" w:hAnsi="Calibri" w:cs="Calibri"/>
        </w:rPr>
        <w:t>Difference between the amount of chlorine added to wastewater and the amount of residual chlorine remaining after a given contact time</w:t>
      </w:r>
    </w:p>
    <w:p w14:paraId="3ABD7D0A" w14:textId="4A943D7A" w:rsidR="04CD9F6C" w:rsidRDefault="04CD9F6C" w:rsidP="04CD9F6C">
      <w:pPr>
        <w:rPr>
          <w:rFonts w:ascii="Calibri" w:eastAsia="Calibri" w:hAnsi="Calibri" w:cs="Calibri"/>
        </w:rPr>
      </w:pPr>
    </w:p>
    <w:p w14:paraId="3B57BF4A" w14:textId="2B99B004" w:rsidR="57DC0381" w:rsidRDefault="57DC0381" w:rsidP="04CD9F6C">
      <w:pPr>
        <w:pStyle w:val="ListParagraph"/>
        <w:numPr>
          <w:ilvl w:val="0"/>
          <w:numId w:val="2"/>
        </w:numPr>
        <w:rPr>
          <w:rFonts w:eastAsiaTheme="minorEastAsia"/>
        </w:rPr>
      </w:pPr>
      <w:r w:rsidRPr="04CD9F6C">
        <w:rPr>
          <w:rFonts w:ascii="Calibri" w:eastAsia="Calibri" w:hAnsi="Calibri" w:cs="Calibri"/>
        </w:rPr>
        <w:t>Where is the most effective place for chlorine application for disinfection?</w:t>
      </w:r>
    </w:p>
    <w:p w14:paraId="4A61CA54" w14:textId="667BD3C3" w:rsidR="57DC0381" w:rsidRDefault="57DC0381" w:rsidP="04CD9F6C">
      <w:pPr>
        <w:pStyle w:val="ListParagraph"/>
        <w:numPr>
          <w:ilvl w:val="1"/>
          <w:numId w:val="2"/>
        </w:numPr>
      </w:pPr>
      <w:r w:rsidRPr="04CD9F6C">
        <w:rPr>
          <w:rFonts w:ascii="Calibri" w:eastAsia="Calibri" w:hAnsi="Calibri" w:cs="Calibri"/>
        </w:rPr>
        <w:t>After the chlorine contact chamber to maximize disinfection effectiveness</w:t>
      </w:r>
    </w:p>
    <w:p w14:paraId="3CC4A7D0" w14:textId="18B099A2" w:rsidR="57DC0381" w:rsidRDefault="57DC0381" w:rsidP="04CD9F6C">
      <w:pPr>
        <w:pStyle w:val="ListParagraph"/>
        <w:numPr>
          <w:ilvl w:val="1"/>
          <w:numId w:val="2"/>
        </w:numPr>
      </w:pPr>
      <w:r w:rsidRPr="04CD9F6C">
        <w:rPr>
          <w:rFonts w:ascii="Calibri" w:eastAsia="Calibri" w:hAnsi="Calibri" w:cs="Calibri"/>
        </w:rPr>
        <w:t>After treatment and on a well-clarified effluent</w:t>
      </w:r>
    </w:p>
    <w:p w14:paraId="65E469E7" w14:textId="458E83B0" w:rsidR="57DC0381" w:rsidRDefault="57DC0381" w:rsidP="04CD9F6C">
      <w:pPr>
        <w:pStyle w:val="ListParagraph"/>
        <w:numPr>
          <w:ilvl w:val="1"/>
          <w:numId w:val="2"/>
        </w:numPr>
      </w:pPr>
      <w:r w:rsidRPr="04CD9F6C">
        <w:rPr>
          <w:rFonts w:ascii="Calibri" w:eastAsia="Calibri" w:hAnsi="Calibri" w:cs="Calibri"/>
        </w:rPr>
        <w:t xml:space="preserve">At the plant </w:t>
      </w:r>
      <w:proofErr w:type="spellStart"/>
      <w:r w:rsidRPr="04CD9F6C">
        <w:rPr>
          <w:rFonts w:ascii="Calibri" w:eastAsia="Calibri" w:hAnsi="Calibri" w:cs="Calibri"/>
        </w:rPr>
        <w:t>headworks</w:t>
      </w:r>
      <w:proofErr w:type="spellEnd"/>
      <w:r w:rsidRPr="04CD9F6C">
        <w:rPr>
          <w:rFonts w:ascii="Calibri" w:eastAsia="Calibri" w:hAnsi="Calibri" w:cs="Calibri"/>
        </w:rPr>
        <w:t xml:space="preserve"> to ensure adequate contact time</w:t>
      </w:r>
    </w:p>
    <w:p w14:paraId="33ED9DF1" w14:textId="7915621A" w:rsidR="57DC0381" w:rsidRDefault="57DC0381" w:rsidP="04CD9F6C">
      <w:pPr>
        <w:pStyle w:val="ListParagraph"/>
        <w:numPr>
          <w:ilvl w:val="1"/>
          <w:numId w:val="2"/>
        </w:numPr>
      </w:pPr>
      <w:r w:rsidRPr="04CD9F6C">
        <w:rPr>
          <w:rFonts w:ascii="Calibri" w:eastAsia="Calibri" w:hAnsi="Calibri" w:cs="Calibri"/>
        </w:rPr>
        <w:t>Nearest to the chlorinators to ensure immediate application and contact</w:t>
      </w:r>
    </w:p>
    <w:p w14:paraId="744CE0A5" w14:textId="2D5689CC" w:rsidR="04CD9F6C" w:rsidRDefault="04CD9F6C" w:rsidP="04CD9F6C">
      <w:pPr>
        <w:rPr>
          <w:rFonts w:ascii="Calibri" w:eastAsia="Calibri" w:hAnsi="Calibri" w:cs="Calibri"/>
        </w:rPr>
      </w:pPr>
    </w:p>
    <w:p w14:paraId="0AF8FDED" w14:textId="49E6FC15" w:rsidR="57DC0381" w:rsidRDefault="57DC0381" w:rsidP="04CD9F6C">
      <w:pPr>
        <w:pStyle w:val="ListParagraph"/>
        <w:numPr>
          <w:ilvl w:val="0"/>
          <w:numId w:val="2"/>
        </w:numPr>
        <w:rPr>
          <w:rFonts w:eastAsiaTheme="minorEastAsia"/>
        </w:rPr>
      </w:pPr>
      <w:r w:rsidRPr="04CD9F6C">
        <w:rPr>
          <w:rFonts w:ascii="Calibri" w:eastAsia="Calibri" w:hAnsi="Calibri" w:cs="Calibri"/>
        </w:rPr>
        <w:t>What happens if moisture in the air enters a chlorination system?</w:t>
      </w:r>
    </w:p>
    <w:p w14:paraId="0A2EDA31" w14:textId="045E6790" w:rsidR="57DC0381" w:rsidRDefault="57DC0381" w:rsidP="04CD9F6C">
      <w:pPr>
        <w:pStyle w:val="ListParagraph"/>
        <w:numPr>
          <w:ilvl w:val="1"/>
          <w:numId w:val="2"/>
        </w:numPr>
      </w:pPr>
      <w:r w:rsidRPr="04CD9F6C">
        <w:rPr>
          <w:rFonts w:ascii="Calibri" w:eastAsia="Calibri" w:hAnsi="Calibri" w:cs="Calibri"/>
        </w:rPr>
        <w:t>The moisture and air will form a blockage in the system and prevent the flow of chlorine</w:t>
      </w:r>
    </w:p>
    <w:p w14:paraId="7694C01C" w14:textId="1FA0BAF1" w:rsidR="57DC0381" w:rsidRDefault="57DC0381" w:rsidP="04CD9F6C">
      <w:pPr>
        <w:pStyle w:val="ListParagraph"/>
        <w:numPr>
          <w:ilvl w:val="1"/>
          <w:numId w:val="2"/>
        </w:numPr>
      </w:pPr>
      <w:r w:rsidRPr="04CD9F6C">
        <w:rPr>
          <w:rFonts w:ascii="Calibri" w:eastAsia="Calibri" w:hAnsi="Calibri" w:cs="Calibri"/>
        </w:rPr>
        <w:t>The moisture and air will readily mix with the chlorine and form a flammable mixture</w:t>
      </w:r>
    </w:p>
    <w:p w14:paraId="52F78BDE" w14:textId="78FBD8AA" w:rsidR="57DC0381" w:rsidRDefault="57DC0381" w:rsidP="04CD9F6C">
      <w:pPr>
        <w:pStyle w:val="ListParagraph"/>
        <w:numPr>
          <w:ilvl w:val="1"/>
          <w:numId w:val="2"/>
        </w:numPr>
      </w:pPr>
      <w:r w:rsidRPr="04CD9F6C">
        <w:rPr>
          <w:rFonts w:ascii="Calibri" w:eastAsia="Calibri" w:hAnsi="Calibri" w:cs="Calibri"/>
        </w:rPr>
        <w:t>The moisture readily mixes with chlorine and forms hydrochloric acid, which will corrode the pipes, valves, joints and fittings</w:t>
      </w:r>
    </w:p>
    <w:p w14:paraId="4D3F1D90" w14:textId="342F4C9B" w:rsidR="57DC0381" w:rsidRDefault="57DC0381" w:rsidP="04CD9F6C">
      <w:pPr>
        <w:pStyle w:val="ListParagraph"/>
        <w:numPr>
          <w:ilvl w:val="1"/>
          <w:numId w:val="2"/>
        </w:numPr>
      </w:pPr>
      <w:r w:rsidRPr="04CD9F6C">
        <w:rPr>
          <w:rFonts w:ascii="Calibri" w:eastAsia="Calibri" w:hAnsi="Calibri" w:cs="Calibri"/>
        </w:rPr>
        <w:t>The moisture will condense and reduce the chlorine carrying capacity of the system</w:t>
      </w:r>
    </w:p>
    <w:p w14:paraId="720F9351" w14:textId="377E2193" w:rsidR="04CD9F6C" w:rsidRDefault="04CD9F6C" w:rsidP="04CD9F6C">
      <w:pPr>
        <w:rPr>
          <w:rFonts w:ascii="Calibri" w:eastAsia="Calibri" w:hAnsi="Calibri" w:cs="Calibri"/>
        </w:rPr>
      </w:pPr>
    </w:p>
    <w:p w14:paraId="7A916A15" w14:textId="50617CB8" w:rsidR="57DC0381" w:rsidRDefault="57DC0381" w:rsidP="04CD9F6C">
      <w:pPr>
        <w:pStyle w:val="ListParagraph"/>
        <w:numPr>
          <w:ilvl w:val="0"/>
          <w:numId w:val="2"/>
        </w:numPr>
        <w:rPr>
          <w:rFonts w:eastAsiaTheme="minorEastAsia"/>
        </w:rPr>
      </w:pPr>
      <w:r w:rsidRPr="04CD9F6C">
        <w:rPr>
          <w:rFonts w:ascii="Calibri" w:eastAsia="Calibri" w:hAnsi="Calibri" w:cs="Calibri"/>
        </w:rPr>
        <w:t>What is breakpoint chlorination?</w:t>
      </w:r>
    </w:p>
    <w:p w14:paraId="0068D59A" w14:textId="488EEA8B" w:rsidR="57DC0381" w:rsidRDefault="57DC0381" w:rsidP="04CD9F6C">
      <w:pPr>
        <w:pStyle w:val="ListParagraph"/>
        <w:numPr>
          <w:ilvl w:val="1"/>
          <w:numId w:val="2"/>
        </w:numPr>
      </w:pPr>
      <w:r w:rsidRPr="04CD9F6C">
        <w:rPr>
          <w:rFonts w:ascii="Calibri" w:eastAsia="Calibri" w:hAnsi="Calibri" w:cs="Calibri"/>
        </w:rPr>
        <w:t>A point at which chlorine leaves solution as a gas because the chlorine feed rate is too high</w:t>
      </w:r>
    </w:p>
    <w:p w14:paraId="6A9BCB16" w14:textId="01B6CF83" w:rsidR="57DC0381" w:rsidRDefault="57DC0381" w:rsidP="04CD9F6C">
      <w:pPr>
        <w:pStyle w:val="ListParagraph"/>
        <w:numPr>
          <w:ilvl w:val="1"/>
          <w:numId w:val="2"/>
        </w:numPr>
      </w:pPr>
      <w:r w:rsidRPr="04CD9F6C">
        <w:rPr>
          <w:rFonts w:ascii="Calibri" w:eastAsia="Calibri" w:hAnsi="Calibri" w:cs="Calibri"/>
        </w:rPr>
        <w:t>The addition of chlorine to wastewater until the chlorine demand has been satisfied</w:t>
      </w:r>
    </w:p>
    <w:p w14:paraId="7B4636F6" w14:textId="23F272CE" w:rsidR="57DC0381" w:rsidRDefault="57DC0381" w:rsidP="04CD9F6C">
      <w:pPr>
        <w:pStyle w:val="ListParagraph"/>
        <w:numPr>
          <w:ilvl w:val="1"/>
          <w:numId w:val="2"/>
        </w:numPr>
      </w:pPr>
      <w:r w:rsidRPr="04CD9F6C">
        <w:rPr>
          <w:rFonts w:ascii="Calibri" w:eastAsia="Calibri" w:hAnsi="Calibri" w:cs="Calibri"/>
        </w:rPr>
        <w:t xml:space="preserve">The amount of chlorine that is needed for a </w:t>
      </w:r>
      <w:proofErr w:type="spellStart"/>
      <w:r w:rsidRPr="04CD9F6C">
        <w:rPr>
          <w:rFonts w:ascii="Calibri" w:eastAsia="Calibri" w:hAnsi="Calibri" w:cs="Calibri"/>
        </w:rPr>
        <w:t>prticular</w:t>
      </w:r>
      <w:proofErr w:type="spellEnd"/>
      <w:r w:rsidRPr="04CD9F6C">
        <w:rPr>
          <w:rFonts w:ascii="Calibri" w:eastAsia="Calibri" w:hAnsi="Calibri" w:cs="Calibri"/>
        </w:rPr>
        <w:t xml:space="preserve"> purpose </w:t>
      </w:r>
    </w:p>
    <w:p w14:paraId="5F06F6CE" w14:textId="352A37CB" w:rsidR="57DC0381" w:rsidRDefault="57DC0381" w:rsidP="04CD9F6C">
      <w:pPr>
        <w:pStyle w:val="ListParagraph"/>
        <w:numPr>
          <w:ilvl w:val="1"/>
          <w:numId w:val="2"/>
        </w:numPr>
      </w:pPr>
      <w:r w:rsidRPr="04CD9F6C">
        <w:rPr>
          <w:rFonts w:ascii="Calibri" w:eastAsia="Calibri" w:hAnsi="Calibri" w:cs="Calibri"/>
        </w:rPr>
        <w:t xml:space="preserve">The total chlorine, present as chloramine or other </w:t>
      </w:r>
      <w:proofErr w:type="spellStart"/>
      <w:r w:rsidRPr="04CD9F6C">
        <w:rPr>
          <w:rFonts w:ascii="Calibri" w:eastAsia="Calibri" w:hAnsi="Calibri" w:cs="Calibri"/>
        </w:rPr>
        <w:t>deratives</w:t>
      </w:r>
      <w:proofErr w:type="spellEnd"/>
      <w:r w:rsidRPr="04CD9F6C">
        <w:rPr>
          <w:rFonts w:ascii="Calibri" w:eastAsia="Calibri" w:hAnsi="Calibri" w:cs="Calibri"/>
        </w:rPr>
        <w:t>, that is present in a water and is still available for disinfection and for oxidation of organic matter</w:t>
      </w:r>
    </w:p>
    <w:p w14:paraId="7D009677" w14:textId="5ED3C259" w:rsidR="04CD9F6C" w:rsidRDefault="04CD9F6C" w:rsidP="04CD9F6C">
      <w:pPr>
        <w:rPr>
          <w:rFonts w:ascii="Calibri" w:eastAsia="Calibri" w:hAnsi="Calibri" w:cs="Calibri"/>
        </w:rPr>
      </w:pPr>
    </w:p>
    <w:p w14:paraId="3801828B" w14:textId="49D2A5D8" w:rsidR="57DC0381" w:rsidRDefault="57DC0381" w:rsidP="04CD9F6C">
      <w:pPr>
        <w:pStyle w:val="ListParagraph"/>
        <w:numPr>
          <w:ilvl w:val="0"/>
          <w:numId w:val="2"/>
        </w:numPr>
        <w:rPr>
          <w:rFonts w:eastAsiaTheme="minorEastAsia"/>
        </w:rPr>
      </w:pPr>
      <w:r w:rsidRPr="04CD9F6C">
        <w:rPr>
          <w:rFonts w:ascii="Calibri" w:eastAsia="Calibri" w:hAnsi="Calibri" w:cs="Calibri"/>
        </w:rPr>
        <w:t>What is combined available chlorine?</w:t>
      </w:r>
    </w:p>
    <w:p w14:paraId="14C0D74E" w14:textId="2CE830CB" w:rsidR="57DC0381" w:rsidRDefault="57DC0381" w:rsidP="04CD9F6C">
      <w:pPr>
        <w:pStyle w:val="ListParagraph"/>
        <w:numPr>
          <w:ilvl w:val="1"/>
          <w:numId w:val="2"/>
        </w:numPr>
      </w:pPr>
      <w:r w:rsidRPr="04CD9F6C">
        <w:rPr>
          <w:rFonts w:ascii="Calibri" w:eastAsia="Calibri" w:hAnsi="Calibri" w:cs="Calibri"/>
        </w:rPr>
        <w:t>A point at which chlorine leaves solution as a gas because the chlorine feed rate is too high</w:t>
      </w:r>
    </w:p>
    <w:p w14:paraId="12FBD665" w14:textId="23ADF9D5" w:rsidR="57DC0381" w:rsidRDefault="57DC0381" w:rsidP="04CD9F6C">
      <w:pPr>
        <w:pStyle w:val="ListParagraph"/>
        <w:numPr>
          <w:ilvl w:val="1"/>
          <w:numId w:val="2"/>
        </w:numPr>
      </w:pPr>
      <w:r w:rsidRPr="04CD9F6C">
        <w:rPr>
          <w:rFonts w:ascii="Calibri" w:eastAsia="Calibri" w:hAnsi="Calibri" w:cs="Calibri"/>
        </w:rPr>
        <w:t>The addition of chlorine to wastewater until the chlorine demand has been satisfied</w:t>
      </w:r>
    </w:p>
    <w:p w14:paraId="1921EEF2" w14:textId="01537DB0" w:rsidR="57DC0381" w:rsidRDefault="57DC0381" w:rsidP="04CD9F6C">
      <w:pPr>
        <w:pStyle w:val="ListParagraph"/>
        <w:numPr>
          <w:ilvl w:val="1"/>
          <w:numId w:val="2"/>
        </w:numPr>
      </w:pPr>
      <w:r w:rsidRPr="04CD9F6C">
        <w:rPr>
          <w:rFonts w:ascii="Calibri" w:eastAsia="Calibri" w:hAnsi="Calibri" w:cs="Calibri"/>
        </w:rPr>
        <w:t>The amount of chlorine that is needed for a particular purpose</w:t>
      </w:r>
    </w:p>
    <w:p w14:paraId="07BB2DE7" w14:textId="388F97C2" w:rsidR="57DC0381" w:rsidRDefault="57DC0381" w:rsidP="04CD9F6C">
      <w:pPr>
        <w:pStyle w:val="ListParagraph"/>
        <w:numPr>
          <w:ilvl w:val="1"/>
          <w:numId w:val="2"/>
        </w:numPr>
      </w:pPr>
      <w:r w:rsidRPr="04CD9F6C">
        <w:rPr>
          <w:rFonts w:ascii="Calibri" w:eastAsia="Calibri" w:hAnsi="Calibri" w:cs="Calibri"/>
        </w:rPr>
        <w:t>The total chlorine, present as chloramine or other derivatives, that is present in a water and is still available for disinfection and for oxidation of organic matter</w:t>
      </w:r>
    </w:p>
    <w:p w14:paraId="705A6641" w14:textId="2948F544" w:rsidR="04CD9F6C" w:rsidRDefault="04CD9F6C" w:rsidP="04CD9F6C">
      <w:pPr>
        <w:rPr>
          <w:rFonts w:ascii="Calibri" w:eastAsia="Calibri" w:hAnsi="Calibri" w:cs="Calibri"/>
        </w:rPr>
      </w:pPr>
    </w:p>
    <w:p w14:paraId="2B34D81F" w14:textId="74E83BFD" w:rsidR="57DC0381" w:rsidRDefault="57DC0381" w:rsidP="04CD9F6C">
      <w:pPr>
        <w:pStyle w:val="ListParagraph"/>
        <w:numPr>
          <w:ilvl w:val="0"/>
          <w:numId w:val="2"/>
        </w:numPr>
        <w:rPr>
          <w:rFonts w:eastAsiaTheme="minorEastAsia"/>
        </w:rPr>
      </w:pPr>
      <w:r w:rsidRPr="04CD9F6C">
        <w:rPr>
          <w:rFonts w:ascii="Calibri" w:eastAsia="Calibri" w:hAnsi="Calibri" w:cs="Calibri"/>
        </w:rPr>
        <w:lastRenderedPageBreak/>
        <w:t>What could happen if chlorine comes in contact with the sweat on your body?</w:t>
      </w:r>
    </w:p>
    <w:p w14:paraId="6531374A" w14:textId="2569F2E8" w:rsidR="57DC0381" w:rsidRDefault="57DC0381" w:rsidP="04CD9F6C">
      <w:pPr>
        <w:pStyle w:val="ListParagraph"/>
        <w:numPr>
          <w:ilvl w:val="1"/>
          <w:numId w:val="2"/>
        </w:numPr>
      </w:pPr>
      <w:r w:rsidRPr="04CD9F6C">
        <w:rPr>
          <w:rFonts w:ascii="Calibri" w:eastAsia="Calibri" w:hAnsi="Calibri" w:cs="Calibri"/>
        </w:rPr>
        <w:t>The chlorine could boil and run off your body</w:t>
      </w:r>
    </w:p>
    <w:p w14:paraId="19527B19" w14:textId="426D932A" w:rsidR="57DC0381" w:rsidRDefault="57DC0381" w:rsidP="04CD9F6C">
      <w:pPr>
        <w:pStyle w:val="ListParagraph"/>
        <w:numPr>
          <w:ilvl w:val="1"/>
          <w:numId w:val="2"/>
        </w:numPr>
      </w:pPr>
      <w:r w:rsidRPr="04CD9F6C">
        <w:rPr>
          <w:rFonts w:ascii="Calibri" w:eastAsia="Calibri" w:hAnsi="Calibri" w:cs="Calibri"/>
        </w:rPr>
        <w:t>The chlorine could evaporate</w:t>
      </w:r>
    </w:p>
    <w:p w14:paraId="196C52AD" w14:textId="19D1A56D" w:rsidR="57DC0381" w:rsidRDefault="57DC0381" w:rsidP="04CD9F6C">
      <w:pPr>
        <w:pStyle w:val="ListParagraph"/>
        <w:numPr>
          <w:ilvl w:val="1"/>
          <w:numId w:val="2"/>
        </w:numPr>
      </w:pPr>
      <w:r w:rsidRPr="04CD9F6C">
        <w:rPr>
          <w:rFonts w:ascii="Calibri" w:eastAsia="Calibri" w:hAnsi="Calibri" w:cs="Calibri"/>
        </w:rPr>
        <w:t xml:space="preserve">The chlorine could form hydrochloric </w:t>
      </w:r>
      <w:proofErr w:type="spellStart"/>
      <w:r w:rsidRPr="04CD9F6C">
        <w:rPr>
          <w:rFonts w:ascii="Calibri" w:eastAsia="Calibri" w:hAnsi="Calibri" w:cs="Calibri"/>
        </w:rPr>
        <w:t>aci</w:t>
      </w:r>
      <w:proofErr w:type="spellEnd"/>
    </w:p>
    <w:p w14:paraId="4AE4B4FF" w14:textId="740C9759" w:rsidR="57DC0381" w:rsidRDefault="57DC0381" w:rsidP="04CD9F6C">
      <w:pPr>
        <w:pStyle w:val="ListParagraph"/>
        <w:numPr>
          <w:ilvl w:val="1"/>
          <w:numId w:val="2"/>
        </w:numPr>
      </w:pPr>
      <w:r w:rsidRPr="04CD9F6C">
        <w:rPr>
          <w:rFonts w:ascii="Calibri" w:eastAsia="Calibri" w:hAnsi="Calibri" w:cs="Calibri"/>
        </w:rPr>
        <w:t>The chlorine could stick to your clothes</w:t>
      </w:r>
    </w:p>
    <w:p w14:paraId="56C97D6F" w14:textId="36E3F18C" w:rsidR="04CD9F6C" w:rsidRDefault="04CD9F6C" w:rsidP="04CD9F6C">
      <w:pPr>
        <w:rPr>
          <w:rFonts w:ascii="Calibri" w:eastAsia="Calibri" w:hAnsi="Calibri" w:cs="Calibri"/>
        </w:rPr>
      </w:pPr>
    </w:p>
    <w:p w14:paraId="6FFD38AB" w14:textId="13BF19E1" w:rsidR="57DC0381" w:rsidRDefault="57DC0381" w:rsidP="04CD9F6C">
      <w:pPr>
        <w:pStyle w:val="ListParagraph"/>
        <w:numPr>
          <w:ilvl w:val="0"/>
          <w:numId w:val="2"/>
        </w:numPr>
        <w:rPr>
          <w:rFonts w:eastAsiaTheme="minorEastAsia"/>
        </w:rPr>
      </w:pPr>
      <w:r w:rsidRPr="04CD9F6C">
        <w:rPr>
          <w:rFonts w:ascii="Calibri" w:eastAsia="Calibri" w:hAnsi="Calibri" w:cs="Calibri"/>
        </w:rPr>
        <w:t>Why should water never be put on a chlorine leak?</w:t>
      </w:r>
    </w:p>
    <w:p w14:paraId="76B03855" w14:textId="075383F5" w:rsidR="57DC0381" w:rsidRDefault="57DC0381" w:rsidP="04CD9F6C">
      <w:pPr>
        <w:pStyle w:val="ListParagraph"/>
        <w:numPr>
          <w:ilvl w:val="1"/>
          <w:numId w:val="2"/>
        </w:numPr>
      </w:pPr>
      <w:r w:rsidRPr="04CD9F6C">
        <w:rPr>
          <w:rFonts w:ascii="Calibri" w:eastAsia="Calibri" w:hAnsi="Calibri" w:cs="Calibri"/>
        </w:rPr>
        <w:t>A mixture of water and chlorine will cause both water and chlorine to be wasted</w:t>
      </w:r>
    </w:p>
    <w:p w14:paraId="76C272A2" w14:textId="204D161B" w:rsidR="57DC0381" w:rsidRDefault="57DC0381" w:rsidP="04CD9F6C">
      <w:pPr>
        <w:pStyle w:val="ListParagraph"/>
        <w:numPr>
          <w:ilvl w:val="1"/>
          <w:numId w:val="2"/>
        </w:numPr>
      </w:pPr>
      <w:r w:rsidRPr="04CD9F6C">
        <w:rPr>
          <w:rFonts w:ascii="Calibri" w:eastAsia="Calibri" w:hAnsi="Calibri" w:cs="Calibri"/>
        </w:rPr>
        <w:t>A mixture of water and chlorine will create a sticky residue that is difficult to clean up</w:t>
      </w:r>
    </w:p>
    <w:p w14:paraId="4C656F6F" w14:textId="2D1F8FF7" w:rsidR="57DC0381" w:rsidRDefault="57DC0381" w:rsidP="04CD9F6C">
      <w:pPr>
        <w:pStyle w:val="ListParagraph"/>
        <w:numPr>
          <w:ilvl w:val="1"/>
          <w:numId w:val="2"/>
        </w:numPr>
      </w:pPr>
      <w:r w:rsidRPr="04CD9F6C">
        <w:rPr>
          <w:rFonts w:ascii="Calibri" w:eastAsia="Calibri" w:hAnsi="Calibri" w:cs="Calibri"/>
        </w:rPr>
        <w:t>A mixture of water and chlorine will increase the rate if corrosion of the container and make the lea larger</w:t>
      </w:r>
    </w:p>
    <w:p w14:paraId="710A4067" w14:textId="1FCDB0C5" w:rsidR="57DC0381" w:rsidRDefault="57DC0381" w:rsidP="04CD9F6C">
      <w:pPr>
        <w:pStyle w:val="ListParagraph"/>
        <w:numPr>
          <w:ilvl w:val="1"/>
          <w:numId w:val="2"/>
        </w:numPr>
      </w:pPr>
      <w:r w:rsidRPr="04CD9F6C">
        <w:rPr>
          <w:rFonts w:ascii="Calibri" w:eastAsia="Calibri" w:hAnsi="Calibri" w:cs="Calibri"/>
        </w:rPr>
        <w:t>A mixture of water and chlorine will produce toxic chlorine gas</w:t>
      </w:r>
    </w:p>
    <w:p w14:paraId="02AE1CB3" w14:textId="005709ED" w:rsidR="04CD9F6C" w:rsidRDefault="04CD9F6C" w:rsidP="04CD9F6C">
      <w:pPr>
        <w:rPr>
          <w:rFonts w:ascii="Calibri" w:eastAsia="Calibri" w:hAnsi="Calibri" w:cs="Calibri"/>
        </w:rPr>
      </w:pPr>
    </w:p>
    <w:p w14:paraId="139872C9" w14:textId="10B541AA" w:rsidR="57DC0381" w:rsidRDefault="57DC0381" w:rsidP="04CD9F6C">
      <w:pPr>
        <w:pStyle w:val="ListParagraph"/>
        <w:numPr>
          <w:ilvl w:val="0"/>
          <w:numId w:val="2"/>
        </w:numPr>
        <w:rPr>
          <w:rFonts w:eastAsiaTheme="minorEastAsia"/>
        </w:rPr>
      </w:pPr>
      <w:r w:rsidRPr="04CD9F6C">
        <w:rPr>
          <w:rFonts w:ascii="Calibri" w:eastAsia="Calibri" w:hAnsi="Calibri" w:cs="Calibri"/>
        </w:rPr>
        <w:t>How can an operator repair pinhole leaks in the walls of a chlorine cylinder?</w:t>
      </w:r>
    </w:p>
    <w:p w14:paraId="14EA6A80" w14:textId="49CB88BC" w:rsidR="57DC0381" w:rsidRDefault="57DC0381" w:rsidP="04CD9F6C">
      <w:pPr>
        <w:pStyle w:val="ListParagraph"/>
        <w:numPr>
          <w:ilvl w:val="1"/>
          <w:numId w:val="2"/>
        </w:numPr>
      </w:pPr>
      <w:r w:rsidRPr="04CD9F6C">
        <w:rPr>
          <w:rFonts w:ascii="Calibri" w:eastAsia="Calibri" w:hAnsi="Calibri" w:cs="Calibri"/>
        </w:rPr>
        <w:t>By replacing the gasket or adapter connection</w:t>
      </w:r>
    </w:p>
    <w:p w14:paraId="78576A1F" w14:textId="2734E550" w:rsidR="57DC0381" w:rsidRDefault="57DC0381" w:rsidP="04CD9F6C">
      <w:pPr>
        <w:pStyle w:val="ListParagraph"/>
        <w:numPr>
          <w:ilvl w:val="1"/>
          <w:numId w:val="2"/>
        </w:numPr>
      </w:pPr>
      <w:r w:rsidRPr="04CD9F6C">
        <w:rPr>
          <w:rFonts w:ascii="Calibri" w:eastAsia="Calibri" w:hAnsi="Calibri" w:cs="Calibri"/>
        </w:rPr>
        <w:t>By using a clamping pressure saddle with a turnbuckle available in repair kits</w:t>
      </w:r>
    </w:p>
    <w:p w14:paraId="23150EF0" w14:textId="31EC836C" w:rsidR="57DC0381" w:rsidRDefault="57DC0381" w:rsidP="04CD9F6C">
      <w:pPr>
        <w:pStyle w:val="ListParagraph"/>
        <w:numPr>
          <w:ilvl w:val="1"/>
          <w:numId w:val="2"/>
        </w:numPr>
      </w:pPr>
      <w:r w:rsidRPr="04CD9F6C">
        <w:rPr>
          <w:rFonts w:ascii="Calibri" w:eastAsia="Calibri" w:hAnsi="Calibri" w:cs="Calibri"/>
        </w:rPr>
        <w:t>By using a strong ammonia solution</w:t>
      </w:r>
    </w:p>
    <w:p w14:paraId="198A2DA0" w14:textId="0005F500" w:rsidR="57DC0381" w:rsidRDefault="57DC0381" w:rsidP="04CD9F6C">
      <w:pPr>
        <w:pStyle w:val="ListParagraph"/>
        <w:numPr>
          <w:ilvl w:val="1"/>
          <w:numId w:val="2"/>
        </w:numPr>
      </w:pPr>
      <w:r w:rsidRPr="04CD9F6C">
        <w:rPr>
          <w:rFonts w:ascii="Calibri" w:eastAsia="Calibri" w:hAnsi="Calibri" w:cs="Calibri"/>
        </w:rPr>
        <w:t>By using an emergency repair kit for this purpose</w:t>
      </w:r>
    </w:p>
    <w:p w14:paraId="16BD38FD" w14:textId="78C58C5E" w:rsidR="04CD9F6C" w:rsidRDefault="04CD9F6C" w:rsidP="04CD9F6C">
      <w:pPr>
        <w:ind w:left="360"/>
        <w:rPr>
          <w:rFonts w:ascii="Calibri" w:eastAsia="Calibri" w:hAnsi="Calibri" w:cs="Calibri"/>
        </w:rPr>
      </w:pPr>
    </w:p>
    <w:p w14:paraId="199C51A1" w14:textId="5A40DA50" w:rsidR="57DC0381" w:rsidRDefault="57DC0381" w:rsidP="04CD9F6C">
      <w:pPr>
        <w:pStyle w:val="ListParagraph"/>
        <w:numPr>
          <w:ilvl w:val="0"/>
          <w:numId w:val="2"/>
        </w:numPr>
        <w:rPr>
          <w:rFonts w:eastAsiaTheme="minorEastAsia"/>
        </w:rPr>
      </w:pPr>
      <w:r w:rsidRPr="04CD9F6C">
        <w:rPr>
          <w:rFonts w:ascii="Calibri" w:eastAsia="Calibri" w:hAnsi="Calibri" w:cs="Calibri"/>
        </w:rPr>
        <w:t>What should an operator do if a chlorine container is delivered to the plant showing evidence of leaking, stripped threads, or abuse of any kind?</w:t>
      </w:r>
    </w:p>
    <w:p w14:paraId="182680AD" w14:textId="62C8E99F" w:rsidR="57DC0381" w:rsidRDefault="57DC0381" w:rsidP="04CD9F6C">
      <w:pPr>
        <w:pStyle w:val="ListParagraph"/>
        <w:numPr>
          <w:ilvl w:val="1"/>
          <w:numId w:val="2"/>
        </w:numPr>
      </w:pPr>
      <w:r w:rsidRPr="04CD9F6C">
        <w:rPr>
          <w:rFonts w:ascii="Calibri" w:eastAsia="Calibri" w:hAnsi="Calibri" w:cs="Calibri"/>
        </w:rPr>
        <w:t xml:space="preserve">Attempt to make the necessary repairs </w:t>
      </w:r>
    </w:p>
    <w:p w14:paraId="4DCB1C26" w14:textId="5B5C0951" w:rsidR="57DC0381" w:rsidRDefault="57DC0381" w:rsidP="04CD9F6C">
      <w:pPr>
        <w:pStyle w:val="ListParagraph"/>
        <w:numPr>
          <w:ilvl w:val="1"/>
          <w:numId w:val="2"/>
        </w:numPr>
      </w:pPr>
      <w:r w:rsidRPr="04CD9F6C">
        <w:rPr>
          <w:rFonts w:ascii="Calibri" w:eastAsia="Calibri" w:hAnsi="Calibri" w:cs="Calibri"/>
        </w:rPr>
        <w:t>Immediately put the defective container on line and use the chlorine as quickly las possible</w:t>
      </w:r>
    </w:p>
    <w:p w14:paraId="412E4C74" w14:textId="37B41410" w:rsidR="57DC0381" w:rsidRDefault="57DC0381" w:rsidP="04CD9F6C">
      <w:pPr>
        <w:pStyle w:val="ListParagraph"/>
        <w:numPr>
          <w:ilvl w:val="1"/>
          <w:numId w:val="2"/>
        </w:numPr>
      </w:pPr>
      <w:r w:rsidRPr="04CD9F6C">
        <w:rPr>
          <w:rFonts w:ascii="Calibri" w:eastAsia="Calibri" w:hAnsi="Calibri" w:cs="Calibri"/>
        </w:rPr>
        <w:t>Refuse delivery</w:t>
      </w:r>
    </w:p>
    <w:p w14:paraId="74000249" w14:textId="14BE7E14" w:rsidR="57DC0381" w:rsidRDefault="57DC0381" w:rsidP="04CD9F6C">
      <w:pPr>
        <w:pStyle w:val="ListParagraph"/>
        <w:numPr>
          <w:ilvl w:val="1"/>
          <w:numId w:val="2"/>
        </w:numPr>
      </w:pPr>
      <w:r w:rsidRPr="04CD9F6C">
        <w:rPr>
          <w:rFonts w:ascii="Calibri" w:eastAsia="Calibri" w:hAnsi="Calibri" w:cs="Calibri"/>
        </w:rPr>
        <w:t>Request the supplier to fix the container defects at the plant so the chlorine can be used</w:t>
      </w:r>
    </w:p>
    <w:p w14:paraId="4227B9E7" w14:textId="0B0B87D6" w:rsidR="04CD9F6C" w:rsidRDefault="04CD9F6C" w:rsidP="04CD9F6C">
      <w:pPr>
        <w:rPr>
          <w:rFonts w:ascii="Calibri" w:eastAsia="Calibri" w:hAnsi="Calibri" w:cs="Calibri"/>
        </w:rPr>
      </w:pPr>
    </w:p>
    <w:p w14:paraId="5208C524" w14:textId="3B66886D" w:rsidR="57DC0381" w:rsidRDefault="57DC0381" w:rsidP="04CD9F6C">
      <w:pPr>
        <w:pStyle w:val="ListParagraph"/>
        <w:numPr>
          <w:ilvl w:val="0"/>
          <w:numId w:val="2"/>
        </w:numPr>
        <w:rPr>
          <w:rFonts w:eastAsiaTheme="minorEastAsia"/>
        </w:rPr>
      </w:pPr>
      <w:r w:rsidRPr="04CD9F6C">
        <w:rPr>
          <w:rFonts w:ascii="Calibri" w:eastAsia="Calibri" w:hAnsi="Calibri" w:cs="Calibri"/>
        </w:rPr>
        <w:t>What is the purpose of a chlorinator injector water supply?</w:t>
      </w:r>
    </w:p>
    <w:p w14:paraId="1C4A43E4" w14:textId="2745EF14" w:rsidR="57DC0381" w:rsidRDefault="57DC0381" w:rsidP="04CD9F6C">
      <w:pPr>
        <w:pStyle w:val="ListParagraph"/>
        <w:numPr>
          <w:ilvl w:val="1"/>
          <w:numId w:val="2"/>
        </w:numPr>
      </w:pPr>
      <w:r w:rsidRPr="04CD9F6C">
        <w:rPr>
          <w:rFonts w:ascii="Calibri" w:eastAsia="Calibri" w:hAnsi="Calibri" w:cs="Calibri"/>
        </w:rPr>
        <w:t>To mix or inject chlorine gas into the water supply</w:t>
      </w:r>
    </w:p>
    <w:p w14:paraId="65CCD669" w14:textId="36DC0199" w:rsidR="57DC0381" w:rsidRDefault="57DC0381" w:rsidP="04CD9F6C">
      <w:pPr>
        <w:pStyle w:val="ListParagraph"/>
        <w:numPr>
          <w:ilvl w:val="1"/>
          <w:numId w:val="2"/>
        </w:numPr>
      </w:pPr>
      <w:r w:rsidRPr="04CD9F6C">
        <w:rPr>
          <w:rFonts w:ascii="Calibri" w:eastAsia="Calibri" w:hAnsi="Calibri" w:cs="Calibri"/>
        </w:rPr>
        <w:t>To provide a source of water for the chlorine solution</w:t>
      </w:r>
    </w:p>
    <w:p w14:paraId="310C0E20" w14:textId="0371CC3C" w:rsidR="57DC0381" w:rsidRDefault="57DC0381" w:rsidP="04CD9F6C">
      <w:pPr>
        <w:pStyle w:val="ListParagraph"/>
        <w:numPr>
          <w:ilvl w:val="1"/>
          <w:numId w:val="2"/>
        </w:numPr>
      </w:pPr>
      <w:r w:rsidRPr="04CD9F6C">
        <w:rPr>
          <w:rFonts w:ascii="Calibri" w:eastAsia="Calibri" w:hAnsi="Calibri" w:cs="Calibri"/>
        </w:rPr>
        <w:t>To regulate the chlorinator vacuum, which in turn adjusts the chlorinator feed rate</w:t>
      </w:r>
    </w:p>
    <w:p w14:paraId="78D65812" w14:textId="45C4C7DB" w:rsidR="57DC0381" w:rsidRDefault="57DC0381" w:rsidP="04CD9F6C">
      <w:pPr>
        <w:pStyle w:val="ListParagraph"/>
        <w:numPr>
          <w:ilvl w:val="1"/>
          <w:numId w:val="2"/>
        </w:numPr>
      </w:pPr>
      <w:r w:rsidRPr="04CD9F6C">
        <w:rPr>
          <w:rFonts w:ascii="Calibri" w:eastAsia="Calibri" w:hAnsi="Calibri" w:cs="Calibri"/>
        </w:rPr>
        <w:t>To relive excess vacuum by allowing air to enter the system and reduce the vacuum</w:t>
      </w:r>
    </w:p>
    <w:p w14:paraId="7D81CBB9" w14:textId="3EFC140A" w:rsidR="04CD9F6C" w:rsidRDefault="04CD9F6C" w:rsidP="04CD9F6C">
      <w:pPr>
        <w:rPr>
          <w:rFonts w:ascii="Calibri" w:eastAsia="Calibri" w:hAnsi="Calibri" w:cs="Calibri"/>
        </w:rPr>
      </w:pPr>
    </w:p>
    <w:p w14:paraId="389CCB85" w14:textId="0F3B6A3E" w:rsidR="57DC0381" w:rsidRDefault="57DC0381" w:rsidP="04CD9F6C">
      <w:pPr>
        <w:pStyle w:val="ListParagraph"/>
        <w:numPr>
          <w:ilvl w:val="0"/>
          <w:numId w:val="2"/>
        </w:numPr>
        <w:rPr>
          <w:rFonts w:eastAsiaTheme="minorEastAsia"/>
        </w:rPr>
      </w:pPr>
      <w:r w:rsidRPr="04CD9F6C">
        <w:rPr>
          <w:rFonts w:ascii="Calibri" w:eastAsia="Calibri" w:hAnsi="Calibri" w:cs="Calibri"/>
        </w:rPr>
        <w:t>What are hypo chlorinators?</w:t>
      </w:r>
    </w:p>
    <w:p w14:paraId="267B11F8" w14:textId="5488D6F6" w:rsidR="57DC0381" w:rsidRDefault="57DC0381" w:rsidP="04CD9F6C">
      <w:pPr>
        <w:pStyle w:val="ListParagraph"/>
        <w:numPr>
          <w:ilvl w:val="1"/>
          <w:numId w:val="2"/>
        </w:numPr>
      </w:pPr>
      <w:r w:rsidRPr="04CD9F6C">
        <w:rPr>
          <w:rFonts w:ascii="Calibri" w:eastAsia="Calibri" w:hAnsi="Calibri" w:cs="Calibri"/>
        </w:rPr>
        <w:t>Chlorine pumps or devices used at small treatment plants</w:t>
      </w:r>
    </w:p>
    <w:p w14:paraId="33032EBD" w14:textId="07939BD1" w:rsidR="57DC0381" w:rsidRDefault="57DC0381" w:rsidP="04CD9F6C">
      <w:pPr>
        <w:pStyle w:val="ListParagraph"/>
        <w:numPr>
          <w:ilvl w:val="1"/>
          <w:numId w:val="2"/>
        </w:numPr>
      </w:pPr>
      <w:r w:rsidRPr="04CD9F6C">
        <w:rPr>
          <w:rFonts w:ascii="Calibri" w:eastAsia="Calibri" w:hAnsi="Calibri" w:cs="Calibri"/>
        </w:rPr>
        <w:t>Chlorine pumps or devices used to convert hypochlorite's to chlorine gas</w:t>
      </w:r>
    </w:p>
    <w:p w14:paraId="580920F1" w14:textId="2ED11EC6" w:rsidR="57DC0381" w:rsidRDefault="57DC0381" w:rsidP="04CD9F6C">
      <w:pPr>
        <w:pStyle w:val="ListParagraph"/>
        <w:numPr>
          <w:ilvl w:val="1"/>
          <w:numId w:val="2"/>
        </w:numPr>
      </w:pPr>
      <w:r w:rsidRPr="04CD9F6C">
        <w:rPr>
          <w:rFonts w:ascii="Calibri" w:eastAsia="Calibri" w:hAnsi="Calibri" w:cs="Calibri"/>
        </w:rPr>
        <w:t>Chlorine pumps or devices used to feed chlorine solutions made from hypochlorite's</w:t>
      </w:r>
    </w:p>
    <w:p w14:paraId="6540F55E" w14:textId="02E9F6E2" w:rsidR="57DC0381" w:rsidRDefault="57DC0381" w:rsidP="04CD9F6C">
      <w:pPr>
        <w:pStyle w:val="ListParagraph"/>
        <w:numPr>
          <w:ilvl w:val="1"/>
          <w:numId w:val="2"/>
        </w:numPr>
      </w:pPr>
      <w:r w:rsidRPr="04CD9F6C">
        <w:rPr>
          <w:rFonts w:ascii="Calibri" w:eastAsia="Calibri" w:hAnsi="Calibri" w:cs="Calibri"/>
        </w:rPr>
        <w:t>Devices used to generate hypochlorite's on site</w:t>
      </w:r>
    </w:p>
    <w:p w14:paraId="6AF012D3" w14:textId="326B8A54" w:rsidR="04CD9F6C" w:rsidRDefault="04CD9F6C" w:rsidP="04CD9F6C">
      <w:pPr>
        <w:rPr>
          <w:rFonts w:ascii="Calibri" w:eastAsia="Calibri" w:hAnsi="Calibri" w:cs="Calibri"/>
        </w:rPr>
      </w:pPr>
    </w:p>
    <w:p w14:paraId="67FE0ECD" w14:textId="3A5DBA65" w:rsidR="57DC0381" w:rsidRDefault="57DC0381" w:rsidP="04CD9F6C">
      <w:pPr>
        <w:pStyle w:val="ListParagraph"/>
        <w:numPr>
          <w:ilvl w:val="0"/>
          <w:numId w:val="2"/>
        </w:numPr>
        <w:rPr>
          <w:rFonts w:eastAsiaTheme="minorEastAsia"/>
        </w:rPr>
      </w:pPr>
      <w:r w:rsidRPr="04CD9F6C">
        <w:rPr>
          <w:rFonts w:ascii="Calibri" w:eastAsia="Calibri" w:hAnsi="Calibri" w:cs="Calibri"/>
        </w:rPr>
        <w:t>When chlorination is practiced for disinfection, why must the chlorine facilities provide continuity of chlorination?</w:t>
      </w:r>
    </w:p>
    <w:p w14:paraId="4A984C97" w14:textId="293D0A20" w:rsidR="57DC0381" w:rsidRDefault="57DC0381" w:rsidP="04CD9F6C">
      <w:pPr>
        <w:pStyle w:val="ListParagraph"/>
        <w:numPr>
          <w:ilvl w:val="1"/>
          <w:numId w:val="2"/>
        </w:numPr>
      </w:pPr>
      <w:r w:rsidRPr="04CD9F6C">
        <w:rPr>
          <w:rFonts w:ascii="Calibri" w:eastAsia="Calibri" w:hAnsi="Calibri" w:cs="Calibri"/>
        </w:rPr>
        <w:t>For the control of grease and floatables in the effluent</w:t>
      </w:r>
    </w:p>
    <w:p w14:paraId="2439455A" w14:textId="2086D182" w:rsidR="57DC0381" w:rsidRDefault="57DC0381" w:rsidP="04CD9F6C">
      <w:pPr>
        <w:pStyle w:val="ListParagraph"/>
        <w:numPr>
          <w:ilvl w:val="1"/>
          <w:numId w:val="2"/>
        </w:numPr>
      </w:pPr>
      <w:r w:rsidRPr="04CD9F6C">
        <w:rPr>
          <w:rFonts w:ascii="Calibri" w:eastAsia="Calibri" w:hAnsi="Calibri" w:cs="Calibri"/>
        </w:rPr>
        <w:t xml:space="preserve">For the prevention of effluent foaming </w:t>
      </w:r>
    </w:p>
    <w:p w14:paraId="5801DE12" w14:textId="2515D988" w:rsidR="57DC0381" w:rsidRDefault="57DC0381" w:rsidP="04CD9F6C">
      <w:pPr>
        <w:pStyle w:val="ListParagraph"/>
        <w:numPr>
          <w:ilvl w:val="1"/>
          <w:numId w:val="2"/>
        </w:numPr>
      </w:pPr>
      <w:r w:rsidRPr="04CD9F6C">
        <w:rPr>
          <w:rFonts w:ascii="Calibri" w:eastAsia="Calibri" w:hAnsi="Calibri" w:cs="Calibri"/>
        </w:rPr>
        <w:t>For the protection of downstream fisheries</w:t>
      </w:r>
    </w:p>
    <w:p w14:paraId="2DE836DE" w14:textId="088992D5" w:rsidR="57DC0381" w:rsidRDefault="57DC0381" w:rsidP="04CD9F6C">
      <w:pPr>
        <w:pStyle w:val="ListParagraph"/>
        <w:numPr>
          <w:ilvl w:val="1"/>
          <w:numId w:val="2"/>
        </w:numPr>
      </w:pPr>
      <w:r w:rsidRPr="04CD9F6C">
        <w:rPr>
          <w:rFonts w:ascii="Calibri" w:eastAsia="Calibri" w:hAnsi="Calibri" w:cs="Calibri"/>
        </w:rPr>
        <w:t>For the protection of downstream water users</w:t>
      </w:r>
    </w:p>
    <w:p w14:paraId="099471FF" w14:textId="169807FC" w:rsidR="04CD9F6C" w:rsidRDefault="04CD9F6C" w:rsidP="04CD9F6C">
      <w:pPr>
        <w:rPr>
          <w:rFonts w:ascii="Calibri" w:eastAsia="Calibri" w:hAnsi="Calibri" w:cs="Calibri"/>
        </w:rPr>
      </w:pPr>
    </w:p>
    <w:p w14:paraId="22C1329E" w14:textId="5766158C" w:rsidR="57DC0381" w:rsidRDefault="57DC0381" w:rsidP="04CD9F6C">
      <w:pPr>
        <w:pStyle w:val="ListParagraph"/>
        <w:numPr>
          <w:ilvl w:val="0"/>
          <w:numId w:val="2"/>
        </w:numPr>
        <w:rPr>
          <w:rFonts w:eastAsiaTheme="minorEastAsia"/>
        </w:rPr>
      </w:pPr>
      <w:r w:rsidRPr="04CD9F6C">
        <w:rPr>
          <w:rFonts w:ascii="Calibri" w:eastAsia="Calibri" w:hAnsi="Calibri" w:cs="Calibri"/>
        </w:rPr>
        <w:t xml:space="preserve">Why </w:t>
      </w:r>
      <w:proofErr w:type="gramStart"/>
      <w:r w:rsidRPr="04CD9F6C">
        <w:rPr>
          <w:rFonts w:ascii="Calibri" w:eastAsia="Calibri" w:hAnsi="Calibri" w:cs="Calibri"/>
        </w:rPr>
        <w:t>are</w:t>
      </w:r>
      <w:proofErr w:type="gramEnd"/>
      <w:r w:rsidRPr="04CD9F6C">
        <w:rPr>
          <w:rFonts w:ascii="Calibri" w:eastAsia="Calibri" w:hAnsi="Calibri" w:cs="Calibri"/>
        </w:rPr>
        <w:t xml:space="preserve"> treatment plant effluents </w:t>
      </w:r>
      <w:proofErr w:type="spellStart"/>
      <w:r w:rsidRPr="04CD9F6C">
        <w:rPr>
          <w:rFonts w:ascii="Calibri" w:eastAsia="Calibri" w:hAnsi="Calibri" w:cs="Calibri"/>
        </w:rPr>
        <w:t>dechlorinated</w:t>
      </w:r>
      <w:proofErr w:type="spellEnd"/>
      <w:r w:rsidRPr="04CD9F6C">
        <w:rPr>
          <w:rFonts w:ascii="Calibri" w:eastAsia="Calibri" w:hAnsi="Calibri" w:cs="Calibri"/>
        </w:rPr>
        <w:t>?</w:t>
      </w:r>
    </w:p>
    <w:p w14:paraId="5F5AA9F7" w14:textId="4AD46FED" w:rsidR="57DC0381" w:rsidRDefault="57DC0381" w:rsidP="04CD9F6C">
      <w:pPr>
        <w:pStyle w:val="ListParagraph"/>
        <w:numPr>
          <w:ilvl w:val="1"/>
          <w:numId w:val="2"/>
        </w:numPr>
      </w:pPr>
      <w:r w:rsidRPr="04CD9F6C">
        <w:rPr>
          <w:rFonts w:ascii="Calibri" w:eastAsia="Calibri" w:hAnsi="Calibri" w:cs="Calibri"/>
        </w:rPr>
        <w:t>To add excess chlorine to the effluent to ensure adequate disinfection</w:t>
      </w:r>
    </w:p>
    <w:p w14:paraId="36E6ED41" w14:textId="216D4E14" w:rsidR="57DC0381" w:rsidRDefault="57DC0381" w:rsidP="04CD9F6C">
      <w:pPr>
        <w:pStyle w:val="ListParagraph"/>
        <w:numPr>
          <w:ilvl w:val="1"/>
          <w:numId w:val="2"/>
        </w:numPr>
      </w:pPr>
      <w:r w:rsidRPr="04CD9F6C">
        <w:rPr>
          <w:rFonts w:ascii="Calibri" w:eastAsia="Calibri" w:hAnsi="Calibri" w:cs="Calibri"/>
        </w:rPr>
        <w:t xml:space="preserve">To ensure nutrients have been removed from effluents </w:t>
      </w:r>
    </w:p>
    <w:p w14:paraId="039FBC3F" w14:textId="1EB6418C" w:rsidR="57DC0381" w:rsidRDefault="57DC0381" w:rsidP="04CD9F6C">
      <w:pPr>
        <w:pStyle w:val="ListParagraph"/>
        <w:numPr>
          <w:ilvl w:val="1"/>
          <w:numId w:val="2"/>
        </w:numPr>
      </w:pPr>
      <w:r w:rsidRPr="04CD9F6C">
        <w:rPr>
          <w:rFonts w:ascii="Calibri" w:eastAsia="Calibri" w:hAnsi="Calibri" w:cs="Calibri"/>
        </w:rPr>
        <w:t>To protect receiving waters from toxic substances</w:t>
      </w:r>
    </w:p>
    <w:p w14:paraId="71F7BF80" w14:textId="21B9A40C" w:rsidR="57DC0381" w:rsidRDefault="57DC0381" w:rsidP="04CD9F6C">
      <w:pPr>
        <w:pStyle w:val="ListParagraph"/>
        <w:numPr>
          <w:ilvl w:val="1"/>
          <w:numId w:val="2"/>
        </w:numPr>
      </w:pPr>
      <w:r w:rsidRPr="04CD9F6C">
        <w:rPr>
          <w:rFonts w:ascii="Calibri" w:eastAsia="Calibri" w:hAnsi="Calibri" w:cs="Calibri"/>
        </w:rPr>
        <w:t>To reclaim excess chlorine for future use</w:t>
      </w:r>
    </w:p>
    <w:p w14:paraId="03A028B0" w14:textId="7F4C9A90" w:rsidR="04CD9F6C" w:rsidRDefault="04CD9F6C" w:rsidP="04CD9F6C">
      <w:pPr>
        <w:rPr>
          <w:rFonts w:ascii="Calibri" w:eastAsia="Calibri" w:hAnsi="Calibri" w:cs="Calibri"/>
        </w:rPr>
      </w:pPr>
    </w:p>
    <w:p w14:paraId="43D138EC" w14:textId="28AE438A" w:rsidR="57DC0381" w:rsidRDefault="57DC0381" w:rsidP="04CD9F6C">
      <w:pPr>
        <w:pStyle w:val="ListParagraph"/>
        <w:numPr>
          <w:ilvl w:val="0"/>
          <w:numId w:val="2"/>
        </w:numPr>
        <w:rPr>
          <w:rFonts w:eastAsiaTheme="minorEastAsia"/>
        </w:rPr>
      </w:pPr>
      <w:r w:rsidRPr="04CD9F6C">
        <w:rPr>
          <w:rFonts w:ascii="Calibri" w:eastAsia="Calibri" w:hAnsi="Calibri" w:cs="Calibri"/>
        </w:rPr>
        <w:t>Why should soapy water never be used to look for a sulfur dioxide leak?</w:t>
      </w:r>
    </w:p>
    <w:p w14:paraId="5216BA88" w14:textId="7451EBF3" w:rsidR="57DC0381" w:rsidRDefault="57DC0381" w:rsidP="04CD9F6C">
      <w:pPr>
        <w:pStyle w:val="ListParagraph"/>
        <w:numPr>
          <w:ilvl w:val="1"/>
          <w:numId w:val="2"/>
        </w:numPr>
      </w:pPr>
      <w:r w:rsidRPr="04CD9F6C">
        <w:rPr>
          <w:rFonts w:ascii="Calibri" w:eastAsia="Calibri" w:hAnsi="Calibri" w:cs="Calibri"/>
        </w:rPr>
        <w:t>The soapsuds may get into your eyes and irritate them</w:t>
      </w:r>
    </w:p>
    <w:p w14:paraId="61F9CD33" w14:textId="2CF0AAE3" w:rsidR="57DC0381" w:rsidRDefault="57DC0381" w:rsidP="04CD9F6C">
      <w:pPr>
        <w:pStyle w:val="ListParagraph"/>
        <w:numPr>
          <w:ilvl w:val="1"/>
          <w:numId w:val="2"/>
        </w:numPr>
      </w:pPr>
      <w:r w:rsidRPr="04CD9F6C">
        <w:rPr>
          <w:rFonts w:ascii="Calibri" w:eastAsia="Calibri" w:hAnsi="Calibri" w:cs="Calibri"/>
        </w:rPr>
        <w:t>The soapsuds will cover up the leak and make the exact location difficult to detect</w:t>
      </w:r>
    </w:p>
    <w:p w14:paraId="3BC9F9FC" w14:textId="3BAB9B6D" w:rsidR="57DC0381" w:rsidRDefault="57DC0381" w:rsidP="04CD9F6C">
      <w:pPr>
        <w:pStyle w:val="ListParagraph"/>
        <w:numPr>
          <w:ilvl w:val="1"/>
          <w:numId w:val="2"/>
        </w:numPr>
      </w:pPr>
      <w:r w:rsidRPr="04CD9F6C">
        <w:rPr>
          <w:rFonts w:ascii="Calibri" w:eastAsia="Calibri" w:hAnsi="Calibri" w:cs="Calibri"/>
        </w:rPr>
        <w:t>The soapy water can be drawn by a vacuum into the line and then into the sulfur dioxide container</w:t>
      </w:r>
    </w:p>
    <w:p w14:paraId="31F0F61E" w14:textId="24C6B3E1" w:rsidR="57DC0381" w:rsidRDefault="57DC0381" w:rsidP="04CD9F6C">
      <w:pPr>
        <w:pStyle w:val="ListParagraph"/>
        <w:numPr>
          <w:ilvl w:val="1"/>
          <w:numId w:val="2"/>
        </w:numPr>
      </w:pPr>
      <w:r w:rsidRPr="04CD9F6C">
        <w:rPr>
          <w:rFonts w:ascii="Calibri" w:eastAsia="Calibri" w:hAnsi="Calibri" w:cs="Calibri"/>
        </w:rPr>
        <w:t>The soap water combines with sulfur dioxide to form sulfuric acid, which is very corrosive and will make any leak worse</w:t>
      </w:r>
    </w:p>
    <w:p w14:paraId="58E28014" w14:textId="671E6CA8" w:rsidR="04CD9F6C" w:rsidRDefault="04CD9F6C" w:rsidP="04CD9F6C">
      <w:pPr>
        <w:rPr>
          <w:rFonts w:ascii="Calibri" w:eastAsia="Calibri" w:hAnsi="Calibri" w:cs="Calibri"/>
        </w:rPr>
      </w:pPr>
    </w:p>
    <w:p w14:paraId="2F6FE534" w14:textId="6630B65D" w:rsidR="57DC0381" w:rsidRDefault="57DC0381" w:rsidP="04CD9F6C">
      <w:pPr>
        <w:pStyle w:val="ListParagraph"/>
        <w:numPr>
          <w:ilvl w:val="0"/>
          <w:numId w:val="2"/>
        </w:numPr>
        <w:rPr>
          <w:rFonts w:eastAsiaTheme="minorEastAsia"/>
        </w:rPr>
      </w:pPr>
      <w:r w:rsidRPr="04CD9F6C">
        <w:rPr>
          <w:rFonts w:ascii="Calibri" w:eastAsia="Calibri" w:hAnsi="Calibri" w:cs="Calibri"/>
        </w:rPr>
        <w:t>Why must the residual sulfur dioxide in plant effluent be measured?</w:t>
      </w:r>
    </w:p>
    <w:p w14:paraId="1C5DD69A" w14:textId="25CDF0BB" w:rsidR="57DC0381" w:rsidRDefault="57DC0381" w:rsidP="04CD9F6C">
      <w:pPr>
        <w:pStyle w:val="ListParagraph"/>
        <w:numPr>
          <w:ilvl w:val="1"/>
          <w:numId w:val="2"/>
        </w:numPr>
      </w:pPr>
      <w:r w:rsidRPr="04CD9F6C">
        <w:rPr>
          <w:rFonts w:ascii="Calibri" w:eastAsia="Calibri" w:hAnsi="Calibri" w:cs="Calibri"/>
        </w:rPr>
        <w:t>To be sure management will not need to monitor the effluent</w:t>
      </w:r>
    </w:p>
    <w:p w14:paraId="2B8B6F97" w14:textId="70E49B2E" w:rsidR="57DC0381" w:rsidRDefault="57DC0381" w:rsidP="04CD9F6C">
      <w:pPr>
        <w:pStyle w:val="ListParagraph"/>
        <w:numPr>
          <w:ilvl w:val="1"/>
          <w:numId w:val="2"/>
        </w:numPr>
      </w:pPr>
      <w:r w:rsidRPr="04CD9F6C">
        <w:rPr>
          <w:rFonts w:ascii="Calibri" w:eastAsia="Calibri" w:hAnsi="Calibri" w:cs="Calibri"/>
        </w:rPr>
        <w:t>To be sure the operator is not spending too much time switching the sulfur dioxide containers</w:t>
      </w:r>
    </w:p>
    <w:p w14:paraId="55F0018B" w14:textId="1673B846" w:rsidR="57DC0381" w:rsidRDefault="57DC0381" w:rsidP="04CD9F6C">
      <w:pPr>
        <w:pStyle w:val="ListParagraph"/>
        <w:numPr>
          <w:ilvl w:val="1"/>
          <w:numId w:val="2"/>
        </w:numPr>
      </w:pPr>
      <w:r w:rsidRPr="04CD9F6C">
        <w:rPr>
          <w:rFonts w:ascii="Calibri" w:eastAsia="Calibri" w:hAnsi="Calibri" w:cs="Calibri"/>
        </w:rPr>
        <w:t xml:space="preserve">To be sure the </w:t>
      </w:r>
      <w:proofErr w:type="spellStart"/>
      <w:r w:rsidRPr="04CD9F6C">
        <w:rPr>
          <w:rFonts w:ascii="Calibri" w:eastAsia="Calibri" w:hAnsi="Calibri" w:cs="Calibri"/>
        </w:rPr>
        <w:t>sulfonator</w:t>
      </w:r>
      <w:proofErr w:type="spellEnd"/>
      <w:r w:rsidRPr="04CD9F6C">
        <w:rPr>
          <w:rFonts w:ascii="Calibri" w:eastAsia="Calibri" w:hAnsi="Calibri" w:cs="Calibri"/>
        </w:rPr>
        <w:t xml:space="preserve"> is not overdosing and wasting sulfur dioxide</w:t>
      </w:r>
    </w:p>
    <w:p w14:paraId="49C10E81" w14:textId="6E2F188D" w:rsidR="57DC0381" w:rsidRDefault="57DC0381" w:rsidP="04CD9F6C">
      <w:pPr>
        <w:pStyle w:val="ListParagraph"/>
        <w:numPr>
          <w:ilvl w:val="1"/>
          <w:numId w:val="2"/>
        </w:numPr>
      </w:pPr>
      <w:r w:rsidRPr="04CD9F6C">
        <w:rPr>
          <w:rFonts w:ascii="Calibri" w:eastAsia="Calibri" w:hAnsi="Calibri" w:cs="Calibri"/>
        </w:rPr>
        <w:t xml:space="preserve">To be sure toxic amounts of sulfur dioxide are not reaching the receiving waters </w:t>
      </w:r>
    </w:p>
    <w:p w14:paraId="28FEB5D0" w14:textId="2B747E4F" w:rsidR="04CD9F6C" w:rsidRDefault="04CD9F6C" w:rsidP="04CD9F6C">
      <w:pPr>
        <w:rPr>
          <w:rFonts w:ascii="Calibri" w:eastAsia="Calibri" w:hAnsi="Calibri" w:cs="Calibri"/>
        </w:rPr>
      </w:pPr>
    </w:p>
    <w:p w14:paraId="50D34B96" w14:textId="7C386F72" w:rsidR="57DC0381" w:rsidRDefault="57DC0381" w:rsidP="04CD9F6C">
      <w:pPr>
        <w:pStyle w:val="ListParagraph"/>
        <w:numPr>
          <w:ilvl w:val="0"/>
          <w:numId w:val="2"/>
        </w:numPr>
        <w:rPr>
          <w:rFonts w:eastAsiaTheme="minorEastAsia"/>
        </w:rPr>
      </w:pPr>
      <w:r w:rsidRPr="04CD9F6C">
        <w:rPr>
          <w:rFonts w:ascii="Calibri" w:eastAsia="Calibri" w:hAnsi="Calibri" w:cs="Calibri"/>
        </w:rPr>
        <w:t>What happens when ultraviolet (UV) radiation is absorbed by the cells of microorganisms</w:t>
      </w:r>
    </w:p>
    <w:p w14:paraId="3A91EC74" w14:textId="440B61A7" w:rsidR="57DC0381" w:rsidRDefault="57DC0381" w:rsidP="04CD9F6C">
      <w:pPr>
        <w:pStyle w:val="ListParagraph"/>
        <w:numPr>
          <w:ilvl w:val="1"/>
          <w:numId w:val="2"/>
        </w:numPr>
      </w:pPr>
      <w:r w:rsidRPr="04CD9F6C">
        <w:rPr>
          <w:rFonts w:ascii="Calibri" w:eastAsia="Calibri" w:hAnsi="Calibri" w:cs="Calibri"/>
        </w:rPr>
        <w:t>The UV radiation causes a “sunburn” on the surface of the organisms and thus prevents the absorption of food, causing starvation</w:t>
      </w:r>
    </w:p>
    <w:p w14:paraId="0BC0FDD2" w14:textId="1E0A4B97" w:rsidR="57DC0381" w:rsidRDefault="57DC0381" w:rsidP="04CD9F6C">
      <w:pPr>
        <w:pStyle w:val="ListParagraph"/>
        <w:numPr>
          <w:ilvl w:val="1"/>
          <w:numId w:val="2"/>
        </w:numPr>
      </w:pPr>
      <w:r w:rsidRPr="04CD9F6C">
        <w:rPr>
          <w:rFonts w:ascii="Calibri" w:eastAsia="Calibri" w:hAnsi="Calibri" w:cs="Calibri"/>
        </w:rPr>
        <w:t>The UV radiation changes the genetic material in such a way that the organisms are no longer coliform in nature</w:t>
      </w:r>
    </w:p>
    <w:p w14:paraId="45C56CE8" w14:textId="4DAC8C95" w:rsidR="57DC0381" w:rsidRDefault="57DC0381" w:rsidP="04CD9F6C">
      <w:pPr>
        <w:pStyle w:val="ListParagraph"/>
        <w:numPr>
          <w:ilvl w:val="1"/>
          <w:numId w:val="2"/>
        </w:numPr>
      </w:pPr>
      <w:r w:rsidRPr="04CD9F6C">
        <w:rPr>
          <w:rFonts w:ascii="Calibri" w:eastAsia="Calibri" w:hAnsi="Calibri" w:cs="Calibri"/>
        </w:rPr>
        <w:t>The UV radiation damages the genetic material in such a way that the organisms are no longer able to grow of reproduce</w:t>
      </w:r>
    </w:p>
    <w:p w14:paraId="386CA780" w14:textId="77427C47" w:rsidR="57DC0381" w:rsidRDefault="57DC0381" w:rsidP="04CD9F6C">
      <w:pPr>
        <w:pStyle w:val="ListParagraph"/>
        <w:numPr>
          <w:ilvl w:val="1"/>
          <w:numId w:val="2"/>
        </w:numPr>
      </w:pPr>
      <w:r w:rsidRPr="04CD9F6C">
        <w:rPr>
          <w:rFonts w:ascii="Calibri" w:eastAsia="Calibri" w:hAnsi="Calibri" w:cs="Calibri"/>
        </w:rPr>
        <w:lastRenderedPageBreak/>
        <w:t>The UV radiation Illuminates the organisms in such a way that they can be readily seen and destroyed by predator organisms</w:t>
      </w:r>
    </w:p>
    <w:p w14:paraId="0119F6BF" w14:textId="089E1261" w:rsidR="04CD9F6C" w:rsidRDefault="04CD9F6C" w:rsidP="04CD9F6C">
      <w:pPr>
        <w:rPr>
          <w:rFonts w:ascii="Calibri" w:eastAsia="Calibri" w:hAnsi="Calibri" w:cs="Calibri"/>
        </w:rPr>
      </w:pPr>
    </w:p>
    <w:p w14:paraId="4E60F19C" w14:textId="77CBFDB9" w:rsidR="57DC0381" w:rsidRDefault="57DC0381" w:rsidP="04CD9F6C">
      <w:pPr>
        <w:pStyle w:val="ListParagraph"/>
        <w:numPr>
          <w:ilvl w:val="0"/>
          <w:numId w:val="2"/>
        </w:numPr>
        <w:rPr>
          <w:rFonts w:eastAsiaTheme="minorEastAsia"/>
        </w:rPr>
      </w:pPr>
      <w:r w:rsidRPr="04CD9F6C">
        <w:rPr>
          <w:rFonts w:ascii="Calibri" w:eastAsia="Calibri" w:hAnsi="Calibri" w:cs="Calibri"/>
        </w:rPr>
        <w:t>The ultraviolet (UV) light intensity that reaches the pathogens in the water being disinfected is affected by which factors?</w:t>
      </w:r>
    </w:p>
    <w:p w14:paraId="09A71465" w14:textId="351C2B39" w:rsidR="57DC0381" w:rsidRDefault="57DC0381" w:rsidP="04CD9F6C">
      <w:pPr>
        <w:pStyle w:val="ListParagraph"/>
        <w:numPr>
          <w:ilvl w:val="1"/>
          <w:numId w:val="2"/>
        </w:numPr>
      </w:pPr>
      <w:r w:rsidRPr="04CD9F6C">
        <w:rPr>
          <w:rFonts w:ascii="Calibri" w:eastAsia="Calibri" w:hAnsi="Calibri" w:cs="Calibri"/>
        </w:rPr>
        <w:t xml:space="preserve">The condition </w:t>
      </w:r>
      <w:proofErr w:type="spellStart"/>
      <w:r w:rsidRPr="04CD9F6C">
        <w:rPr>
          <w:rFonts w:ascii="Calibri" w:eastAsia="Calibri" w:hAnsi="Calibri" w:cs="Calibri"/>
        </w:rPr>
        <w:t>o</w:t>
      </w:r>
      <w:proofErr w:type="spellEnd"/>
      <w:r w:rsidRPr="04CD9F6C">
        <w:rPr>
          <w:rFonts w:ascii="Calibri" w:eastAsia="Calibri" w:hAnsi="Calibri" w:cs="Calibri"/>
        </w:rPr>
        <w:t xml:space="preserve"> the </w:t>
      </w:r>
      <w:proofErr w:type="spellStart"/>
      <w:r w:rsidRPr="04CD9F6C">
        <w:rPr>
          <w:rFonts w:ascii="Calibri" w:eastAsia="Calibri" w:hAnsi="Calibri" w:cs="Calibri"/>
        </w:rPr>
        <w:t>Uv</w:t>
      </w:r>
      <w:proofErr w:type="spellEnd"/>
      <w:r w:rsidRPr="04CD9F6C">
        <w:rPr>
          <w:rFonts w:ascii="Calibri" w:eastAsia="Calibri" w:hAnsi="Calibri" w:cs="Calibri"/>
        </w:rPr>
        <w:t xml:space="preserve"> lamps and the quality of the waste</w:t>
      </w:r>
    </w:p>
    <w:p w14:paraId="090A267D" w14:textId="27C1B2B3" w:rsidR="57DC0381" w:rsidRDefault="57DC0381" w:rsidP="04CD9F6C">
      <w:pPr>
        <w:pStyle w:val="ListParagraph"/>
        <w:numPr>
          <w:ilvl w:val="1"/>
          <w:numId w:val="2"/>
        </w:numPr>
      </w:pPr>
      <w:r w:rsidRPr="04CD9F6C">
        <w:rPr>
          <w:rFonts w:ascii="Calibri" w:eastAsia="Calibri" w:hAnsi="Calibri" w:cs="Calibri"/>
        </w:rPr>
        <w:t>The experience of the design engineer and the manufacturer</w:t>
      </w:r>
    </w:p>
    <w:p w14:paraId="0B888C6B" w14:textId="01420D99" w:rsidR="57DC0381" w:rsidRDefault="57DC0381" w:rsidP="04CD9F6C">
      <w:pPr>
        <w:pStyle w:val="ListParagraph"/>
        <w:numPr>
          <w:ilvl w:val="1"/>
          <w:numId w:val="2"/>
        </w:numPr>
      </w:pPr>
      <w:r w:rsidRPr="04CD9F6C">
        <w:rPr>
          <w:rFonts w:ascii="Calibri" w:eastAsia="Calibri" w:hAnsi="Calibri" w:cs="Calibri"/>
        </w:rPr>
        <w:t>The sensitivity of the monitoring instruments and the alertness of the operators</w:t>
      </w:r>
    </w:p>
    <w:p w14:paraId="3EC23C62" w14:textId="2C9F4539" w:rsidR="57DC0381" w:rsidRDefault="57DC0381" w:rsidP="04CD9F6C">
      <w:pPr>
        <w:pStyle w:val="ListParagraph"/>
        <w:numPr>
          <w:ilvl w:val="1"/>
          <w:numId w:val="2"/>
        </w:numPr>
      </w:pPr>
      <w:r w:rsidRPr="04CD9F6C">
        <w:rPr>
          <w:rFonts w:ascii="Calibri" w:eastAsia="Calibri" w:hAnsi="Calibri" w:cs="Calibri"/>
        </w:rPr>
        <w:t>The time of day and the weather conditions</w:t>
      </w:r>
    </w:p>
    <w:p w14:paraId="634E2167" w14:textId="21F4BDFC" w:rsidR="04CD9F6C" w:rsidRDefault="04CD9F6C" w:rsidP="04CD9F6C">
      <w:pPr>
        <w:rPr>
          <w:rFonts w:ascii="Calibri" w:eastAsia="Calibri" w:hAnsi="Calibri" w:cs="Calibri"/>
        </w:rPr>
      </w:pPr>
    </w:p>
    <w:p w14:paraId="3345DAFC" w14:textId="38403C40" w:rsidR="57DC0381" w:rsidRDefault="57DC0381" w:rsidP="04CD9F6C">
      <w:pPr>
        <w:pStyle w:val="ListParagraph"/>
        <w:numPr>
          <w:ilvl w:val="0"/>
          <w:numId w:val="2"/>
        </w:numPr>
        <w:rPr>
          <w:rFonts w:eastAsiaTheme="minorEastAsia"/>
        </w:rPr>
      </w:pPr>
      <w:r w:rsidRPr="04CD9F6C">
        <w:rPr>
          <w:rFonts w:ascii="Calibri" w:eastAsia="Calibri" w:hAnsi="Calibri" w:cs="Calibri"/>
        </w:rPr>
        <w:t>Why must the flow velocity past the ultraviolet (UV) lights be controlled?</w:t>
      </w:r>
    </w:p>
    <w:p w14:paraId="62DD24C8" w14:textId="16125B4C" w:rsidR="57DC0381" w:rsidRDefault="57DC0381" w:rsidP="04CD9F6C">
      <w:pPr>
        <w:pStyle w:val="ListParagraph"/>
        <w:numPr>
          <w:ilvl w:val="1"/>
          <w:numId w:val="2"/>
        </w:numPr>
      </w:pPr>
      <w:r w:rsidRPr="04CD9F6C">
        <w:rPr>
          <w:rFonts w:ascii="Calibri" w:eastAsia="Calibri" w:hAnsi="Calibri" w:cs="Calibri"/>
        </w:rPr>
        <w:t>So that the biofilms that develop on the lamps and walls will not be washed free as clumps of biofilm</w:t>
      </w:r>
    </w:p>
    <w:p w14:paraId="79E4ECCA" w14:textId="7E490B46" w:rsidR="57DC0381" w:rsidRDefault="57DC0381" w:rsidP="04CD9F6C">
      <w:pPr>
        <w:pStyle w:val="ListParagraph"/>
        <w:numPr>
          <w:ilvl w:val="1"/>
          <w:numId w:val="2"/>
        </w:numPr>
      </w:pPr>
      <w:r w:rsidRPr="04CD9F6C">
        <w:rPr>
          <w:rFonts w:ascii="Calibri" w:eastAsia="Calibri" w:hAnsi="Calibri" w:cs="Calibri"/>
        </w:rPr>
        <w:t>So that the solids in the wastewater will be prevented from settling out</w:t>
      </w:r>
    </w:p>
    <w:p w14:paraId="33307144" w14:textId="734CDDD5" w:rsidR="57DC0381" w:rsidRDefault="57DC0381" w:rsidP="04CD9F6C">
      <w:pPr>
        <w:pStyle w:val="ListParagraph"/>
        <w:numPr>
          <w:ilvl w:val="1"/>
          <w:numId w:val="2"/>
        </w:numPr>
      </w:pPr>
      <w:r w:rsidRPr="04CD9F6C">
        <w:rPr>
          <w:rFonts w:ascii="Calibri" w:eastAsia="Calibri" w:hAnsi="Calibri" w:cs="Calibri"/>
        </w:rPr>
        <w:t>So that the velocity will avoid short-circuiting</w:t>
      </w:r>
    </w:p>
    <w:p w14:paraId="1C0E9EAF" w14:textId="01AE46AB" w:rsidR="57DC0381" w:rsidRDefault="57DC0381" w:rsidP="04CD9F6C">
      <w:pPr>
        <w:pStyle w:val="ListParagraph"/>
        <w:numPr>
          <w:ilvl w:val="1"/>
          <w:numId w:val="2"/>
        </w:numPr>
      </w:pPr>
      <w:r w:rsidRPr="04CD9F6C">
        <w:rPr>
          <w:rFonts w:ascii="Calibri" w:eastAsia="Calibri" w:hAnsi="Calibri" w:cs="Calibri"/>
        </w:rPr>
        <w:t>So that the wastewater is exposed to UV radiation long enough for the desired level of disinfection to occur</w:t>
      </w:r>
    </w:p>
    <w:p w14:paraId="4F035B72" w14:textId="5E383928" w:rsidR="04CD9F6C" w:rsidRDefault="04CD9F6C" w:rsidP="04CD9F6C">
      <w:pPr>
        <w:rPr>
          <w:rFonts w:ascii="Calibri" w:eastAsia="Calibri" w:hAnsi="Calibri" w:cs="Calibri"/>
        </w:rPr>
      </w:pPr>
    </w:p>
    <w:p w14:paraId="5D0258EF" w14:textId="4FBB42E0" w:rsidR="57DC0381" w:rsidRDefault="57DC0381" w:rsidP="04CD9F6C">
      <w:pPr>
        <w:rPr>
          <w:rFonts w:ascii="Calibri" w:eastAsia="Calibri" w:hAnsi="Calibri" w:cs="Calibri"/>
        </w:rPr>
      </w:pPr>
      <w:r w:rsidRPr="04CD9F6C">
        <w:rPr>
          <w:rFonts w:ascii="Calibri" w:eastAsia="Calibri" w:hAnsi="Calibri" w:cs="Calibri"/>
        </w:rPr>
        <w:t>Multiple Choice</w:t>
      </w:r>
    </w:p>
    <w:p w14:paraId="4C0DDFE4" w14:textId="4941009B" w:rsidR="57DC0381" w:rsidRDefault="57DC0381" w:rsidP="04CD9F6C">
      <w:pPr>
        <w:pStyle w:val="ListParagraph"/>
        <w:numPr>
          <w:ilvl w:val="0"/>
          <w:numId w:val="2"/>
        </w:numPr>
        <w:rPr>
          <w:rFonts w:eastAsiaTheme="minorEastAsia"/>
        </w:rPr>
      </w:pPr>
      <w:r w:rsidRPr="04CD9F6C">
        <w:rPr>
          <w:rFonts w:ascii="Calibri" w:eastAsia="Calibri" w:hAnsi="Calibri" w:cs="Calibri"/>
        </w:rPr>
        <w:t>Which types of illnesses may be transmitted by wastewater to operators during on-the-job activities?</w:t>
      </w:r>
    </w:p>
    <w:p w14:paraId="60E48ED8" w14:textId="7FE06C57" w:rsidR="57DC0381" w:rsidRDefault="57DC0381" w:rsidP="04CD9F6C">
      <w:pPr>
        <w:pStyle w:val="ListParagraph"/>
        <w:numPr>
          <w:ilvl w:val="1"/>
          <w:numId w:val="2"/>
        </w:numPr>
      </w:pPr>
      <w:r w:rsidRPr="04CD9F6C">
        <w:rPr>
          <w:rFonts w:ascii="Calibri" w:eastAsia="Calibri" w:hAnsi="Calibri" w:cs="Calibri"/>
        </w:rPr>
        <w:t xml:space="preserve">Acquired immune deficiency syndrome (AIDS) </w:t>
      </w:r>
    </w:p>
    <w:p w14:paraId="677F6F00" w14:textId="3D756EC5" w:rsidR="57DC0381" w:rsidRDefault="57DC0381" w:rsidP="04CD9F6C">
      <w:pPr>
        <w:pStyle w:val="ListParagraph"/>
        <w:numPr>
          <w:ilvl w:val="1"/>
          <w:numId w:val="2"/>
        </w:numPr>
      </w:pPr>
      <w:r w:rsidRPr="04CD9F6C">
        <w:rPr>
          <w:rFonts w:ascii="Calibri" w:eastAsia="Calibri" w:hAnsi="Calibri" w:cs="Calibri"/>
        </w:rPr>
        <w:t>Cryptosporidiosis</w:t>
      </w:r>
    </w:p>
    <w:p w14:paraId="6AAC1EDC" w14:textId="58EB5F98" w:rsidR="57DC0381" w:rsidRDefault="57DC0381" w:rsidP="04CD9F6C">
      <w:pPr>
        <w:pStyle w:val="ListParagraph"/>
        <w:numPr>
          <w:ilvl w:val="1"/>
          <w:numId w:val="2"/>
        </w:numPr>
      </w:pPr>
      <w:r w:rsidRPr="04CD9F6C">
        <w:rPr>
          <w:rFonts w:ascii="Calibri" w:eastAsia="Calibri" w:hAnsi="Calibri" w:cs="Calibri"/>
        </w:rPr>
        <w:t>Giardiasis</w:t>
      </w:r>
    </w:p>
    <w:p w14:paraId="1D1FA1B7" w14:textId="2350525F" w:rsidR="57DC0381" w:rsidRDefault="57DC0381" w:rsidP="04CD9F6C">
      <w:pPr>
        <w:pStyle w:val="ListParagraph"/>
        <w:numPr>
          <w:ilvl w:val="1"/>
          <w:numId w:val="2"/>
        </w:numPr>
      </w:pPr>
      <w:r w:rsidRPr="04CD9F6C">
        <w:rPr>
          <w:rFonts w:ascii="Calibri" w:eastAsia="Calibri" w:hAnsi="Calibri" w:cs="Calibri"/>
        </w:rPr>
        <w:t>Human immunodeficiency virus (HIV)</w:t>
      </w:r>
    </w:p>
    <w:p w14:paraId="78EA6E5B" w14:textId="785B01D6" w:rsidR="57DC0381" w:rsidRDefault="57DC0381" w:rsidP="04CD9F6C">
      <w:pPr>
        <w:pStyle w:val="ListParagraph"/>
        <w:numPr>
          <w:ilvl w:val="1"/>
          <w:numId w:val="2"/>
        </w:numPr>
      </w:pPr>
      <w:r w:rsidRPr="663E6A56">
        <w:rPr>
          <w:rFonts w:ascii="Calibri" w:eastAsia="Calibri" w:hAnsi="Calibri" w:cs="Calibri"/>
        </w:rPr>
        <w:t xml:space="preserve">Infectious hepatitis </w:t>
      </w:r>
    </w:p>
    <w:p w14:paraId="6FE5250A" w14:textId="7EFDF893" w:rsidR="663E6A56" w:rsidRDefault="663E6A56" w:rsidP="663E6A56">
      <w:pPr>
        <w:rPr>
          <w:rFonts w:ascii="Calibri" w:eastAsia="Calibri" w:hAnsi="Calibri" w:cs="Calibri"/>
        </w:rPr>
      </w:pPr>
    </w:p>
    <w:p w14:paraId="65BD99F4" w14:textId="1A4C2407" w:rsidR="4944E1E8" w:rsidRDefault="4944E1E8" w:rsidP="663E6A56">
      <w:pPr>
        <w:pStyle w:val="ListParagraph"/>
        <w:numPr>
          <w:ilvl w:val="0"/>
          <w:numId w:val="2"/>
        </w:numPr>
        <w:rPr>
          <w:rFonts w:eastAsiaTheme="minorEastAsia"/>
        </w:rPr>
      </w:pPr>
      <w:r w:rsidRPr="663E6A56">
        <w:rPr>
          <w:rFonts w:ascii="Calibri" w:eastAsia="Calibri" w:hAnsi="Calibri" w:cs="Calibri"/>
        </w:rPr>
        <w:t xml:space="preserve">Since </w:t>
      </w:r>
      <w:proofErr w:type="spellStart"/>
      <w:r w:rsidRPr="663E6A56">
        <w:rPr>
          <w:rFonts w:ascii="Calibri" w:eastAsia="Calibri" w:hAnsi="Calibri" w:cs="Calibri"/>
        </w:rPr>
        <w:t>vhlorine</w:t>
      </w:r>
      <w:proofErr w:type="spellEnd"/>
      <w:r w:rsidRPr="663E6A56">
        <w:rPr>
          <w:rFonts w:ascii="Calibri" w:eastAsia="Calibri" w:hAnsi="Calibri" w:cs="Calibri"/>
        </w:rPr>
        <w:t xml:space="preserve"> is very reactive, it is often used up before disinfection takes place by side reactions with which types of substances?</w:t>
      </w:r>
    </w:p>
    <w:p w14:paraId="6F147DD9" w14:textId="32B467A4" w:rsidR="4944E1E8" w:rsidRDefault="4944E1E8" w:rsidP="663E6A56">
      <w:pPr>
        <w:pStyle w:val="ListParagraph"/>
        <w:numPr>
          <w:ilvl w:val="1"/>
          <w:numId w:val="2"/>
        </w:numPr>
      </w:pPr>
      <w:r w:rsidRPr="663E6A56">
        <w:rPr>
          <w:rFonts w:ascii="Calibri" w:eastAsia="Calibri" w:hAnsi="Calibri" w:cs="Calibri"/>
        </w:rPr>
        <w:t xml:space="preserve">Ferrous iron </w:t>
      </w:r>
    </w:p>
    <w:p w14:paraId="15C7A34C" w14:textId="0AC168DB" w:rsidR="4944E1E8" w:rsidRDefault="4944E1E8" w:rsidP="663E6A56">
      <w:pPr>
        <w:pStyle w:val="ListParagraph"/>
        <w:numPr>
          <w:ilvl w:val="1"/>
          <w:numId w:val="2"/>
        </w:numPr>
      </w:pPr>
      <w:r w:rsidRPr="663E6A56">
        <w:rPr>
          <w:rFonts w:ascii="Calibri" w:eastAsia="Calibri" w:hAnsi="Calibri" w:cs="Calibri"/>
        </w:rPr>
        <w:t>Hydrogen sulfide</w:t>
      </w:r>
    </w:p>
    <w:p w14:paraId="6831E469" w14:textId="316EF86C" w:rsidR="4944E1E8" w:rsidRDefault="4944E1E8" w:rsidP="663E6A56">
      <w:pPr>
        <w:pStyle w:val="ListParagraph"/>
        <w:numPr>
          <w:ilvl w:val="1"/>
          <w:numId w:val="2"/>
        </w:numPr>
      </w:pPr>
      <w:r w:rsidRPr="663E6A56">
        <w:rPr>
          <w:rFonts w:ascii="Calibri" w:eastAsia="Calibri" w:hAnsi="Calibri" w:cs="Calibri"/>
        </w:rPr>
        <w:t>Organic material</w:t>
      </w:r>
    </w:p>
    <w:p w14:paraId="62466366" w14:textId="474B6AB1" w:rsidR="4944E1E8" w:rsidRDefault="4944E1E8" w:rsidP="663E6A56">
      <w:pPr>
        <w:pStyle w:val="ListParagraph"/>
        <w:numPr>
          <w:ilvl w:val="1"/>
          <w:numId w:val="2"/>
        </w:numPr>
      </w:pPr>
      <w:r w:rsidRPr="663E6A56">
        <w:rPr>
          <w:rFonts w:ascii="Calibri" w:eastAsia="Calibri" w:hAnsi="Calibri" w:cs="Calibri"/>
        </w:rPr>
        <w:t>Phenols</w:t>
      </w:r>
    </w:p>
    <w:p w14:paraId="1665E391" w14:textId="292AD5C9" w:rsidR="4944E1E8" w:rsidRDefault="4944E1E8" w:rsidP="663E6A56">
      <w:pPr>
        <w:pStyle w:val="ListParagraph"/>
        <w:numPr>
          <w:ilvl w:val="1"/>
          <w:numId w:val="2"/>
        </w:numPr>
      </w:pPr>
      <w:proofErr w:type="spellStart"/>
      <w:r w:rsidRPr="663E6A56">
        <w:rPr>
          <w:rFonts w:ascii="Calibri" w:eastAsia="Calibri" w:hAnsi="Calibri" w:cs="Calibri"/>
        </w:rPr>
        <w:t>Thisosulfate</w:t>
      </w:r>
      <w:proofErr w:type="spellEnd"/>
    </w:p>
    <w:p w14:paraId="65F1B167" w14:textId="3F5C697D" w:rsidR="663E6A56" w:rsidRDefault="663E6A56" w:rsidP="663E6A56">
      <w:pPr>
        <w:rPr>
          <w:rFonts w:ascii="Calibri" w:eastAsia="Calibri" w:hAnsi="Calibri" w:cs="Calibri"/>
        </w:rPr>
      </w:pPr>
    </w:p>
    <w:p w14:paraId="1382580E" w14:textId="47C9FFE7" w:rsidR="4944E1E8" w:rsidRDefault="4944E1E8" w:rsidP="663E6A56">
      <w:pPr>
        <w:pStyle w:val="ListParagraph"/>
        <w:numPr>
          <w:ilvl w:val="0"/>
          <w:numId w:val="2"/>
        </w:numPr>
        <w:rPr>
          <w:rFonts w:eastAsiaTheme="minorEastAsia"/>
        </w:rPr>
      </w:pPr>
      <w:r w:rsidRPr="663E6A56">
        <w:rPr>
          <w:rFonts w:ascii="Calibri" w:eastAsia="Calibri" w:hAnsi="Calibri" w:cs="Calibri"/>
        </w:rPr>
        <w:t>What are the possible benefits of up-screw chlorination?</w:t>
      </w:r>
    </w:p>
    <w:p w14:paraId="4267C870" w14:textId="490B843A" w:rsidR="4944E1E8" w:rsidRDefault="4944E1E8" w:rsidP="663E6A56">
      <w:pPr>
        <w:pStyle w:val="ListParagraph"/>
        <w:numPr>
          <w:ilvl w:val="1"/>
          <w:numId w:val="2"/>
        </w:numPr>
      </w:pPr>
      <w:r w:rsidRPr="663E6A56">
        <w:rPr>
          <w:rFonts w:ascii="Calibri" w:eastAsia="Calibri" w:hAnsi="Calibri" w:cs="Calibri"/>
        </w:rPr>
        <w:t>BOD reduction to decrease the load on wastewater treatment processes</w:t>
      </w:r>
    </w:p>
    <w:p w14:paraId="2D5E7AF0" w14:textId="65D70D3C" w:rsidR="4944E1E8" w:rsidRDefault="4944E1E8" w:rsidP="663E6A56">
      <w:pPr>
        <w:pStyle w:val="ListParagraph"/>
        <w:numPr>
          <w:ilvl w:val="1"/>
          <w:numId w:val="2"/>
        </w:numPr>
      </w:pPr>
      <w:r w:rsidRPr="663E6A56">
        <w:rPr>
          <w:rFonts w:ascii="Calibri" w:eastAsia="Calibri" w:hAnsi="Calibri" w:cs="Calibri"/>
        </w:rPr>
        <w:t>Odor control</w:t>
      </w:r>
    </w:p>
    <w:p w14:paraId="30FA493B" w14:textId="61B93233" w:rsidR="4944E1E8" w:rsidRDefault="4944E1E8" w:rsidP="663E6A56">
      <w:pPr>
        <w:pStyle w:val="ListParagraph"/>
        <w:numPr>
          <w:ilvl w:val="1"/>
          <w:numId w:val="2"/>
        </w:numPr>
      </w:pPr>
      <w:r w:rsidRPr="663E6A56">
        <w:rPr>
          <w:rFonts w:ascii="Calibri" w:eastAsia="Calibri" w:hAnsi="Calibri" w:cs="Calibri"/>
        </w:rPr>
        <w:lastRenderedPageBreak/>
        <w:t>Permanent measure to solve problems</w:t>
      </w:r>
    </w:p>
    <w:p w14:paraId="26E04FFB" w14:textId="4F11FEE8" w:rsidR="4944E1E8" w:rsidRDefault="4944E1E8" w:rsidP="663E6A56">
      <w:pPr>
        <w:pStyle w:val="ListParagraph"/>
        <w:numPr>
          <w:ilvl w:val="1"/>
          <w:numId w:val="2"/>
        </w:numPr>
      </w:pPr>
      <w:r w:rsidRPr="663E6A56">
        <w:rPr>
          <w:rFonts w:ascii="Calibri" w:eastAsia="Calibri" w:hAnsi="Calibri" w:cs="Calibri"/>
        </w:rPr>
        <w:t>Septicity control</w:t>
      </w:r>
    </w:p>
    <w:p w14:paraId="6C5231E7" w14:textId="18B93E55" w:rsidR="4944E1E8" w:rsidRDefault="4944E1E8" w:rsidP="663E6A56">
      <w:pPr>
        <w:pStyle w:val="ListParagraph"/>
        <w:numPr>
          <w:ilvl w:val="1"/>
          <w:numId w:val="2"/>
        </w:numPr>
      </w:pPr>
      <w:r w:rsidRPr="663E6A56">
        <w:rPr>
          <w:rFonts w:ascii="Calibri" w:eastAsia="Calibri" w:hAnsi="Calibri" w:cs="Calibri"/>
        </w:rPr>
        <w:t>To prevent the deterioration of structures</w:t>
      </w:r>
    </w:p>
    <w:p w14:paraId="7A60A8A5" w14:textId="7A895BA7" w:rsidR="663E6A56" w:rsidRDefault="663E6A56" w:rsidP="663E6A56">
      <w:pPr>
        <w:rPr>
          <w:rFonts w:ascii="Calibri" w:eastAsia="Calibri" w:hAnsi="Calibri" w:cs="Calibri"/>
        </w:rPr>
      </w:pPr>
    </w:p>
    <w:p w14:paraId="60D01985" w14:textId="066EE30D" w:rsidR="4944E1E8" w:rsidRDefault="4944E1E8" w:rsidP="663E6A56">
      <w:pPr>
        <w:pStyle w:val="ListParagraph"/>
        <w:numPr>
          <w:ilvl w:val="0"/>
          <w:numId w:val="2"/>
        </w:numPr>
        <w:rPr>
          <w:rFonts w:eastAsiaTheme="minorEastAsia"/>
        </w:rPr>
      </w:pPr>
      <w:r w:rsidRPr="663E6A56">
        <w:rPr>
          <w:rFonts w:ascii="Calibri" w:eastAsia="Calibri" w:hAnsi="Calibri" w:cs="Calibri"/>
        </w:rPr>
        <w:t xml:space="preserve">Why might </w:t>
      </w:r>
      <w:proofErr w:type="spellStart"/>
      <w:r w:rsidRPr="663E6A56">
        <w:rPr>
          <w:rFonts w:ascii="Calibri" w:eastAsia="Calibri" w:hAnsi="Calibri" w:cs="Calibri"/>
        </w:rPr>
        <w:t>prechlorination</w:t>
      </w:r>
      <w:proofErr w:type="spellEnd"/>
      <w:r w:rsidRPr="663E6A56">
        <w:rPr>
          <w:rFonts w:ascii="Calibri" w:eastAsia="Calibri" w:hAnsi="Calibri" w:cs="Calibri"/>
        </w:rPr>
        <w:t xml:space="preserve"> be applied at a wastewater treatment plan?</w:t>
      </w:r>
    </w:p>
    <w:p w14:paraId="591FAF6A" w14:textId="6DCC7B8A" w:rsidR="4944E1E8" w:rsidRDefault="4944E1E8" w:rsidP="663E6A56">
      <w:pPr>
        <w:pStyle w:val="ListParagraph"/>
        <w:numPr>
          <w:ilvl w:val="1"/>
          <w:numId w:val="2"/>
        </w:numPr>
      </w:pPr>
      <w:r w:rsidRPr="663E6A56">
        <w:rPr>
          <w:rFonts w:ascii="Calibri" w:eastAsia="Calibri" w:hAnsi="Calibri" w:cs="Calibri"/>
        </w:rPr>
        <w:t>For corrosion control</w:t>
      </w:r>
    </w:p>
    <w:p w14:paraId="16B2BE89" w14:textId="19B0828A" w:rsidR="4944E1E8" w:rsidRDefault="4944E1E8" w:rsidP="663E6A56">
      <w:pPr>
        <w:pStyle w:val="ListParagraph"/>
        <w:numPr>
          <w:ilvl w:val="1"/>
          <w:numId w:val="2"/>
        </w:numPr>
      </w:pPr>
      <w:r w:rsidRPr="663E6A56">
        <w:rPr>
          <w:rFonts w:ascii="Calibri" w:eastAsia="Calibri" w:hAnsi="Calibri" w:cs="Calibri"/>
        </w:rPr>
        <w:t>For grease removal</w:t>
      </w:r>
    </w:p>
    <w:p w14:paraId="1C8DAD17" w14:textId="0013EBD0" w:rsidR="4944E1E8" w:rsidRDefault="4944E1E8" w:rsidP="663E6A56">
      <w:pPr>
        <w:pStyle w:val="ListParagraph"/>
        <w:numPr>
          <w:ilvl w:val="1"/>
          <w:numId w:val="2"/>
        </w:numPr>
      </w:pPr>
      <w:r w:rsidRPr="663E6A56">
        <w:rPr>
          <w:rFonts w:ascii="Calibri" w:eastAsia="Calibri" w:hAnsi="Calibri" w:cs="Calibri"/>
        </w:rPr>
        <w:t>For odor control</w:t>
      </w:r>
    </w:p>
    <w:p w14:paraId="48311F64" w14:textId="62A5FD5A" w:rsidR="4944E1E8" w:rsidRDefault="4944E1E8" w:rsidP="663E6A56">
      <w:pPr>
        <w:pStyle w:val="ListParagraph"/>
        <w:numPr>
          <w:ilvl w:val="1"/>
          <w:numId w:val="2"/>
        </w:numPr>
      </w:pPr>
      <w:r w:rsidRPr="663E6A56">
        <w:rPr>
          <w:rFonts w:ascii="Calibri" w:eastAsia="Calibri" w:hAnsi="Calibri" w:cs="Calibri"/>
        </w:rPr>
        <w:t xml:space="preserve">To aid sedimentation </w:t>
      </w:r>
    </w:p>
    <w:p w14:paraId="1F8F6314" w14:textId="07BCE00E" w:rsidR="4944E1E8" w:rsidRDefault="4944E1E8" w:rsidP="663E6A56">
      <w:pPr>
        <w:pStyle w:val="ListParagraph"/>
        <w:numPr>
          <w:ilvl w:val="1"/>
          <w:numId w:val="2"/>
        </w:numPr>
      </w:pPr>
      <w:r w:rsidRPr="663E6A56">
        <w:rPr>
          <w:rFonts w:ascii="Calibri" w:eastAsia="Calibri" w:hAnsi="Calibri" w:cs="Calibri"/>
        </w:rPr>
        <w:t>To reduce plant BOD load</w:t>
      </w:r>
    </w:p>
    <w:p w14:paraId="70BC5272" w14:textId="38DDE8FD" w:rsidR="663E6A56" w:rsidRDefault="663E6A56" w:rsidP="663E6A56">
      <w:pPr>
        <w:rPr>
          <w:rFonts w:ascii="Calibri" w:eastAsia="Calibri" w:hAnsi="Calibri" w:cs="Calibri"/>
        </w:rPr>
      </w:pPr>
    </w:p>
    <w:p w14:paraId="0D265C27" w14:textId="70A24DAE" w:rsidR="4944E1E8" w:rsidRDefault="4944E1E8" w:rsidP="663E6A56">
      <w:pPr>
        <w:pStyle w:val="ListParagraph"/>
        <w:numPr>
          <w:ilvl w:val="0"/>
          <w:numId w:val="2"/>
        </w:numPr>
        <w:rPr>
          <w:rFonts w:eastAsiaTheme="minorEastAsia"/>
        </w:rPr>
      </w:pPr>
      <w:r w:rsidRPr="663E6A56">
        <w:rPr>
          <w:rFonts w:ascii="Calibri" w:eastAsia="Calibri" w:hAnsi="Calibri" w:cs="Calibri"/>
        </w:rPr>
        <w:t>Which factors make hypochlorite use cost effective in smaller plants?</w:t>
      </w:r>
    </w:p>
    <w:p w14:paraId="5ECB1E1D" w14:textId="717053F5" w:rsidR="4944E1E8" w:rsidRDefault="4944E1E8" w:rsidP="663E6A56">
      <w:pPr>
        <w:pStyle w:val="ListParagraph"/>
        <w:numPr>
          <w:ilvl w:val="1"/>
          <w:numId w:val="2"/>
        </w:numPr>
      </w:pPr>
      <w:r w:rsidRPr="663E6A56">
        <w:rPr>
          <w:rFonts w:ascii="Calibri" w:eastAsia="Calibri" w:hAnsi="Calibri" w:cs="Calibri"/>
        </w:rPr>
        <w:t>Application equipment costs are lower</w:t>
      </w:r>
    </w:p>
    <w:p w14:paraId="4AF17D0F" w14:textId="218D2A52" w:rsidR="4944E1E8" w:rsidRDefault="4944E1E8" w:rsidP="663E6A56">
      <w:pPr>
        <w:pStyle w:val="ListParagraph"/>
        <w:numPr>
          <w:ilvl w:val="1"/>
          <w:numId w:val="2"/>
        </w:numPr>
      </w:pPr>
      <w:r w:rsidRPr="663E6A56">
        <w:rPr>
          <w:rFonts w:ascii="Calibri" w:eastAsia="Calibri" w:hAnsi="Calibri" w:cs="Calibri"/>
        </w:rPr>
        <w:t>Safety costs are lower</w:t>
      </w:r>
    </w:p>
    <w:p w14:paraId="59641CB5" w14:textId="78E810A6" w:rsidR="4944E1E8" w:rsidRDefault="4944E1E8" w:rsidP="663E6A56">
      <w:pPr>
        <w:pStyle w:val="ListParagraph"/>
        <w:numPr>
          <w:ilvl w:val="1"/>
          <w:numId w:val="2"/>
        </w:numPr>
      </w:pPr>
      <w:r w:rsidRPr="663E6A56">
        <w:rPr>
          <w:rFonts w:ascii="Calibri" w:eastAsia="Calibri" w:hAnsi="Calibri" w:cs="Calibri"/>
        </w:rPr>
        <w:t>Storage costs are lower</w:t>
      </w:r>
    </w:p>
    <w:p w14:paraId="58644886" w14:textId="64B3EB52" w:rsidR="4944E1E8" w:rsidRDefault="4944E1E8" w:rsidP="663E6A56">
      <w:pPr>
        <w:pStyle w:val="ListParagraph"/>
        <w:numPr>
          <w:ilvl w:val="1"/>
          <w:numId w:val="2"/>
        </w:numPr>
      </w:pPr>
      <w:r w:rsidRPr="663E6A56">
        <w:rPr>
          <w:rFonts w:ascii="Calibri" w:eastAsia="Calibri" w:hAnsi="Calibri" w:cs="Calibri"/>
        </w:rPr>
        <w:t>Training costs for hypochlorite usage are lower</w:t>
      </w:r>
    </w:p>
    <w:p w14:paraId="0201EF24" w14:textId="7ACBE141" w:rsidR="4944E1E8" w:rsidRDefault="4944E1E8" w:rsidP="663E6A56">
      <w:pPr>
        <w:pStyle w:val="ListParagraph"/>
        <w:numPr>
          <w:ilvl w:val="1"/>
          <w:numId w:val="2"/>
        </w:numPr>
      </w:pPr>
      <w:r w:rsidRPr="663E6A56">
        <w:rPr>
          <w:rFonts w:ascii="Calibri" w:eastAsia="Calibri" w:hAnsi="Calibri" w:cs="Calibri"/>
        </w:rPr>
        <w:t>Useful chlorine concentration in hypochlorite compounds is lower</w:t>
      </w:r>
    </w:p>
    <w:p w14:paraId="20DA3C58" w14:textId="523190E8" w:rsidR="663E6A56" w:rsidRDefault="663E6A56" w:rsidP="663E6A56">
      <w:pPr>
        <w:rPr>
          <w:rFonts w:ascii="Calibri" w:eastAsia="Calibri" w:hAnsi="Calibri" w:cs="Calibri"/>
        </w:rPr>
      </w:pPr>
    </w:p>
    <w:p w14:paraId="6D13F719" w14:textId="536EC51F" w:rsidR="4944E1E8" w:rsidRDefault="4944E1E8" w:rsidP="663E6A56">
      <w:pPr>
        <w:pStyle w:val="ListParagraph"/>
        <w:numPr>
          <w:ilvl w:val="0"/>
          <w:numId w:val="2"/>
        </w:numPr>
        <w:rPr>
          <w:rFonts w:eastAsiaTheme="minorEastAsia"/>
        </w:rPr>
      </w:pPr>
      <w:r w:rsidRPr="663E6A56">
        <w:rPr>
          <w:rFonts w:ascii="Calibri" w:eastAsia="Calibri" w:hAnsi="Calibri" w:cs="Calibri"/>
        </w:rPr>
        <w:t>Before starting any chlorination system, operators should perform which tasks?</w:t>
      </w:r>
    </w:p>
    <w:p w14:paraId="308D9B17" w14:textId="4BA5932A" w:rsidR="4944E1E8" w:rsidRDefault="4944E1E8" w:rsidP="663E6A56">
      <w:pPr>
        <w:pStyle w:val="ListParagraph"/>
        <w:numPr>
          <w:ilvl w:val="1"/>
          <w:numId w:val="2"/>
        </w:numPr>
      </w:pPr>
      <w:r w:rsidRPr="663E6A56">
        <w:rPr>
          <w:rFonts w:ascii="Calibri" w:eastAsia="Calibri" w:hAnsi="Calibri" w:cs="Calibri"/>
        </w:rPr>
        <w:t>Complete the plant’s monthly data sheet</w:t>
      </w:r>
    </w:p>
    <w:p w14:paraId="25495B18" w14:textId="7298C3C8" w:rsidR="4944E1E8" w:rsidRDefault="4944E1E8" w:rsidP="663E6A56">
      <w:pPr>
        <w:pStyle w:val="ListParagraph"/>
        <w:numPr>
          <w:ilvl w:val="1"/>
          <w:numId w:val="2"/>
        </w:numPr>
      </w:pPr>
      <w:r w:rsidRPr="663E6A56">
        <w:rPr>
          <w:rFonts w:ascii="Calibri" w:eastAsia="Calibri" w:hAnsi="Calibri" w:cs="Calibri"/>
        </w:rPr>
        <w:t>Determine what equipment, pipelines, pumps, tanks, and valves are to be placed into service or are in service</w:t>
      </w:r>
    </w:p>
    <w:p w14:paraId="0EE4AABE" w14:textId="77EFE795" w:rsidR="4944E1E8" w:rsidRDefault="4944E1E8" w:rsidP="663E6A56">
      <w:pPr>
        <w:pStyle w:val="ListParagraph"/>
        <w:numPr>
          <w:ilvl w:val="1"/>
          <w:numId w:val="2"/>
        </w:numPr>
      </w:pPr>
      <w:r w:rsidRPr="663E6A56">
        <w:rPr>
          <w:rFonts w:ascii="Calibri" w:eastAsia="Calibri" w:hAnsi="Calibri" w:cs="Calibri"/>
        </w:rPr>
        <w:t>Read the manufacturer's literature to become familiar with the equipment</w:t>
      </w:r>
    </w:p>
    <w:p w14:paraId="5FFDBD76" w14:textId="7CA33345" w:rsidR="4944E1E8" w:rsidRDefault="4944E1E8" w:rsidP="663E6A56">
      <w:pPr>
        <w:pStyle w:val="ListParagraph"/>
        <w:numPr>
          <w:ilvl w:val="1"/>
          <w:numId w:val="2"/>
        </w:numPr>
      </w:pPr>
      <w:r w:rsidRPr="663E6A56">
        <w:rPr>
          <w:rFonts w:ascii="Calibri" w:eastAsia="Calibri" w:hAnsi="Calibri" w:cs="Calibri"/>
        </w:rPr>
        <w:t>Read the plant’s operation and maintenance (O &amp; M) manual</w:t>
      </w:r>
    </w:p>
    <w:p w14:paraId="6BB09B5C" w14:textId="083B0D3C" w:rsidR="4944E1E8" w:rsidRDefault="4944E1E8" w:rsidP="663E6A56">
      <w:pPr>
        <w:pStyle w:val="ListParagraph"/>
        <w:numPr>
          <w:ilvl w:val="1"/>
          <w:numId w:val="2"/>
        </w:numPr>
      </w:pPr>
      <w:r w:rsidRPr="663E6A56">
        <w:rPr>
          <w:rFonts w:ascii="Calibri" w:eastAsia="Calibri" w:hAnsi="Calibri" w:cs="Calibri"/>
        </w:rPr>
        <w:t>Review the plans or drawings of the facility.</w:t>
      </w:r>
    </w:p>
    <w:p w14:paraId="1BF36D55" w14:textId="701569F6" w:rsidR="663E6A56" w:rsidRDefault="663E6A56" w:rsidP="663E6A56">
      <w:pPr>
        <w:rPr>
          <w:rFonts w:ascii="Calibri" w:eastAsia="Calibri" w:hAnsi="Calibri" w:cs="Calibri"/>
        </w:rPr>
      </w:pPr>
    </w:p>
    <w:p w14:paraId="6161215F" w14:textId="2FC9BC21" w:rsidR="4944E1E8" w:rsidRDefault="4944E1E8" w:rsidP="663E6A56">
      <w:pPr>
        <w:pStyle w:val="ListParagraph"/>
        <w:numPr>
          <w:ilvl w:val="0"/>
          <w:numId w:val="2"/>
        </w:numPr>
        <w:rPr>
          <w:rFonts w:eastAsiaTheme="minorEastAsia"/>
        </w:rPr>
      </w:pPr>
      <w:r w:rsidRPr="663E6A56">
        <w:rPr>
          <w:rFonts w:ascii="Calibri" w:eastAsia="Calibri" w:hAnsi="Calibri" w:cs="Calibri"/>
        </w:rPr>
        <w:t>Which tasks should be performed daily on chlorinators, including injectors?</w:t>
      </w:r>
    </w:p>
    <w:p w14:paraId="75CC1005" w14:textId="52AA1FAB" w:rsidR="4944E1E8" w:rsidRDefault="4944E1E8" w:rsidP="663E6A56">
      <w:pPr>
        <w:pStyle w:val="ListParagraph"/>
        <w:numPr>
          <w:ilvl w:val="1"/>
          <w:numId w:val="2"/>
        </w:numPr>
      </w:pPr>
      <w:r w:rsidRPr="663E6A56">
        <w:rPr>
          <w:rFonts w:ascii="Calibri" w:eastAsia="Calibri" w:hAnsi="Calibri" w:cs="Calibri"/>
        </w:rPr>
        <w:t>Check the chlorinator vacuum</w:t>
      </w:r>
    </w:p>
    <w:p w14:paraId="1E73B7F7" w14:textId="259369F2" w:rsidR="4944E1E8" w:rsidRDefault="4944E1E8" w:rsidP="663E6A56">
      <w:pPr>
        <w:pStyle w:val="ListParagraph"/>
        <w:numPr>
          <w:ilvl w:val="1"/>
          <w:numId w:val="2"/>
        </w:numPr>
      </w:pPr>
      <w:r w:rsidRPr="663E6A56">
        <w:rPr>
          <w:rFonts w:ascii="Calibri" w:eastAsia="Calibri" w:hAnsi="Calibri" w:cs="Calibri"/>
        </w:rPr>
        <w:t>Check the injector water supply pressure</w:t>
      </w:r>
    </w:p>
    <w:p w14:paraId="718BD695" w14:textId="4CBC8C08" w:rsidR="4944E1E8" w:rsidRDefault="4944E1E8" w:rsidP="663E6A56">
      <w:pPr>
        <w:pStyle w:val="ListParagraph"/>
        <w:numPr>
          <w:ilvl w:val="1"/>
          <w:numId w:val="2"/>
        </w:numPr>
      </w:pPr>
      <w:r w:rsidRPr="663E6A56">
        <w:rPr>
          <w:rFonts w:ascii="Calibri" w:eastAsia="Calibri" w:hAnsi="Calibri" w:cs="Calibri"/>
        </w:rPr>
        <w:t xml:space="preserve">Inspect the system for chlorine leaks </w:t>
      </w:r>
    </w:p>
    <w:p w14:paraId="3503575F" w14:textId="288DEDA5" w:rsidR="4944E1E8" w:rsidRDefault="4944E1E8" w:rsidP="663E6A56">
      <w:pPr>
        <w:pStyle w:val="ListParagraph"/>
        <w:numPr>
          <w:ilvl w:val="1"/>
          <w:numId w:val="2"/>
        </w:numPr>
      </w:pPr>
      <w:r w:rsidRPr="663E6A56">
        <w:rPr>
          <w:rFonts w:ascii="Calibri" w:eastAsia="Calibri" w:hAnsi="Calibri" w:cs="Calibri"/>
        </w:rPr>
        <w:t>Measure the chlorine residual at the application point</w:t>
      </w:r>
    </w:p>
    <w:p w14:paraId="616DE52A" w14:textId="1783F4B7" w:rsidR="4944E1E8" w:rsidRDefault="4944E1E8" w:rsidP="663E6A56">
      <w:pPr>
        <w:pStyle w:val="ListParagraph"/>
        <w:numPr>
          <w:ilvl w:val="1"/>
          <w:numId w:val="2"/>
        </w:numPr>
      </w:pPr>
      <w:r w:rsidRPr="663E6A56">
        <w:rPr>
          <w:rFonts w:ascii="Calibri" w:eastAsia="Calibri" w:hAnsi="Calibri" w:cs="Calibri"/>
        </w:rPr>
        <w:t>Read the chlorinator feed rate on the rotameter tube</w:t>
      </w:r>
    </w:p>
    <w:p w14:paraId="1CC398B5" w14:textId="2BD14278" w:rsidR="663E6A56" w:rsidRDefault="663E6A56" w:rsidP="663E6A56">
      <w:pPr>
        <w:rPr>
          <w:rFonts w:ascii="Calibri" w:eastAsia="Calibri" w:hAnsi="Calibri" w:cs="Calibri"/>
        </w:rPr>
      </w:pPr>
    </w:p>
    <w:p w14:paraId="6B036076" w14:textId="449DC8F9" w:rsidR="4944E1E8" w:rsidRDefault="4944E1E8" w:rsidP="663E6A56">
      <w:pPr>
        <w:pStyle w:val="ListParagraph"/>
        <w:numPr>
          <w:ilvl w:val="0"/>
          <w:numId w:val="2"/>
        </w:numPr>
        <w:rPr>
          <w:rFonts w:eastAsiaTheme="minorEastAsia"/>
        </w:rPr>
      </w:pPr>
      <w:r w:rsidRPr="663E6A56">
        <w:rPr>
          <w:rFonts w:ascii="Calibri" w:eastAsia="Calibri" w:hAnsi="Calibri" w:cs="Calibri"/>
        </w:rPr>
        <w:t>Which items are abnormal chlorinator conditions?</w:t>
      </w:r>
    </w:p>
    <w:p w14:paraId="659686BA" w14:textId="04BB0B0C" w:rsidR="4944E1E8" w:rsidRDefault="4944E1E8" w:rsidP="663E6A56">
      <w:pPr>
        <w:pStyle w:val="ListParagraph"/>
        <w:numPr>
          <w:ilvl w:val="1"/>
          <w:numId w:val="2"/>
        </w:numPr>
      </w:pPr>
      <w:r w:rsidRPr="663E6A56">
        <w:rPr>
          <w:rFonts w:ascii="Calibri" w:eastAsia="Calibri" w:hAnsi="Calibri" w:cs="Calibri"/>
        </w:rPr>
        <w:t>Chlorine gas pressure is too low</w:t>
      </w:r>
    </w:p>
    <w:p w14:paraId="600A5E70" w14:textId="05794E43" w:rsidR="4944E1E8" w:rsidRDefault="4944E1E8" w:rsidP="663E6A56">
      <w:pPr>
        <w:pStyle w:val="ListParagraph"/>
        <w:numPr>
          <w:ilvl w:val="1"/>
          <w:numId w:val="2"/>
        </w:numPr>
      </w:pPr>
      <w:r w:rsidRPr="663E6A56">
        <w:rPr>
          <w:rFonts w:ascii="Calibri" w:eastAsia="Calibri" w:hAnsi="Calibri" w:cs="Calibri"/>
        </w:rPr>
        <w:lastRenderedPageBreak/>
        <w:t xml:space="preserve">Chlorine leak in the chlorinator </w:t>
      </w:r>
    </w:p>
    <w:p w14:paraId="091EB42F" w14:textId="40970766" w:rsidR="4944E1E8" w:rsidRDefault="4944E1E8" w:rsidP="663E6A56">
      <w:pPr>
        <w:pStyle w:val="ListParagraph"/>
        <w:numPr>
          <w:ilvl w:val="1"/>
          <w:numId w:val="2"/>
        </w:numPr>
      </w:pPr>
      <w:r w:rsidRPr="663E6A56">
        <w:rPr>
          <w:rFonts w:ascii="Calibri" w:eastAsia="Calibri" w:hAnsi="Calibri" w:cs="Calibri"/>
        </w:rPr>
        <w:t xml:space="preserve">Chlorine residual is low </w:t>
      </w:r>
    </w:p>
    <w:p w14:paraId="2F0C8D09" w14:textId="11FDE3AB" w:rsidR="4944E1E8" w:rsidRDefault="4944E1E8" w:rsidP="663E6A56">
      <w:pPr>
        <w:pStyle w:val="ListParagraph"/>
        <w:numPr>
          <w:ilvl w:val="1"/>
          <w:numId w:val="2"/>
        </w:numPr>
      </w:pPr>
      <w:r w:rsidRPr="663E6A56">
        <w:rPr>
          <w:rFonts w:ascii="Calibri" w:eastAsia="Calibri" w:hAnsi="Calibri" w:cs="Calibri"/>
        </w:rPr>
        <w:t>Chlorine usage is high</w:t>
      </w:r>
    </w:p>
    <w:p w14:paraId="7C72863F" w14:textId="754F7E7A" w:rsidR="4944E1E8" w:rsidRDefault="4944E1E8" w:rsidP="663E6A56">
      <w:pPr>
        <w:pStyle w:val="ListParagraph"/>
        <w:numPr>
          <w:ilvl w:val="1"/>
          <w:numId w:val="2"/>
        </w:numPr>
      </w:pPr>
      <w:r w:rsidRPr="663E6A56">
        <w:rPr>
          <w:rFonts w:ascii="Calibri" w:eastAsia="Calibri" w:hAnsi="Calibri" w:cs="Calibri"/>
        </w:rPr>
        <w:t>Injector vacuum is too low</w:t>
      </w:r>
    </w:p>
    <w:p w14:paraId="1ECF245E" w14:textId="2DFD1410" w:rsidR="663E6A56" w:rsidRDefault="663E6A56" w:rsidP="663E6A56">
      <w:pPr>
        <w:rPr>
          <w:rFonts w:ascii="Calibri" w:eastAsia="Calibri" w:hAnsi="Calibri" w:cs="Calibri"/>
        </w:rPr>
      </w:pPr>
    </w:p>
    <w:p w14:paraId="0642FD9D" w14:textId="566A5C53" w:rsidR="4944E1E8" w:rsidRDefault="4944E1E8" w:rsidP="663E6A56">
      <w:pPr>
        <w:pStyle w:val="ListParagraph"/>
        <w:numPr>
          <w:ilvl w:val="0"/>
          <w:numId w:val="2"/>
        </w:numPr>
        <w:rPr>
          <w:rFonts w:eastAsiaTheme="minorEastAsia"/>
        </w:rPr>
      </w:pPr>
      <w:r w:rsidRPr="663E6A56">
        <w:rPr>
          <w:rFonts w:ascii="Calibri" w:eastAsia="Calibri" w:hAnsi="Calibri" w:cs="Calibri"/>
        </w:rPr>
        <w:t>When troubleshooting a chlorination system, what could be a probable cause of a breakout (breakaway) of chlorine?</w:t>
      </w:r>
    </w:p>
    <w:p w14:paraId="5E182E56" w14:textId="0AD8DACF" w:rsidR="4944E1E8" w:rsidRDefault="4944E1E8" w:rsidP="663E6A56">
      <w:pPr>
        <w:pStyle w:val="ListParagraph"/>
        <w:numPr>
          <w:ilvl w:val="1"/>
          <w:numId w:val="2"/>
        </w:numPr>
      </w:pPr>
      <w:r w:rsidRPr="663E6A56">
        <w:rPr>
          <w:rFonts w:ascii="Calibri" w:eastAsia="Calibri" w:hAnsi="Calibri" w:cs="Calibri"/>
        </w:rPr>
        <w:t>Excess mixing</w:t>
      </w:r>
    </w:p>
    <w:p w14:paraId="2EB3EDB6" w14:textId="1D8A8461" w:rsidR="4944E1E8" w:rsidRDefault="4944E1E8" w:rsidP="663E6A56">
      <w:pPr>
        <w:pStyle w:val="ListParagraph"/>
        <w:numPr>
          <w:ilvl w:val="1"/>
          <w:numId w:val="2"/>
        </w:numPr>
      </w:pPr>
      <w:r w:rsidRPr="663E6A56">
        <w:rPr>
          <w:rFonts w:ascii="Calibri" w:eastAsia="Calibri" w:hAnsi="Calibri" w:cs="Calibri"/>
        </w:rPr>
        <w:t>Inadequate diffuser submergence</w:t>
      </w:r>
    </w:p>
    <w:p w14:paraId="78DB5521" w14:textId="21FF7986" w:rsidR="4944E1E8" w:rsidRDefault="4944E1E8" w:rsidP="663E6A56">
      <w:pPr>
        <w:pStyle w:val="ListParagraph"/>
        <w:numPr>
          <w:ilvl w:val="1"/>
          <w:numId w:val="2"/>
        </w:numPr>
      </w:pPr>
      <w:r w:rsidRPr="663E6A56">
        <w:rPr>
          <w:rFonts w:ascii="Calibri" w:eastAsia="Calibri" w:hAnsi="Calibri" w:cs="Calibri"/>
        </w:rPr>
        <w:t>Inadequate mixing</w:t>
      </w:r>
    </w:p>
    <w:p w14:paraId="52A08704" w14:textId="18587456" w:rsidR="4944E1E8" w:rsidRDefault="4944E1E8" w:rsidP="663E6A56">
      <w:pPr>
        <w:pStyle w:val="ListParagraph"/>
        <w:numPr>
          <w:ilvl w:val="1"/>
          <w:numId w:val="2"/>
        </w:numPr>
      </w:pPr>
      <w:r w:rsidRPr="663E6A56">
        <w:rPr>
          <w:rFonts w:ascii="Calibri" w:eastAsia="Calibri" w:hAnsi="Calibri" w:cs="Calibri"/>
        </w:rPr>
        <w:t>Insufficient injector water flow</w:t>
      </w:r>
    </w:p>
    <w:p w14:paraId="3EFAB67E" w14:textId="57B12096" w:rsidR="4944E1E8" w:rsidRDefault="4944E1E8" w:rsidP="663E6A56">
      <w:pPr>
        <w:pStyle w:val="ListParagraph"/>
        <w:numPr>
          <w:ilvl w:val="1"/>
          <w:numId w:val="2"/>
        </w:numPr>
      </w:pPr>
      <w:r w:rsidRPr="663E6A56">
        <w:rPr>
          <w:rFonts w:ascii="Calibri" w:eastAsia="Calibri" w:hAnsi="Calibri" w:cs="Calibri"/>
        </w:rPr>
        <w:t>Overfeeding chlorine</w:t>
      </w:r>
    </w:p>
    <w:p w14:paraId="05270384" w14:textId="28550F3E" w:rsidR="663E6A56" w:rsidRDefault="663E6A56" w:rsidP="663E6A56">
      <w:pPr>
        <w:rPr>
          <w:rFonts w:ascii="Calibri" w:eastAsia="Calibri" w:hAnsi="Calibri" w:cs="Calibri"/>
        </w:rPr>
      </w:pPr>
    </w:p>
    <w:p w14:paraId="4E6C911A" w14:textId="274E4778" w:rsidR="4944E1E8" w:rsidRDefault="4944E1E8" w:rsidP="663E6A56">
      <w:pPr>
        <w:pStyle w:val="ListParagraph"/>
        <w:numPr>
          <w:ilvl w:val="0"/>
          <w:numId w:val="2"/>
        </w:numPr>
        <w:rPr>
          <w:rFonts w:eastAsiaTheme="minorEastAsia"/>
        </w:rPr>
      </w:pPr>
      <w:r w:rsidRPr="663E6A56">
        <w:rPr>
          <w:rFonts w:ascii="Calibri" w:eastAsia="Calibri" w:hAnsi="Calibri" w:cs="Calibri"/>
        </w:rPr>
        <w:t>Periodic hands-on training on the use and maintenance of safety equipment should include what equipment?</w:t>
      </w:r>
    </w:p>
    <w:p w14:paraId="000EC384" w14:textId="06164915" w:rsidR="4944E1E8" w:rsidRDefault="4944E1E8" w:rsidP="663E6A56">
      <w:pPr>
        <w:pStyle w:val="ListParagraph"/>
        <w:numPr>
          <w:ilvl w:val="1"/>
          <w:numId w:val="2"/>
        </w:numPr>
      </w:pPr>
      <w:r w:rsidRPr="663E6A56">
        <w:rPr>
          <w:rFonts w:ascii="Calibri" w:eastAsia="Calibri" w:hAnsi="Calibri" w:cs="Calibri"/>
        </w:rPr>
        <w:t>Accident report forms</w:t>
      </w:r>
    </w:p>
    <w:p w14:paraId="58221BF5" w14:textId="06899C38" w:rsidR="4944E1E8" w:rsidRDefault="4944E1E8" w:rsidP="663E6A56">
      <w:pPr>
        <w:pStyle w:val="ListParagraph"/>
        <w:numPr>
          <w:ilvl w:val="1"/>
          <w:numId w:val="2"/>
        </w:numPr>
      </w:pPr>
      <w:r w:rsidRPr="663E6A56">
        <w:rPr>
          <w:rFonts w:ascii="Calibri" w:eastAsia="Calibri" w:hAnsi="Calibri" w:cs="Calibri"/>
        </w:rPr>
        <w:t>Atmospheric monitoring devices</w:t>
      </w:r>
    </w:p>
    <w:p w14:paraId="0342915F" w14:textId="48032ACE" w:rsidR="4944E1E8" w:rsidRDefault="4944E1E8" w:rsidP="663E6A56">
      <w:pPr>
        <w:pStyle w:val="ListParagraph"/>
        <w:numPr>
          <w:ilvl w:val="1"/>
          <w:numId w:val="2"/>
        </w:numPr>
      </w:pPr>
      <w:r w:rsidRPr="663E6A56">
        <w:rPr>
          <w:rFonts w:ascii="Calibri" w:eastAsia="Calibri" w:hAnsi="Calibri" w:cs="Calibri"/>
        </w:rPr>
        <w:t>Leak-detection equipment</w:t>
      </w:r>
    </w:p>
    <w:p w14:paraId="45CE6965" w14:textId="11F6A360" w:rsidR="4944E1E8" w:rsidRDefault="4944E1E8" w:rsidP="663E6A56">
      <w:pPr>
        <w:pStyle w:val="ListParagraph"/>
        <w:numPr>
          <w:ilvl w:val="1"/>
          <w:numId w:val="2"/>
        </w:numPr>
      </w:pPr>
      <w:r w:rsidRPr="663E6A56">
        <w:rPr>
          <w:rFonts w:ascii="Calibri" w:eastAsia="Calibri" w:hAnsi="Calibri" w:cs="Calibri"/>
        </w:rPr>
        <w:t>Leak-repair equipment</w:t>
      </w:r>
    </w:p>
    <w:p w14:paraId="17F52A27" w14:textId="33550521" w:rsidR="4944E1E8" w:rsidRDefault="4944E1E8" w:rsidP="663E6A56">
      <w:pPr>
        <w:pStyle w:val="ListParagraph"/>
        <w:numPr>
          <w:ilvl w:val="1"/>
          <w:numId w:val="2"/>
        </w:numPr>
      </w:pPr>
      <w:r w:rsidRPr="663E6A56">
        <w:rPr>
          <w:rFonts w:ascii="Calibri" w:eastAsia="Calibri" w:hAnsi="Calibri" w:cs="Calibri"/>
        </w:rPr>
        <w:t>Respiratory protective equipment</w:t>
      </w:r>
    </w:p>
    <w:p w14:paraId="185243DF" w14:textId="4E16F507" w:rsidR="663E6A56" w:rsidRDefault="663E6A56" w:rsidP="663E6A56">
      <w:pPr>
        <w:rPr>
          <w:rFonts w:ascii="Calibri" w:eastAsia="Calibri" w:hAnsi="Calibri" w:cs="Calibri"/>
        </w:rPr>
      </w:pPr>
    </w:p>
    <w:p w14:paraId="079FD3C0" w14:textId="32F6AED5" w:rsidR="4944E1E8" w:rsidRDefault="4944E1E8" w:rsidP="663E6A56">
      <w:pPr>
        <w:pStyle w:val="ListParagraph"/>
        <w:numPr>
          <w:ilvl w:val="0"/>
          <w:numId w:val="2"/>
        </w:numPr>
        <w:rPr>
          <w:rFonts w:eastAsiaTheme="minorEastAsia"/>
        </w:rPr>
      </w:pPr>
      <w:r w:rsidRPr="663E6A56">
        <w:rPr>
          <w:rFonts w:ascii="Calibri" w:eastAsia="Calibri" w:hAnsi="Calibri" w:cs="Calibri"/>
        </w:rPr>
        <w:t>Which items should be examined when reviewing plans and specifications for chlorine facilities?</w:t>
      </w:r>
    </w:p>
    <w:p w14:paraId="0F1867A2" w14:textId="071A2060" w:rsidR="4944E1E8" w:rsidRDefault="4944E1E8" w:rsidP="663E6A56">
      <w:pPr>
        <w:pStyle w:val="ListParagraph"/>
        <w:numPr>
          <w:ilvl w:val="1"/>
          <w:numId w:val="2"/>
        </w:numPr>
      </w:pPr>
      <w:r w:rsidRPr="663E6A56">
        <w:rPr>
          <w:rFonts w:ascii="Calibri" w:eastAsia="Calibri" w:hAnsi="Calibri" w:cs="Calibri"/>
        </w:rPr>
        <w:t>Ample working space around the equipment and storage space for spare parts should be provided</w:t>
      </w:r>
    </w:p>
    <w:p w14:paraId="5C85257B" w14:textId="46D0D057" w:rsidR="4944E1E8" w:rsidRDefault="4944E1E8" w:rsidP="663E6A56">
      <w:pPr>
        <w:pStyle w:val="ListParagraph"/>
        <w:numPr>
          <w:ilvl w:val="1"/>
          <w:numId w:val="2"/>
        </w:numPr>
      </w:pPr>
      <w:r w:rsidRPr="663E6A56">
        <w:rPr>
          <w:rFonts w:ascii="Calibri" w:eastAsia="Calibri" w:hAnsi="Calibri" w:cs="Calibri"/>
        </w:rPr>
        <w:t>Chlorinators should be located as near the point of application as possible</w:t>
      </w:r>
    </w:p>
    <w:p w14:paraId="30CAEF75" w14:textId="1F254AEF" w:rsidR="4944E1E8" w:rsidRDefault="4944E1E8" w:rsidP="663E6A56">
      <w:pPr>
        <w:pStyle w:val="ListParagraph"/>
        <w:numPr>
          <w:ilvl w:val="1"/>
          <w:numId w:val="2"/>
        </w:numPr>
      </w:pPr>
      <w:r w:rsidRPr="663E6A56">
        <w:rPr>
          <w:rFonts w:ascii="Calibri" w:eastAsia="Calibri" w:hAnsi="Calibri" w:cs="Calibri"/>
        </w:rPr>
        <w:t>The building should be adequately heated</w:t>
      </w:r>
    </w:p>
    <w:p w14:paraId="61ECAC18" w14:textId="477BE8AD" w:rsidR="4944E1E8" w:rsidRDefault="4944E1E8" w:rsidP="663E6A56">
      <w:pPr>
        <w:pStyle w:val="ListParagraph"/>
        <w:numPr>
          <w:ilvl w:val="1"/>
          <w:numId w:val="2"/>
        </w:numPr>
      </w:pPr>
      <w:r w:rsidRPr="663E6A56">
        <w:rPr>
          <w:rFonts w:ascii="Calibri" w:eastAsia="Calibri" w:hAnsi="Calibri" w:cs="Calibri"/>
        </w:rPr>
        <w:t>There should be a separate room for chlorinators and chlorine container storage (above ground) to prevent chlorine gas leaks from damaging equipment and harming personnel</w:t>
      </w:r>
    </w:p>
    <w:p w14:paraId="336F4AB8" w14:textId="00241682" w:rsidR="4944E1E8" w:rsidRDefault="4944E1E8" w:rsidP="663E6A56">
      <w:pPr>
        <w:pStyle w:val="ListParagraph"/>
        <w:numPr>
          <w:ilvl w:val="1"/>
          <w:numId w:val="2"/>
        </w:numPr>
      </w:pPr>
      <w:r w:rsidRPr="663E6A56">
        <w:rPr>
          <w:rFonts w:ascii="Calibri" w:eastAsia="Calibri" w:hAnsi="Calibri" w:cs="Calibri"/>
        </w:rPr>
        <w:t>There should be an ample supply of water to operate the chlorinator at the required capacity</w:t>
      </w:r>
    </w:p>
    <w:p w14:paraId="3FCF2EF1" w14:textId="7E69B15C" w:rsidR="663E6A56" w:rsidRDefault="663E6A56" w:rsidP="663E6A56">
      <w:pPr>
        <w:rPr>
          <w:rFonts w:ascii="Calibri" w:eastAsia="Calibri" w:hAnsi="Calibri" w:cs="Calibri"/>
        </w:rPr>
      </w:pPr>
    </w:p>
    <w:p w14:paraId="05A89E68" w14:textId="3D74D991" w:rsidR="4944E1E8" w:rsidRDefault="4944E1E8" w:rsidP="663E6A56">
      <w:pPr>
        <w:pStyle w:val="ListParagraph"/>
        <w:numPr>
          <w:ilvl w:val="0"/>
          <w:numId w:val="2"/>
        </w:numPr>
        <w:rPr>
          <w:rFonts w:eastAsiaTheme="minorEastAsia"/>
        </w:rPr>
      </w:pPr>
      <w:r w:rsidRPr="663E6A56">
        <w:rPr>
          <w:rFonts w:ascii="Calibri" w:eastAsia="Calibri" w:hAnsi="Calibri" w:cs="Calibri"/>
        </w:rPr>
        <w:t>Chlorine valves consist of which types of valves?</w:t>
      </w:r>
    </w:p>
    <w:p w14:paraId="560795A1" w14:textId="6A0E1F8E" w:rsidR="4944E1E8" w:rsidRDefault="4944E1E8" w:rsidP="663E6A56">
      <w:pPr>
        <w:pStyle w:val="ListParagraph"/>
        <w:numPr>
          <w:ilvl w:val="1"/>
          <w:numId w:val="2"/>
        </w:numPr>
      </w:pPr>
      <w:r w:rsidRPr="663E6A56">
        <w:rPr>
          <w:rFonts w:ascii="Calibri" w:eastAsia="Calibri" w:hAnsi="Calibri" w:cs="Calibri"/>
        </w:rPr>
        <w:t>Auxiliary tank valves for use at the container</w:t>
      </w:r>
    </w:p>
    <w:p w14:paraId="4D5CD413" w14:textId="711BB7FA" w:rsidR="4944E1E8" w:rsidRDefault="4944E1E8" w:rsidP="663E6A56">
      <w:pPr>
        <w:pStyle w:val="ListParagraph"/>
        <w:numPr>
          <w:ilvl w:val="1"/>
          <w:numId w:val="2"/>
        </w:numPr>
      </w:pPr>
      <w:r w:rsidRPr="663E6A56">
        <w:rPr>
          <w:rFonts w:ascii="Calibri" w:eastAsia="Calibri" w:hAnsi="Calibri" w:cs="Calibri"/>
        </w:rPr>
        <w:t xml:space="preserve">Check valves to prevent the incorrect direction of flow of gas or liquid chlorine </w:t>
      </w:r>
    </w:p>
    <w:p w14:paraId="40BBFDB1" w14:textId="6C62E4D7" w:rsidR="4944E1E8" w:rsidRDefault="4944E1E8" w:rsidP="663E6A56">
      <w:pPr>
        <w:pStyle w:val="ListParagraph"/>
        <w:numPr>
          <w:ilvl w:val="1"/>
          <w:numId w:val="2"/>
        </w:numPr>
      </w:pPr>
      <w:r w:rsidRPr="663E6A56">
        <w:rPr>
          <w:rFonts w:ascii="Calibri" w:eastAsia="Calibri" w:hAnsi="Calibri" w:cs="Calibri"/>
        </w:rPr>
        <w:t>Header valves for use on or in conjunction with manifolds</w:t>
      </w:r>
    </w:p>
    <w:p w14:paraId="2055D1A5" w14:textId="6D7B2167" w:rsidR="4944E1E8" w:rsidRDefault="4944E1E8" w:rsidP="663E6A56">
      <w:pPr>
        <w:pStyle w:val="ListParagraph"/>
        <w:numPr>
          <w:ilvl w:val="1"/>
          <w:numId w:val="2"/>
        </w:numPr>
      </w:pPr>
      <w:r w:rsidRPr="663E6A56">
        <w:rPr>
          <w:rFonts w:ascii="Calibri" w:eastAsia="Calibri" w:hAnsi="Calibri" w:cs="Calibri"/>
        </w:rPr>
        <w:t>Line valves for insertion in liquid and gas lines for shutoff purposes</w:t>
      </w:r>
    </w:p>
    <w:p w14:paraId="5622CC66" w14:textId="0C3626A5" w:rsidR="4944E1E8" w:rsidRDefault="4944E1E8" w:rsidP="663E6A56">
      <w:pPr>
        <w:pStyle w:val="ListParagraph"/>
        <w:numPr>
          <w:ilvl w:val="1"/>
          <w:numId w:val="2"/>
        </w:numPr>
      </w:pPr>
      <w:r w:rsidRPr="663E6A56">
        <w:rPr>
          <w:rFonts w:ascii="Calibri" w:eastAsia="Calibri" w:hAnsi="Calibri" w:cs="Calibri"/>
        </w:rPr>
        <w:t>Pressure-reducing valves to reduce the pressure in gas lines where necessary</w:t>
      </w:r>
    </w:p>
    <w:p w14:paraId="2A235307" w14:textId="5A69C30D" w:rsidR="663E6A56" w:rsidRDefault="663E6A56" w:rsidP="663E6A56">
      <w:pPr>
        <w:rPr>
          <w:rFonts w:ascii="Calibri" w:eastAsia="Calibri" w:hAnsi="Calibri" w:cs="Calibri"/>
        </w:rPr>
      </w:pPr>
    </w:p>
    <w:p w14:paraId="6817A61D" w14:textId="3C5DF2AA" w:rsidR="4944E1E8" w:rsidRDefault="4944E1E8" w:rsidP="663E6A56">
      <w:pPr>
        <w:pStyle w:val="ListParagraph"/>
        <w:numPr>
          <w:ilvl w:val="0"/>
          <w:numId w:val="2"/>
        </w:numPr>
        <w:rPr>
          <w:rFonts w:eastAsiaTheme="minorEastAsia"/>
        </w:rPr>
      </w:pPr>
      <w:r w:rsidRPr="663E6A56">
        <w:rPr>
          <w:rFonts w:ascii="Calibri" w:eastAsia="Calibri" w:hAnsi="Calibri" w:cs="Calibri"/>
        </w:rPr>
        <w:t>Which items are problems of hydrogen sulfide?</w:t>
      </w:r>
    </w:p>
    <w:p w14:paraId="5A4A0841" w14:textId="5ADF6E13" w:rsidR="4944E1E8" w:rsidRDefault="4944E1E8" w:rsidP="663E6A56">
      <w:pPr>
        <w:pStyle w:val="ListParagraph"/>
        <w:numPr>
          <w:ilvl w:val="1"/>
          <w:numId w:val="2"/>
        </w:numPr>
      </w:pPr>
      <w:r w:rsidRPr="663E6A56">
        <w:rPr>
          <w:rFonts w:ascii="Calibri" w:eastAsia="Calibri" w:hAnsi="Calibri" w:cs="Calibri"/>
        </w:rPr>
        <w:lastRenderedPageBreak/>
        <w:t>Breathing hydrogen sulfide can impair your ability to smell and too much will paralyze your respiratory center</w:t>
      </w:r>
    </w:p>
    <w:p w14:paraId="18F6758B" w14:textId="3D4F0137" w:rsidR="4944E1E8" w:rsidRDefault="4944E1E8" w:rsidP="663E6A56">
      <w:pPr>
        <w:pStyle w:val="ListParagraph"/>
        <w:numPr>
          <w:ilvl w:val="1"/>
          <w:numId w:val="2"/>
        </w:numPr>
      </w:pPr>
      <w:r w:rsidRPr="663E6A56">
        <w:rPr>
          <w:rFonts w:ascii="Calibri" w:eastAsia="Calibri" w:hAnsi="Calibri" w:cs="Calibri"/>
        </w:rPr>
        <w:t>Cause corrosion of metals and concrete</w:t>
      </w:r>
    </w:p>
    <w:p w14:paraId="175F6B64" w14:textId="2996BE6F" w:rsidR="4944E1E8" w:rsidRDefault="4944E1E8" w:rsidP="663E6A56">
      <w:pPr>
        <w:pStyle w:val="ListParagraph"/>
        <w:numPr>
          <w:ilvl w:val="1"/>
          <w:numId w:val="2"/>
        </w:numPr>
      </w:pPr>
      <w:r w:rsidRPr="663E6A56">
        <w:rPr>
          <w:rFonts w:ascii="Calibri" w:eastAsia="Calibri" w:hAnsi="Calibri" w:cs="Calibri"/>
        </w:rPr>
        <w:t>Cause grease to plug pipes</w:t>
      </w:r>
    </w:p>
    <w:p w14:paraId="4782EC50" w14:textId="2A0F56F1" w:rsidR="4944E1E8" w:rsidRDefault="4944E1E8" w:rsidP="663E6A56">
      <w:pPr>
        <w:pStyle w:val="ListParagraph"/>
        <w:numPr>
          <w:ilvl w:val="1"/>
          <w:numId w:val="2"/>
        </w:numPr>
      </w:pPr>
      <w:r w:rsidRPr="663E6A56">
        <w:rPr>
          <w:rFonts w:ascii="Calibri" w:eastAsia="Calibri" w:hAnsi="Calibri" w:cs="Calibri"/>
        </w:rPr>
        <w:t>Explosion hazard when mixed with air in certain concentrations</w:t>
      </w:r>
    </w:p>
    <w:p w14:paraId="39940CEF" w14:textId="71156D82" w:rsidR="4944E1E8" w:rsidRDefault="4944E1E8" w:rsidP="663E6A56">
      <w:pPr>
        <w:pStyle w:val="ListParagraph"/>
        <w:numPr>
          <w:ilvl w:val="1"/>
          <w:numId w:val="2"/>
        </w:numPr>
      </w:pPr>
      <w:r w:rsidRPr="663E6A56">
        <w:rPr>
          <w:rFonts w:ascii="Calibri" w:eastAsia="Calibri" w:hAnsi="Calibri" w:cs="Calibri"/>
        </w:rPr>
        <w:t>Odor nuisance</w:t>
      </w:r>
    </w:p>
    <w:p w14:paraId="36CCBDD7" w14:textId="5A13E702" w:rsidR="663E6A56" w:rsidRDefault="663E6A56" w:rsidP="663E6A56">
      <w:pPr>
        <w:rPr>
          <w:rFonts w:ascii="Calibri" w:eastAsia="Calibri" w:hAnsi="Calibri" w:cs="Calibri"/>
        </w:rPr>
      </w:pPr>
    </w:p>
    <w:p w14:paraId="7F8AB234" w14:textId="6EDA23B9" w:rsidR="4944E1E8" w:rsidRDefault="4944E1E8" w:rsidP="663E6A56">
      <w:pPr>
        <w:pStyle w:val="ListParagraph"/>
        <w:numPr>
          <w:ilvl w:val="0"/>
          <w:numId w:val="2"/>
        </w:numPr>
        <w:rPr>
          <w:rFonts w:eastAsiaTheme="minorEastAsia"/>
        </w:rPr>
      </w:pPr>
      <w:r w:rsidRPr="663E6A56">
        <w:rPr>
          <w:rFonts w:ascii="Calibri" w:eastAsia="Calibri" w:hAnsi="Calibri" w:cs="Calibri"/>
        </w:rPr>
        <w:t>Which items could cause a sulfur dioxide leak?</w:t>
      </w:r>
    </w:p>
    <w:p w14:paraId="06D1C542" w14:textId="0B7C688A" w:rsidR="4944E1E8" w:rsidRDefault="4944E1E8" w:rsidP="663E6A56">
      <w:pPr>
        <w:pStyle w:val="ListParagraph"/>
        <w:numPr>
          <w:ilvl w:val="1"/>
          <w:numId w:val="2"/>
        </w:numPr>
      </w:pPr>
      <w:r w:rsidRPr="663E6A56">
        <w:rPr>
          <w:rFonts w:ascii="Calibri" w:eastAsia="Calibri" w:hAnsi="Calibri" w:cs="Calibri"/>
        </w:rPr>
        <w:t>Broken lines</w:t>
      </w:r>
    </w:p>
    <w:p w14:paraId="128C8D79" w14:textId="158E1D97" w:rsidR="4944E1E8" w:rsidRDefault="4944E1E8" w:rsidP="663E6A56">
      <w:pPr>
        <w:pStyle w:val="ListParagraph"/>
        <w:numPr>
          <w:ilvl w:val="1"/>
          <w:numId w:val="2"/>
        </w:numPr>
      </w:pPr>
      <w:r w:rsidRPr="663E6A56">
        <w:rPr>
          <w:rFonts w:ascii="Calibri" w:eastAsia="Calibri" w:hAnsi="Calibri" w:cs="Calibri"/>
        </w:rPr>
        <w:t>Broken sight glass</w:t>
      </w:r>
    </w:p>
    <w:p w14:paraId="00A9F653" w14:textId="77551167" w:rsidR="4944E1E8" w:rsidRDefault="4944E1E8" w:rsidP="663E6A56">
      <w:pPr>
        <w:pStyle w:val="ListParagraph"/>
        <w:numPr>
          <w:ilvl w:val="1"/>
          <w:numId w:val="2"/>
        </w:numPr>
      </w:pPr>
      <w:r w:rsidRPr="663E6A56">
        <w:rPr>
          <w:rFonts w:ascii="Calibri" w:eastAsia="Calibri" w:hAnsi="Calibri" w:cs="Calibri"/>
        </w:rPr>
        <w:t>Leak-detection equipment</w:t>
      </w:r>
    </w:p>
    <w:p w14:paraId="61672BC4" w14:textId="43C6826D" w:rsidR="4944E1E8" w:rsidRDefault="4944E1E8" w:rsidP="663E6A56">
      <w:pPr>
        <w:pStyle w:val="ListParagraph"/>
        <w:numPr>
          <w:ilvl w:val="1"/>
          <w:numId w:val="2"/>
        </w:numPr>
      </w:pPr>
      <w:r w:rsidRPr="663E6A56">
        <w:rPr>
          <w:rFonts w:ascii="Calibri" w:eastAsia="Calibri" w:hAnsi="Calibri" w:cs="Calibri"/>
        </w:rPr>
        <w:t>Leaking joints</w:t>
      </w:r>
    </w:p>
    <w:p w14:paraId="33676AC5" w14:textId="40C6F896" w:rsidR="4944E1E8" w:rsidRDefault="4944E1E8" w:rsidP="663E6A56">
      <w:pPr>
        <w:pStyle w:val="ListParagraph"/>
        <w:numPr>
          <w:ilvl w:val="1"/>
          <w:numId w:val="2"/>
        </w:numPr>
      </w:pPr>
      <w:r w:rsidRPr="663E6A56">
        <w:rPr>
          <w:rFonts w:ascii="Calibri" w:eastAsia="Calibri" w:hAnsi="Calibri" w:cs="Calibri"/>
        </w:rPr>
        <w:t>Leak-repair equipment</w:t>
      </w:r>
    </w:p>
    <w:p w14:paraId="585639BA" w14:textId="762AC366" w:rsidR="663E6A56" w:rsidRDefault="663E6A56" w:rsidP="663E6A56">
      <w:pPr>
        <w:rPr>
          <w:rFonts w:ascii="Calibri" w:eastAsia="Calibri" w:hAnsi="Calibri" w:cs="Calibri"/>
        </w:rPr>
      </w:pPr>
    </w:p>
    <w:p w14:paraId="68DBAA94" w14:textId="3C2FAC1C" w:rsidR="4944E1E8" w:rsidRDefault="4944E1E8" w:rsidP="663E6A56">
      <w:pPr>
        <w:pStyle w:val="ListParagraph"/>
        <w:numPr>
          <w:ilvl w:val="0"/>
          <w:numId w:val="2"/>
        </w:numPr>
        <w:rPr>
          <w:rFonts w:eastAsiaTheme="minorEastAsia"/>
        </w:rPr>
      </w:pPr>
      <w:r w:rsidRPr="663E6A56">
        <w:rPr>
          <w:rFonts w:ascii="Calibri" w:eastAsia="Calibri" w:hAnsi="Calibri" w:cs="Calibri"/>
        </w:rPr>
        <w:t>If sulfur dioxide or sodium sulfite gets on the skin, which items are recommended first-aid responses?</w:t>
      </w:r>
    </w:p>
    <w:p w14:paraId="21B31063" w14:textId="4AB3C483" w:rsidR="4944E1E8" w:rsidRDefault="4944E1E8" w:rsidP="663E6A56">
      <w:pPr>
        <w:pStyle w:val="ListParagraph"/>
        <w:numPr>
          <w:ilvl w:val="1"/>
          <w:numId w:val="2"/>
        </w:numPr>
      </w:pPr>
      <w:r w:rsidRPr="663E6A56">
        <w:rPr>
          <w:rFonts w:ascii="Calibri" w:eastAsia="Calibri" w:hAnsi="Calibri" w:cs="Calibri"/>
        </w:rPr>
        <w:t>If a burn has occurred, transport the injured person to a doctor for treatment and care</w:t>
      </w:r>
    </w:p>
    <w:p w14:paraId="4EDD0CE6" w14:textId="7A7EE302" w:rsidR="4944E1E8" w:rsidRDefault="4944E1E8" w:rsidP="663E6A56">
      <w:pPr>
        <w:pStyle w:val="ListParagraph"/>
        <w:numPr>
          <w:ilvl w:val="1"/>
          <w:numId w:val="2"/>
        </w:numPr>
      </w:pPr>
      <w:r w:rsidRPr="663E6A56">
        <w:rPr>
          <w:rFonts w:ascii="Calibri" w:eastAsia="Calibri" w:hAnsi="Calibri" w:cs="Calibri"/>
        </w:rPr>
        <w:t>Induce vomiting</w:t>
      </w:r>
    </w:p>
    <w:p w14:paraId="44B87DD8" w14:textId="1DFF98E4" w:rsidR="4944E1E8" w:rsidRDefault="4944E1E8" w:rsidP="663E6A56">
      <w:pPr>
        <w:pStyle w:val="ListParagraph"/>
        <w:numPr>
          <w:ilvl w:val="1"/>
          <w:numId w:val="2"/>
        </w:numPr>
      </w:pPr>
      <w:r w:rsidRPr="663E6A56">
        <w:rPr>
          <w:rFonts w:ascii="Calibri" w:eastAsia="Calibri" w:hAnsi="Calibri" w:cs="Calibri"/>
        </w:rPr>
        <w:t>Remove any clothing that has been contaminated</w:t>
      </w:r>
    </w:p>
    <w:p w14:paraId="4480DB1A" w14:textId="77782D65" w:rsidR="4944E1E8" w:rsidRDefault="4944E1E8" w:rsidP="663E6A56">
      <w:pPr>
        <w:pStyle w:val="ListParagraph"/>
        <w:numPr>
          <w:ilvl w:val="1"/>
          <w:numId w:val="2"/>
        </w:numPr>
      </w:pPr>
      <w:r w:rsidRPr="663E6A56">
        <w:rPr>
          <w:rFonts w:ascii="Calibri" w:eastAsia="Calibri" w:hAnsi="Calibri" w:cs="Calibri"/>
        </w:rPr>
        <w:t xml:space="preserve">Start CPR (cardiopulmonary resuscitation) immediately </w:t>
      </w:r>
    </w:p>
    <w:p w14:paraId="45DFD7BC" w14:textId="47BA62D7" w:rsidR="4944E1E8" w:rsidRDefault="4944E1E8" w:rsidP="663E6A56">
      <w:pPr>
        <w:pStyle w:val="ListParagraph"/>
        <w:numPr>
          <w:ilvl w:val="1"/>
          <w:numId w:val="2"/>
        </w:numPr>
      </w:pPr>
      <w:r w:rsidRPr="663E6A56">
        <w:rPr>
          <w:rFonts w:ascii="Calibri" w:eastAsia="Calibri" w:hAnsi="Calibri" w:cs="Calibri"/>
        </w:rPr>
        <w:t>Wash off immediately with large amounts of water</w:t>
      </w:r>
    </w:p>
    <w:p w14:paraId="35D82CA9" w14:textId="7667F883" w:rsidR="663E6A56" w:rsidRDefault="663E6A56" w:rsidP="663E6A56">
      <w:pPr>
        <w:rPr>
          <w:rFonts w:ascii="Calibri" w:eastAsia="Calibri" w:hAnsi="Calibri" w:cs="Calibri"/>
        </w:rPr>
      </w:pPr>
    </w:p>
    <w:p w14:paraId="34EFD31A" w14:textId="7B47090D" w:rsidR="4944E1E8" w:rsidRDefault="4944E1E8" w:rsidP="663E6A56">
      <w:pPr>
        <w:pStyle w:val="ListParagraph"/>
        <w:numPr>
          <w:ilvl w:val="0"/>
          <w:numId w:val="2"/>
        </w:numPr>
        <w:rPr>
          <w:rFonts w:eastAsiaTheme="minorEastAsia"/>
        </w:rPr>
      </w:pPr>
      <w:r w:rsidRPr="663E6A56">
        <w:rPr>
          <w:rFonts w:ascii="Calibri" w:eastAsia="Calibri" w:hAnsi="Calibri" w:cs="Calibri"/>
        </w:rPr>
        <w:t xml:space="preserve">Which precautions must be exercised when handling and storing sodium sulfite tablets used for </w:t>
      </w:r>
      <w:proofErr w:type="spellStart"/>
      <w:r w:rsidRPr="663E6A56">
        <w:rPr>
          <w:rFonts w:ascii="Calibri" w:eastAsia="Calibri" w:hAnsi="Calibri" w:cs="Calibri"/>
        </w:rPr>
        <w:t>dichlorination</w:t>
      </w:r>
      <w:proofErr w:type="spellEnd"/>
      <w:r w:rsidRPr="663E6A56">
        <w:rPr>
          <w:rFonts w:ascii="Calibri" w:eastAsia="Calibri" w:hAnsi="Calibri" w:cs="Calibri"/>
        </w:rPr>
        <w:t>?</w:t>
      </w:r>
    </w:p>
    <w:p w14:paraId="3E66D509" w14:textId="7C44828E" w:rsidR="4944E1E8" w:rsidRDefault="4944E1E8" w:rsidP="663E6A56">
      <w:pPr>
        <w:pStyle w:val="ListParagraph"/>
        <w:numPr>
          <w:ilvl w:val="1"/>
          <w:numId w:val="2"/>
        </w:numPr>
      </w:pPr>
      <w:r w:rsidRPr="663E6A56">
        <w:rPr>
          <w:rFonts w:ascii="Calibri" w:eastAsia="Calibri" w:hAnsi="Calibri" w:cs="Calibri"/>
        </w:rPr>
        <w:t xml:space="preserve">Flood with water in case of fire </w:t>
      </w:r>
    </w:p>
    <w:p w14:paraId="52A6468A" w14:textId="5AA19841" w:rsidR="4944E1E8" w:rsidRDefault="4944E1E8" w:rsidP="663E6A56">
      <w:pPr>
        <w:pStyle w:val="ListParagraph"/>
        <w:numPr>
          <w:ilvl w:val="1"/>
          <w:numId w:val="2"/>
        </w:numPr>
      </w:pPr>
      <w:r w:rsidRPr="663E6A56">
        <w:rPr>
          <w:rFonts w:ascii="Calibri" w:eastAsia="Calibri" w:hAnsi="Calibri" w:cs="Calibri"/>
        </w:rPr>
        <w:t>Flush away small spills of dust or power with water</w:t>
      </w:r>
    </w:p>
    <w:p w14:paraId="6314F004" w14:textId="1466E3A6" w:rsidR="4944E1E8" w:rsidRDefault="4944E1E8" w:rsidP="663E6A56">
      <w:pPr>
        <w:pStyle w:val="ListParagraph"/>
        <w:numPr>
          <w:ilvl w:val="1"/>
          <w:numId w:val="2"/>
        </w:numPr>
      </w:pPr>
      <w:r w:rsidRPr="663E6A56">
        <w:rPr>
          <w:rFonts w:ascii="Calibri" w:eastAsia="Calibri" w:hAnsi="Calibri" w:cs="Calibri"/>
        </w:rPr>
        <w:t>Keep tablets dry in a tightly closed container when not in use</w:t>
      </w:r>
    </w:p>
    <w:p w14:paraId="4CFABC0E" w14:textId="59396034" w:rsidR="4944E1E8" w:rsidRDefault="4944E1E8" w:rsidP="663E6A56">
      <w:pPr>
        <w:pStyle w:val="ListParagraph"/>
        <w:numPr>
          <w:ilvl w:val="1"/>
          <w:numId w:val="2"/>
        </w:numPr>
      </w:pPr>
      <w:r w:rsidRPr="663E6A56">
        <w:rPr>
          <w:rFonts w:ascii="Calibri" w:eastAsia="Calibri" w:hAnsi="Calibri" w:cs="Calibri"/>
        </w:rPr>
        <w:t>Shovel up spilled material for disposal in accordance with directions on the Material Safety Data Sheet (MSDS)</w:t>
      </w:r>
    </w:p>
    <w:p w14:paraId="4F885297" w14:textId="47C9A655" w:rsidR="4944E1E8" w:rsidRDefault="4944E1E8" w:rsidP="663E6A56">
      <w:pPr>
        <w:pStyle w:val="ListParagraph"/>
        <w:numPr>
          <w:ilvl w:val="1"/>
          <w:numId w:val="2"/>
        </w:numPr>
      </w:pPr>
      <w:r w:rsidRPr="663E6A56">
        <w:rPr>
          <w:rFonts w:ascii="Calibri" w:eastAsia="Calibri" w:hAnsi="Calibri" w:cs="Calibri"/>
        </w:rPr>
        <w:t>Store tablets in a cool, dry place, away from acids or oxidizers</w:t>
      </w:r>
    </w:p>
    <w:p w14:paraId="7E6FD5C0" w14:textId="0CE0B912" w:rsidR="663E6A56" w:rsidRDefault="663E6A56" w:rsidP="663E6A56">
      <w:pPr>
        <w:rPr>
          <w:rFonts w:ascii="Calibri" w:eastAsia="Calibri" w:hAnsi="Calibri" w:cs="Calibri"/>
        </w:rPr>
      </w:pPr>
    </w:p>
    <w:p w14:paraId="256B5B36" w14:textId="23FD912B" w:rsidR="4944E1E8" w:rsidRDefault="4944E1E8" w:rsidP="663E6A56">
      <w:pPr>
        <w:pStyle w:val="ListParagraph"/>
        <w:numPr>
          <w:ilvl w:val="0"/>
          <w:numId w:val="2"/>
        </w:numPr>
        <w:rPr>
          <w:rFonts w:eastAsiaTheme="minorEastAsia"/>
        </w:rPr>
      </w:pPr>
      <w:r w:rsidRPr="663E6A56">
        <w:rPr>
          <w:rFonts w:ascii="Calibri" w:eastAsia="Calibri" w:hAnsi="Calibri" w:cs="Calibri"/>
        </w:rPr>
        <w:t xml:space="preserve">Which items are possible symptoms of trouble in the operation of a gas </w:t>
      </w:r>
      <w:proofErr w:type="spellStart"/>
      <w:r w:rsidRPr="663E6A56">
        <w:rPr>
          <w:rFonts w:ascii="Calibri" w:eastAsia="Calibri" w:hAnsi="Calibri" w:cs="Calibri"/>
        </w:rPr>
        <w:t>sulfonator</w:t>
      </w:r>
      <w:proofErr w:type="spellEnd"/>
      <w:r w:rsidRPr="663E6A56">
        <w:rPr>
          <w:rFonts w:ascii="Calibri" w:eastAsia="Calibri" w:hAnsi="Calibri" w:cs="Calibri"/>
        </w:rPr>
        <w:t xml:space="preserve"> system?</w:t>
      </w:r>
    </w:p>
    <w:p w14:paraId="65B3CA50" w14:textId="58B0CE93" w:rsidR="4944E1E8" w:rsidRDefault="4944E1E8" w:rsidP="663E6A56">
      <w:pPr>
        <w:pStyle w:val="ListParagraph"/>
        <w:numPr>
          <w:ilvl w:val="1"/>
          <w:numId w:val="2"/>
        </w:numPr>
      </w:pPr>
      <w:r w:rsidRPr="663E6A56">
        <w:rPr>
          <w:rFonts w:ascii="Calibri" w:eastAsia="Calibri" w:hAnsi="Calibri" w:cs="Calibri"/>
        </w:rPr>
        <w:t>Freezing of the rotameter</w:t>
      </w:r>
    </w:p>
    <w:p w14:paraId="5027288A" w14:textId="3276943B" w:rsidR="4944E1E8" w:rsidRDefault="4944E1E8" w:rsidP="663E6A56">
      <w:pPr>
        <w:pStyle w:val="ListParagraph"/>
        <w:numPr>
          <w:ilvl w:val="1"/>
          <w:numId w:val="2"/>
        </w:numPr>
      </w:pPr>
      <w:r w:rsidRPr="663E6A56">
        <w:rPr>
          <w:rFonts w:ascii="Calibri" w:eastAsia="Calibri" w:hAnsi="Calibri" w:cs="Calibri"/>
        </w:rPr>
        <w:t>Leaking joints</w:t>
      </w:r>
    </w:p>
    <w:p w14:paraId="35F3B8F4" w14:textId="426171D0" w:rsidR="4944E1E8" w:rsidRDefault="4944E1E8" w:rsidP="663E6A56">
      <w:pPr>
        <w:pStyle w:val="ListParagraph"/>
        <w:numPr>
          <w:ilvl w:val="1"/>
          <w:numId w:val="2"/>
        </w:numPr>
      </w:pPr>
      <w:r w:rsidRPr="663E6A56">
        <w:rPr>
          <w:rFonts w:ascii="Calibri" w:eastAsia="Calibri" w:hAnsi="Calibri" w:cs="Calibri"/>
        </w:rPr>
        <w:t>Low injector vacuum reading</w:t>
      </w:r>
    </w:p>
    <w:p w14:paraId="355E39DA" w14:textId="556AC90F" w:rsidR="4944E1E8" w:rsidRDefault="4944E1E8" w:rsidP="663E6A56">
      <w:pPr>
        <w:pStyle w:val="ListParagraph"/>
        <w:numPr>
          <w:ilvl w:val="1"/>
          <w:numId w:val="2"/>
        </w:numPr>
      </w:pPr>
      <w:proofErr w:type="spellStart"/>
      <w:r w:rsidRPr="663E6A56">
        <w:rPr>
          <w:rFonts w:ascii="Calibri" w:eastAsia="Calibri" w:hAnsi="Calibri" w:cs="Calibri"/>
        </w:rPr>
        <w:t>Sulfonator</w:t>
      </w:r>
      <w:proofErr w:type="spellEnd"/>
      <w:r w:rsidRPr="663E6A56">
        <w:rPr>
          <w:rFonts w:ascii="Calibri" w:eastAsia="Calibri" w:hAnsi="Calibri" w:cs="Calibri"/>
        </w:rPr>
        <w:t xml:space="preserve"> not feeding</w:t>
      </w:r>
    </w:p>
    <w:p w14:paraId="4DAF20B6" w14:textId="1544A8A5" w:rsidR="4944E1E8" w:rsidRDefault="4944E1E8" w:rsidP="663E6A56">
      <w:pPr>
        <w:pStyle w:val="ListParagraph"/>
        <w:numPr>
          <w:ilvl w:val="1"/>
          <w:numId w:val="2"/>
        </w:numPr>
      </w:pPr>
      <w:proofErr w:type="spellStart"/>
      <w:r w:rsidRPr="663E6A56">
        <w:rPr>
          <w:rFonts w:ascii="Calibri" w:eastAsia="Calibri" w:hAnsi="Calibri" w:cs="Calibri"/>
        </w:rPr>
        <w:lastRenderedPageBreak/>
        <w:t>Sulfonator</w:t>
      </w:r>
      <w:proofErr w:type="spellEnd"/>
      <w:r w:rsidRPr="663E6A56">
        <w:rPr>
          <w:rFonts w:ascii="Calibri" w:eastAsia="Calibri" w:hAnsi="Calibri" w:cs="Calibri"/>
        </w:rPr>
        <w:t xml:space="preserve"> not reaching maximum output</w:t>
      </w:r>
    </w:p>
    <w:p w14:paraId="0570D4B4" w14:textId="5640C8BB" w:rsidR="663E6A56" w:rsidRDefault="663E6A56" w:rsidP="663E6A56">
      <w:pPr>
        <w:rPr>
          <w:rFonts w:ascii="Calibri" w:eastAsia="Calibri" w:hAnsi="Calibri" w:cs="Calibri"/>
        </w:rPr>
      </w:pPr>
    </w:p>
    <w:p w14:paraId="6B685D4B" w14:textId="699B07B6" w:rsidR="4944E1E8" w:rsidRDefault="4944E1E8" w:rsidP="663E6A56">
      <w:pPr>
        <w:pStyle w:val="ListParagraph"/>
        <w:numPr>
          <w:ilvl w:val="0"/>
          <w:numId w:val="2"/>
        </w:numPr>
        <w:rPr>
          <w:rFonts w:eastAsiaTheme="minorEastAsia"/>
        </w:rPr>
      </w:pPr>
      <w:r w:rsidRPr="663E6A56">
        <w:rPr>
          <w:rFonts w:ascii="Calibri" w:eastAsia="Calibri" w:hAnsi="Calibri" w:cs="Calibri"/>
        </w:rPr>
        <w:t>Maintenance of sulfur dioxide systems involves maintenance in which areas?</w:t>
      </w:r>
    </w:p>
    <w:p w14:paraId="3FF9B476" w14:textId="4A55A823" w:rsidR="4944E1E8" w:rsidRDefault="4944E1E8" w:rsidP="663E6A56">
      <w:pPr>
        <w:pStyle w:val="ListParagraph"/>
        <w:numPr>
          <w:ilvl w:val="1"/>
          <w:numId w:val="2"/>
        </w:numPr>
      </w:pPr>
      <w:r w:rsidRPr="663E6A56">
        <w:rPr>
          <w:rFonts w:ascii="Calibri" w:eastAsia="Calibri" w:hAnsi="Calibri" w:cs="Calibri"/>
        </w:rPr>
        <w:t>Chlorine contact basin</w:t>
      </w:r>
    </w:p>
    <w:p w14:paraId="3BDA4A10" w14:textId="23C3C94D" w:rsidR="4944E1E8" w:rsidRDefault="4944E1E8" w:rsidP="663E6A56">
      <w:pPr>
        <w:pStyle w:val="ListParagraph"/>
        <w:numPr>
          <w:ilvl w:val="1"/>
          <w:numId w:val="2"/>
        </w:numPr>
      </w:pPr>
      <w:r w:rsidRPr="663E6A56">
        <w:rPr>
          <w:rFonts w:ascii="Calibri" w:eastAsia="Calibri" w:hAnsi="Calibri" w:cs="Calibri"/>
        </w:rPr>
        <w:t>Evaporator</w:t>
      </w:r>
    </w:p>
    <w:p w14:paraId="62886A41" w14:textId="70981EF9" w:rsidR="4944E1E8" w:rsidRDefault="4944E1E8" w:rsidP="663E6A56">
      <w:pPr>
        <w:pStyle w:val="ListParagraph"/>
        <w:numPr>
          <w:ilvl w:val="1"/>
          <w:numId w:val="2"/>
        </w:numPr>
      </w:pPr>
      <w:r w:rsidRPr="663E6A56">
        <w:rPr>
          <w:rFonts w:ascii="Calibri" w:eastAsia="Calibri" w:hAnsi="Calibri" w:cs="Calibri"/>
        </w:rPr>
        <w:t xml:space="preserve">Piping </w:t>
      </w:r>
    </w:p>
    <w:p w14:paraId="7C47130E" w14:textId="1C13F981" w:rsidR="4944E1E8" w:rsidRDefault="4944E1E8" w:rsidP="663E6A56">
      <w:pPr>
        <w:pStyle w:val="ListParagraph"/>
        <w:numPr>
          <w:ilvl w:val="1"/>
          <w:numId w:val="2"/>
        </w:numPr>
      </w:pPr>
      <w:proofErr w:type="spellStart"/>
      <w:r w:rsidRPr="663E6A56">
        <w:rPr>
          <w:rFonts w:ascii="Calibri" w:eastAsia="Calibri" w:hAnsi="Calibri" w:cs="Calibri"/>
        </w:rPr>
        <w:t>Sulfonator</w:t>
      </w:r>
      <w:proofErr w:type="spellEnd"/>
    </w:p>
    <w:p w14:paraId="21B52D7D" w14:textId="238315B4" w:rsidR="4944E1E8" w:rsidRDefault="4944E1E8" w:rsidP="663E6A56">
      <w:pPr>
        <w:pStyle w:val="ListParagraph"/>
        <w:numPr>
          <w:ilvl w:val="1"/>
          <w:numId w:val="2"/>
        </w:numPr>
      </w:pPr>
      <w:r w:rsidRPr="663E6A56">
        <w:rPr>
          <w:rFonts w:ascii="Calibri" w:eastAsia="Calibri" w:hAnsi="Calibri" w:cs="Calibri"/>
        </w:rPr>
        <w:t>Supply area</w:t>
      </w:r>
    </w:p>
    <w:p w14:paraId="3ED57C6E" w14:textId="02372927" w:rsidR="663E6A56" w:rsidRDefault="663E6A56" w:rsidP="663E6A56">
      <w:pPr>
        <w:rPr>
          <w:rFonts w:ascii="Calibri" w:eastAsia="Calibri" w:hAnsi="Calibri" w:cs="Calibri"/>
        </w:rPr>
      </w:pPr>
    </w:p>
    <w:p w14:paraId="6E29D047" w14:textId="360286A3" w:rsidR="4944E1E8" w:rsidRDefault="4944E1E8" w:rsidP="663E6A56">
      <w:pPr>
        <w:pStyle w:val="ListParagraph"/>
        <w:numPr>
          <w:ilvl w:val="0"/>
          <w:numId w:val="2"/>
        </w:numPr>
        <w:rPr>
          <w:rFonts w:eastAsiaTheme="minorEastAsia"/>
        </w:rPr>
      </w:pPr>
      <w:r w:rsidRPr="663E6A56">
        <w:rPr>
          <w:rFonts w:ascii="Calibri" w:eastAsia="Calibri" w:hAnsi="Calibri" w:cs="Calibri"/>
        </w:rPr>
        <w:t>Maintenance in the supply area of a sulfur dioxide system includes which tasks?</w:t>
      </w:r>
    </w:p>
    <w:p w14:paraId="07039B31" w14:textId="46AF05D1" w:rsidR="4944E1E8" w:rsidRDefault="4944E1E8" w:rsidP="663E6A56">
      <w:pPr>
        <w:pStyle w:val="ListParagraph"/>
        <w:numPr>
          <w:ilvl w:val="1"/>
          <w:numId w:val="2"/>
        </w:numPr>
      </w:pPr>
      <w:r w:rsidRPr="663E6A56">
        <w:rPr>
          <w:rFonts w:ascii="Calibri" w:eastAsia="Calibri" w:hAnsi="Calibri" w:cs="Calibri"/>
        </w:rPr>
        <w:t>A record should be kept of all maintenance and repairs</w:t>
      </w:r>
    </w:p>
    <w:p w14:paraId="6571B654" w14:textId="184141CF" w:rsidR="4944E1E8" w:rsidRDefault="4944E1E8" w:rsidP="663E6A56">
      <w:pPr>
        <w:pStyle w:val="ListParagraph"/>
        <w:numPr>
          <w:ilvl w:val="1"/>
          <w:numId w:val="2"/>
        </w:numPr>
      </w:pPr>
      <w:r w:rsidRPr="663E6A56">
        <w:rPr>
          <w:rFonts w:ascii="Calibri" w:eastAsia="Calibri" w:hAnsi="Calibri" w:cs="Calibri"/>
        </w:rPr>
        <w:t>All joints should be tested periodically</w:t>
      </w:r>
    </w:p>
    <w:p w14:paraId="092AD83C" w14:textId="35D41480" w:rsidR="4944E1E8" w:rsidRDefault="4944E1E8" w:rsidP="663E6A56">
      <w:pPr>
        <w:pStyle w:val="ListParagraph"/>
        <w:numPr>
          <w:ilvl w:val="1"/>
          <w:numId w:val="2"/>
        </w:numPr>
      </w:pPr>
      <w:r w:rsidRPr="663E6A56">
        <w:rPr>
          <w:rFonts w:ascii="Calibri" w:eastAsia="Calibri" w:hAnsi="Calibri" w:cs="Calibri"/>
        </w:rPr>
        <w:t>All lifting devices such as hand trucks and hoists should be properly maintained</w:t>
      </w:r>
    </w:p>
    <w:p w14:paraId="145246B2" w14:textId="1C88F5BF" w:rsidR="4944E1E8" w:rsidRDefault="4944E1E8" w:rsidP="663E6A56">
      <w:pPr>
        <w:pStyle w:val="ListParagraph"/>
        <w:numPr>
          <w:ilvl w:val="1"/>
          <w:numId w:val="2"/>
        </w:numPr>
      </w:pPr>
      <w:r w:rsidRPr="663E6A56">
        <w:rPr>
          <w:rFonts w:ascii="Calibri" w:eastAsia="Calibri" w:hAnsi="Calibri" w:cs="Calibri"/>
        </w:rPr>
        <w:t>The area should be kept clean and free of unused objects</w:t>
      </w:r>
    </w:p>
    <w:p w14:paraId="02A52C1F" w14:textId="3A62080F" w:rsidR="4944E1E8" w:rsidRDefault="4944E1E8" w:rsidP="663E6A56">
      <w:pPr>
        <w:pStyle w:val="ListParagraph"/>
        <w:numPr>
          <w:ilvl w:val="1"/>
          <w:numId w:val="2"/>
        </w:numPr>
      </w:pPr>
      <w:r w:rsidRPr="663E6A56">
        <w:rPr>
          <w:rFonts w:ascii="Calibri" w:eastAsia="Calibri" w:hAnsi="Calibri" w:cs="Calibri"/>
        </w:rPr>
        <w:t>The ventilation system should be periodically inspected for proper operation</w:t>
      </w:r>
    </w:p>
    <w:p w14:paraId="10B7D84F" w14:textId="1A526318" w:rsidR="663E6A56" w:rsidRDefault="663E6A56" w:rsidP="663E6A56">
      <w:pPr>
        <w:rPr>
          <w:rFonts w:ascii="Calibri" w:eastAsia="Calibri" w:hAnsi="Calibri" w:cs="Calibri"/>
        </w:rPr>
      </w:pPr>
    </w:p>
    <w:p w14:paraId="6BD3C646" w14:textId="35C3E4BB" w:rsidR="663E6A56" w:rsidRDefault="663E6A56" w:rsidP="663E6A56">
      <w:pPr>
        <w:rPr>
          <w:rFonts w:ascii="Calibri" w:eastAsia="Calibri" w:hAnsi="Calibri" w:cs="Calibri"/>
        </w:rPr>
      </w:pPr>
    </w:p>
    <w:p w14:paraId="78524E28" w14:textId="5C057398" w:rsidR="04CD9F6C" w:rsidRDefault="4944E1E8" w:rsidP="663E6A56">
      <w:pPr>
        <w:pStyle w:val="ListParagraph"/>
        <w:numPr>
          <w:ilvl w:val="0"/>
          <w:numId w:val="2"/>
        </w:numPr>
        <w:rPr>
          <w:rFonts w:eastAsiaTheme="minorEastAsia"/>
        </w:rPr>
      </w:pPr>
      <w:r w:rsidRPr="663E6A56">
        <w:rPr>
          <w:rFonts w:ascii="Calibri" w:eastAsia="Calibri" w:hAnsi="Calibri" w:cs="Calibri"/>
        </w:rPr>
        <w:t>The ultraviolet (UV) channel water level control device must be regulated by the operator to achieve which objectives?</w:t>
      </w:r>
    </w:p>
    <w:p w14:paraId="3BB821EB" w14:textId="131DA976" w:rsidR="4944E1E8" w:rsidRDefault="4944E1E8" w:rsidP="663E6A56">
      <w:pPr>
        <w:pStyle w:val="ListParagraph"/>
        <w:numPr>
          <w:ilvl w:val="1"/>
          <w:numId w:val="2"/>
        </w:numPr>
      </w:pPr>
      <w:r w:rsidRPr="663E6A56">
        <w:rPr>
          <w:rFonts w:ascii="Calibri" w:eastAsia="Calibri" w:hAnsi="Calibri" w:cs="Calibri"/>
        </w:rPr>
        <w:t>Keep the UV lamps submerged at all times</w:t>
      </w:r>
    </w:p>
    <w:p w14:paraId="03B775F0" w14:textId="4075BBDA" w:rsidR="4944E1E8" w:rsidRDefault="4944E1E8" w:rsidP="663E6A56">
      <w:pPr>
        <w:pStyle w:val="ListParagraph"/>
        <w:numPr>
          <w:ilvl w:val="1"/>
          <w:numId w:val="2"/>
        </w:numPr>
      </w:pPr>
      <w:r w:rsidRPr="663E6A56">
        <w:rPr>
          <w:rFonts w:ascii="Calibri" w:eastAsia="Calibri" w:hAnsi="Calibri" w:cs="Calibri"/>
        </w:rPr>
        <w:t>Maintain the channel’s water level at a defined level</w:t>
      </w:r>
    </w:p>
    <w:p w14:paraId="37DA2DD5" w14:textId="3C127671" w:rsidR="4944E1E8" w:rsidRDefault="4944E1E8" w:rsidP="663E6A56">
      <w:pPr>
        <w:pStyle w:val="ListParagraph"/>
        <w:numPr>
          <w:ilvl w:val="1"/>
          <w:numId w:val="2"/>
        </w:numPr>
      </w:pPr>
      <w:r w:rsidRPr="663E6A56">
        <w:rPr>
          <w:rFonts w:ascii="Calibri" w:eastAsia="Calibri" w:hAnsi="Calibri" w:cs="Calibri"/>
        </w:rPr>
        <w:t>Minimize variation of the channel’s water level</w:t>
      </w:r>
    </w:p>
    <w:p w14:paraId="39E8C413" w14:textId="528BAE5C" w:rsidR="4944E1E8" w:rsidRDefault="4944E1E8" w:rsidP="663E6A56">
      <w:pPr>
        <w:pStyle w:val="ListParagraph"/>
        <w:numPr>
          <w:ilvl w:val="1"/>
          <w:numId w:val="2"/>
        </w:numPr>
      </w:pPr>
      <w:r w:rsidRPr="663E6A56">
        <w:rPr>
          <w:rFonts w:ascii="Calibri" w:eastAsia="Calibri" w:hAnsi="Calibri" w:cs="Calibri"/>
        </w:rPr>
        <w:t xml:space="preserve">Prevent excessive water evaporation losses due to expose of heat from the lamps </w:t>
      </w:r>
    </w:p>
    <w:p w14:paraId="7139A7CC" w14:textId="3990CE1C" w:rsidR="4944E1E8" w:rsidRDefault="4944E1E8" w:rsidP="663E6A56">
      <w:pPr>
        <w:pStyle w:val="ListParagraph"/>
        <w:numPr>
          <w:ilvl w:val="1"/>
          <w:numId w:val="2"/>
        </w:numPr>
      </w:pPr>
      <w:r w:rsidRPr="663E6A56">
        <w:rPr>
          <w:rFonts w:ascii="Calibri" w:eastAsia="Calibri" w:hAnsi="Calibri" w:cs="Calibri"/>
        </w:rPr>
        <w:t>Prevent excessive water layer thickness above the top lamp row</w:t>
      </w:r>
    </w:p>
    <w:p w14:paraId="795AAB42" w14:textId="3395AB1D" w:rsidR="663E6A56" w:rsidRDefault="663E6A56" w:rsidP="663E6A56">
      <w:pPr>
        <w:rPr>
          <w:rFonts w:ascii="Calibri" w:eastAsia="Calibri" w:hAnsi="Calibri" w:cs="Calibri"/>
        </w:rPr>
      </w:pPr>
    </w:p>
    <w:p w14:paraId="0CA724B2" w14:textId="77887071" w:rsidR="4944E1E8" w:rsidRDefault="4944E1E8" w:rsidP="663E6A56">
      <w:pPr>
        <w:pStyle w:val="ListParagraph"/>
        <w:numPr>
          <w:ilvl w:val="0"/>
          <w:numId w:val="2"/>
        </w:numPr>
        <w:rPr>
          <w:rFonts w:eastAsiaTheme="minorEastAsia"/>
        </w:rPr>
      </w:pPr>
      <w:r w:rsidRPr="663E6A56">
        <w:rPr>
          <w:rFonts w:ascii="Calibri" w:eastAsia="Calibri" w:hAnsi="Calibri" w:cs="Calibri"/>
        </w:rPr>
        <w:t>Which items are preliminary steps for shutdown or start-up of the ultraviolet (UV) disinfection process units and equipment?</w:t>
      </w:r>
    </w:p>
    <w:p w14:paraId="4EF03E4E" w14:textId="75160A92" w:rsidR="4944E1E8" w:rsidRDefault="4944E1E8" w:rsidP="663E6A56">
      <w:pPr>
        <w:pStyle w:val="ListParagraph"/>
        <w:numPr>
          <w:ilvl w:val="1"/>
          <w:numId w:val="2"/>
        </w:numPr>
      </w:pPr>
      <w:r w:rsidRPr="663E6A56">
        <w:rPr>
          <w:rFonts w:ascii="Calibri" w:eastAsia="Calibri" w:hAnsi="Calibri" w:cs="Calibri"/>
        </w:rPr>
        <w:t>Check switches</w:t>
      </w:r>
    </w:p>
    <w:p w14:paraId="320DD896" w14:textId="68CC41E7" w:rsidR="4944E1E8" w:rsidRDefault="4944E1E8" w:rsidP="663E6A56">
      <w:pPr>
        <w:pStyle w:val="ListParagraph"/>
        <w:numPr>
          <w:ilvl w:val="1"/>
          <w:numId w:val="2"/>
        </w:numPr>
      </w:pPr>
      <w:r w:rsidRPr="663E6A56">
        <w:rPr>
          <w:rFonts w:ascii="Calibri" w:eastAsia="Calibri" w:hAnsi="Calibri" w:cs="Calibri"/>
        </w:rPr>
        <w:t>Clean units</w:t>
      </w:r>
    </w:p>
    <w:p w14:paraId="6E99D253" w14:textId="474DA8EF" w:rsidR="4944E1E8" w:rsidRDefault="4944E1E8" w:rsidP="663E6A56">
      <w:pPr>
        <w:pStyle w:val="ListParagraph"/>
        <w:numPr>
          <w:ilvl w:val="1"/>
          <w:numId w:val="2"/>
        </w:numPr>
      </w:pPr>
      <w:r w:rsidRPr="663E6A56">
        <w:rPr>
          <w:rFonts w:ascii="Calibri" w:eastAsia="Calibri" w:hAnsi="Calibri" w:cs="Calibri"/>
        </w:rPr>
        <w:t xml:space="preserve">Plan ahead </w:t>
      </w:r>
    </w:p>
    <w:p w14:paraId="2485A509" w14:textId="46DA2E0A" w:rsidR="4944E1E8" w:rsidRDefault="4944E1E8" w:rsidP="663E6A56">
      <w:pPr>
        <w:pStyle w:val="ListParagraph"/>
        <w:numPr>
          <w:ilvl w:val="1"/>
          <w:numId w:val="2"/>
        </w:numPr>
      </w:pPr>
      <w:r w:rsidRPr="663E6A56">
        <w:rPr>
          <w:rFonts w:ascii="Calibri" w:eastAsia="Calibri" w:hAnsi="Calibri" w:cs="Calibri"/>
        </w:rPr>
        <w:t>Prepare equipment</w:t>
      </w:r>
    </w:p>
    <w:p w14:paraId="1E6199B6" w14:textId="39D2F1A2" w:rsidR="4944E1E8" w:rsidRDefault="4944E1E8" w:rsidP="663E6A56">
      <w:pPr>
        <w:pStyle w:val="ListParagraph"/>
        <w:numPr>
          <w:ilvl w:val="1"/>
          <w:numId w:val="2"/>
        </w:numPr>
      </w:pPr>
      <w:r w:rsidRPr="663E6A56">
        <w:rPr>
          <w:rFonts w:ascii="Calibri" w:eastAsia="Calibri" w:hAnsi="Calibri" w:cs="Calibri"/>
        </w:rPr>
        <w:t>Set controls</w:t>
      </w:r>
    </w:p>
    <w:p w14:paraId="195F2094" w14:textId="41E9D185" w:rsidR="663E6A56" w:rsidRDefault="663E6A56" w:rsidP="663E6A56">
      <w:pPr>
        <w:rPr>
          <w:rFonts w:ascii="Calibri" w:eastAsia="Calibri" w:hAnsi="Calibri" w:cs="Calibri"/>
        </w:rPr>
      </w:pPr>
    </w:p>
    <w:p w14:paraId="2F86AC3A" w14:textId="3E27F8E5" w:rsidR="4944E1E8" w:rsidRDefault="4944E1E8" w:rsidP="663E6A56">
      <w:pPr>
        <w:rPr>
          <w:rFonts w:ascii="Calibri" w:eastAsia="Calibri" w:hAnsi="Calibri" w:cs="Calibri"/>
        </w:rPr>
      </w:pPr>
      <w:r w:rsidRPr="663E6A56">
        <w:rPr>
          <w:rFonts w:ascii="Calibri" w:eastAsia="Calibri" w:hAnsi="Calibri" w:cs="Calibri"/>
        </w:rPr>
        <w:t>Math</w:t>
      </w:r>
    </w:p>
    <w:p w14:paraId="3753F45D" w14:textId="3AEBA1CD" w:rsidR="4944E1E8" w:rsidRDefault="4944E1E8" w:rsidP="663E6A56">
      <w:pPr>
        <w:pStyle w:val="ListParagraph"/>
        <w:numPr>
          <w:ilvl w:val="0"/>
          <w:numId w:val="2"/>
        </w:numPr>
        <w:rPr>
          <w:rFonts w:eastAsiaTheme="minorEastAsia"/>
        </w:rPr>
      </w:pPr>
      <w:r w:rsidRPr="663E6A56">
        <w:rPr>
          <w:rFonts w:ascii="Calibri" w:eastAsia="Calibri" w:hAnsi="Calibri" w:cs="Calibri"/>
        </w:rPr>
        <w:t>What should be the approximate chlorine feed rate for a flow of 0.5 MGD and a chlorine dosage of 12 mg/L? Select the closet answer.</w:t>
      </w:r>
    </w:p>
    <w:p w14:paraId="52AFBAE5" w14:textId="25EB31B8" w:rsidR="4944E1E8" w:rsidRDefault="4944E1E8" w:rsidP="663E6A56">
      <w:pPr>
        <w:pStyle w:val="ListParagraph"/>
        <w:numPr>
          <w:ilvl w:val="1"/>
          <w:numId w:val="2"/>
        </w:numPr>
      </w:pPr>
      <w:r w:rsidRPr="663E6A56">
        <w:rPr>
          <w:rFonts w:ascii="Calibri" w:eastAsia="Calibri" w:hAnsi="Calibri" w:cs="Calibri"/>
        </w:rPr>
        <w:t xml:space="preserve">50 </w:t>
      </w:r>
      <w:proofErr w:type="spellStart"/>
      <w:r w:rsidRPr="663E6A56">
        <w:rPr>
          <w:rFonts w:ascii="Calibri" w:eastAsia="Calibri" w:hAnsi="Calibri" w:cs="Calibri"/>
        </w:rPr>
        <w:t>lbs</w:t>
      </w:r>
      <w:proofErr w:type="spellEnd"/>
      <w:r w:rsidRPr="663E6A56">
        <w:rPr>
          <w:rFonts w:ascii="Calibri" w:eastAsia="Calibri" w:hAnsi="Calibri" w:cs="Calibri"/>
        </w:rPr>
        <w:t xml:space="preserve">/24 </w:t>
      </w:r>
      <w:proofErr w:type="spellStart"/>
      <w:r w:rsidRPr="663E6A56">
        <w:rPr>
          <w:rFonts w:ascii="Calibri" w:eastAsia="Calibri" w:hAnsi="Calibri" w:cs="Calibri"/>
        </w:rPr>
        <w:t>hr</w:t>
      </w:r>
      <w:proofErr w:type="spellEnd"/>
    </w:p>
    <w:p w14:paraId="7A705508" w14:textId="006FA698" w:rsidR="4944E1E8" w:rsidRDefault="4944E1E8" w:rsidP="663E6A56">
      <w:pPr>
        <w:pStyle w:val="ListParagraph"/>
        <w:numPr>
          <w:ilvl w:val="1"/>
          <w:numId w:val="2"/>
        </w:numPr>
        <w:rPr>
          <w:rFonts w:eastAsiaTheme="minorEastAsia"/>
        </w:rPr>
      </w:pPr>
      <w:r w:rsidRPr="663E6A56">
        <w:rPr>
          <w:rFonts w:ascii="Calibri" w:eastAsia="Calibri" w:hAnsi="Calibri" w:cs="Calibri"/>
        </w:rPr>
        <w:t xml:space="preserve">60 </w:t>
      </w:r>
      <w:proofErr w:type="spellStart"/>
      <w:r w:rsidRPr="663E6A56">
        <w:rPr>
          <w:rFonts w:ascii="Calibri" w:eastAsia="Calibri" w:hAnsi="Calibri" w:cs="Calibri"/>
        </w:rPr>
        <w:t>bs</w:t>
      </w:r>
      <w:proofErr w:type="spellEnd"/>
      <w:r w:rsidRPr="663E6A56">
        <w:rPr>
          <w:rFonts w:ascii="Calibri" w:eastAsia="Calibri" w:hAnsi="Calibri" w:cs="Calibri"/>
        </w:rPr>
        <w:t xml:space="preserve">/24 </w:t>
      </w:r>
      <w:proofErr w:type="spellStart"/>
      <w:r w:rsidRPr="663E6A56">
        <w:rPr>
          <w:rFonts w:ascii="Calibri" w:eastAsia="Calibri" w:hAnsi="Calibri" w:cs="Calibri"/>
        </w:rPr>
        <w:t>hr</w:t>
      </w:r>
      <w:proofErr w:type="spellEnd"/>
    </w:p>
    <w:p w14:paraId="2614E6F5" w14:textId="16F1014C" w:rsidR="4944E1E8" w:rsidRDefault="4944E1E8" w:rsidP="663E6A56">
      <w:pPr>
        <w:pStyle w:val="ListParagraph"/>
        <w:numPr>
          <w:ilvl w:val="1"/>
          <w:numId w:val="2"/>
        </w:numPr>
        <w:rPr>
          <w:rFonts w:eastAsiaTheme="minorEastAsia"/>
        </w:rPr>
      </w:pPr>
      <w:r w:rsidRPr="663E6A56">
        <w:rPr>
          <w:rFonts w:ascii="Calibri" w:eastAsia="Calibri" w:hAnsi="Calibri" w:cs="Calibri"/>
        </w:rPr>
        <w:lastRenderedPageBreak/>
        <w:t xml:space="preserve">70 </w:t>
      </w:r>
      <w:proofErr w:type="spellStart"/>
      <w:r w:rsidRPr="663E6A56">
        <w:rPr>
          <w:rFonts w:ascii="Calibri" w:eastAsia="Calibri" w:hAnsi="Calibri" w:cs="Calibri"/>
        </w:rPr>
        <w:t>bs</w:t>
      </w:r>
      <w:proofErr w:type="spellEnd"/>
      <w:r w:rsidRPr="663E6A56">
        <w:rPr>
          <w:rFonts w:ascii="Calibri" w:eastAsia="Calibri" w:hAnsi="Calibri" w:cs="Calibri"/>
        </w:rPr>
        <w:t xml:space="preserve">/24 </w:t>
      </w:r>
      <w:proofErr w:type="spellStart"/>
      <w:r w:rsidRPr="663E6A56">
        <w:rPr>
          <w:rFonts w:ascii="Calibri" w:eastAsia="Calibri" w:hAnsi="Calibri" w:cs="Calibri"/>
        </w:rPr>
        <w:t>hr</w:t>
      </w:r>
      <w:proofErr w:type="spellEnd"/>
    </w:p>
    <w:p w14:paraId="32D644BB" w14:textId="42BBA753" w:rsidR="4944E1E8" w:rsidRDefault="4944E1E8" w:rsidP="663E6A56">
      <w:pPr>
        <w:pStyle w:val="ListParagraph"/>
        <w:numPr>
          <w:ilvl w:val="1"/>
          <w:numId w:val="2"/>
        </w:numPr>
        <w:rPr>
          <w:rFonts w:eastAsiaTheme="minorEastAsia"/>
        </w:rPr>
      </w:pPr>
      <w:r w:rsidRPr="663E6A56">
        <w:rPr>
          <w:rFonts w:ascii="Calibri" w:eastAsia="Calibri" w:hAnsi="Calibri" w:cs="Calibri"/>
        </w:rPr>
        <w:t xml:space="preserve">80 </w:t>
      </w:r>
      <w:proofErr w:type="spellStart"/>
      <w:r w:rsidRPr="663E6A56">
        <w:rPr>
          <w:rFonts w:ascii="Calibri" w:eastAsia="Calibri" w:hAnsi="Calibri" w:cs="Calibri"/>
        </w:rPr>
        <w:t>bs</w:t>
      </w:r>
      <w:proofErr w:type="spellEnd"/>
      <w:r w:rsidRPr="663E6A56">
        <w:rPr>
          <w:rFonts w:ascii="Calibri" w:eastAsia="Calibri" w:hAnsi="Calibri" w:cs="Calibri"/>
        </w:rPr>
        <w:t xml:space="preserve">/24 </w:t>
      </w:r>
      <w:proofErr w:type="spellStart"/>
      <w:r w:rsidRPr="663E6A56">
        <w:rPr>
          <w:rFonts w:ascii="Calibri" w:eastAsia="Calibri" w:hAnsi="Calibri" w:cs="Calibri"/>
        </w:rPr>
        <w:t>hr</w:t>
      </w:r>
      <w:proofErr w:type="spellEnd"/>
    </w:p>
    <w:p w14:paraId="21E21017" w14:textId="2D74307B" w:rsidR="4944E1E8" w:rsidRDefault="4944E1E8" w:rsidP="663E6A56">
      <w:pPr>
        <w:pStyle w:val="ListParagraph"/>
        <w:numPr>
          <w:ilvl w:val="1"/>
          <w:numId w:val="2"/>
        </w:numPr>
        <w:rPr>
          <w:rFonts w:eastAsiaTheme="minorEastAsia"/>
        </w:rPr>
      </w:pPr>
      <w:r w:rsidRPr="663E6A56">
        <w:rPr>
          <w:rFonts w:ascii="Calibri" w:eastAsia="Calibri" w:hAnsi="Calibri" w:cs="Calibri"/>
        </w:rPr>
        <w:t xml:space="preserve">90 </w:t>
      </w:r>
      <w:proofErr w:type="spellStart"/>
      <w:r w:rsidRPr="663E6A56">
        <w:rPr>
          <w:rFonts w:ascii="Calibri" w:eastAsia="Calibri" w:hAnsi="Calibri" w:cs="Calibri"/>
        </w:rPr>
        <w:t>bs</w:t>
      </w:r>
      <w:proofErr w:type="spellEnd"/>
      <w:r w:rsidRPr="663E6A56">
        <w:rPr>
          <w:rFonts w:ascii="Calibri" w:eastAsia="Calibri" w:hAnsi="Calibri" w:cs="Calibri"/>
        </w:rPr>
        <w:t xml:space="preserve">/24 </w:t>
      </w:r>
      <w:proofErr w:type="spellStart"/>
      <w:r w:rsidRPr="663E6A56">
        <w:rPr>
          <w:rFonts w:ascii="Calibri" w:eastAsia="Calibri" w:hAnsi="Calibri" w:cs="Calibri"/>
        </w:rPr>
        <w:t>hr</w:t>
      </w:r>
      <w:proofErr w:type="spellEnd"/>
    </w:p>
    <w:p w14:paraId="34D65FA2" w14:textId="35653A8B" w:rsidR="663E6A56" w:rsidRDefault="663E6A56" w:rsidP="663E6A56">
      <w:pPr>
        <w:rPr>
          <w:rFonts w:ascii="Calibri" w:eastAsia="Calibri" w:hAnsi="Calibri" w:cs="Calibri"/>
        </w:rPr>
      </w:pPr>
    </w:p>
    <w:p w14:paraId="0C4AB5F3" w14:textId="41DDA348" w:rsidR="4944E1E8" w:rsidRDefault="4944E1E8" w:rsidP="663E6A56">
      <w:pPr>
        <w:rPr>
          <w:rFonts w:ascii="Calibri" w:eastAsia="Calibri" w:hAnsi="Calibri" w:cs="Calibri"/>
        </w:rPr>
      </w:pPr>
      <w:r w:rsidRPr="663E6A56">
        <w:rPr>
          <w:rFonts w:ascii="Calibri" w:eastAsia="Calibri" w:hAnsi="Calibri" w:cs="Calibri"/>
        </w:rPr>
        <w:t>Data for questions 59 and 60:</w:t>
      </w:r>
    </w:p>
    <w:p w14:paraId="557B36CB" w14:textId="1503BD94" w:rsidR="4944E1E8" w:rsidRDefault="4944E1E8" w:rsidP="663E6A56">
      <w:pPr>
        <w:ind w:firstLine="720"/>
        <w:rPr>
          <w:rFonts w:ascii="Calibri" w:eastAsia="Calibri" w:hAnsi="Calibri" w:cs="Calibri"/>
        </w:rPr>
      </w:pPr>
      <w:r w:rsidRPr="663E6A56">
        <w:rPr>
          <w:rFonts w:ascii="Calibri" w:eastAsia="Calibri" w:hAnsi="Calibri" w:cs="Calibri"/>
        </w:rPr>
        <w:t>A rectangular sedimentation tank 10 feet deep, 25 feet wide, and 100 feet long handles a flow of 1.9 MGD.</w:t>
      </w:r>
    </w:p>
    <w:p w14:paraId="315268AB" w14:textId="0096DD70" w:rsidR="4944E1E8" w:rsidRDefault="4944E1E8" w:rsidP="663E6A56">
      <w:pPr>
        <w:pStyle w:val="ListParagraph"/>
        <w:numPr>
          <w:ilvl w:val="0"/>
          <w:numId w:val="2"/>
        </w:numPr>
        <w:rPr>
          <w:rFonts w:eastAsiaTheme="minorEastAsia"/>
        </w:rPr>
      </w:pPr>
      <w:r w:rsidRPr="663E6A56">
        <w:rPr>
          <w:rFonts w:ascii="Calibri" w:eastAsia="Calibri" w:hAnsi="Calibri" w:cs="Calibri"/>
        </w:rPr>
        <w:t>What is the theoretical detention time? Select the closet answer.</w:t>
      </w:r>
    </w:p>
    <w:p w14:paraId="7B2B83B2" w14:textId="63127EBE" w:rsidR="4944E1E8" w:rsidRDefault="4944E1E8" w:rsidP="663E6A56">
      <w:pPr>
        <w:pStyle w:val="ListParagraph"/>
        <w:numPr>
          <w:ilvl w:val="1"/>
          <w:numId w:val="2"/>
        </w:numPr>
      </w:pPr>
      <w:r w:rsidRPr="663E6A56">
        <w:rPr>
          <w:rFonts w:ascii="Calibri" w:eastAsia="Calibri" w:hAnsi="Calibri" w:cs="Calibri"/>
        </w:rPr>
        <w:t xml:space="preserve">2.05 </w:t>
      </w:r>
      <w:proofErr w:type="spellStart"/>
      <w:r w:rsidRPr="663E6A56">
        <w:rPr>
          <w:rFonts w:ascii="Calibri" w:eastAsia="Calibri" w:hAnsi="Calibri" w:cs="Calibri"/>
        </w:rPr>
        <w:t>hr</w:t>
      </w:r>
      <w:proofErr w:type="spellEnd"/>
    </w:p>
    <w:p w14:paraId="7E19770E" w14:textId="1DBB6541" w:rsidR="4944E1E8" w:rsidRDefault="4944E1E8" w:rsidP="663E6A56">
      <w:pPr>
        <w:pStyle w:val="ListParagraph"/>
        <w:numPr>
          <w:ilvl w:val="1"/>
          <w:numId w:val="2"/>
        </w:numPr>
      </w:pPr>
      <w:r w:rsidRPr="663E6A56">
        <w:rPr>
          <w:rFonts w:ascii="Calibri" w:eastAsia="Calibri" w:hAnsi="Calibri" w:cs="Calibri"/>
        </w:rPr>
        <w:t xml:space="preserve">2.25 </w:t>
      </w:r>
      <w:proofErr w:type="spellStart"/>
      <w:r w:rsidRPr="663E6A56">
        <w:rPr>
          <w:rFonts w:ascii="Calibri" w:eastAsia="Calibri" w:hAnsi="Calibri" w:cs="Calibri"/>
        </w:rPr>
        <w:t>hr</w:t>
      </w:r>
      <w:proofErr w:type="spellEnd"/>
    </w:p>
    <w:p w14:paraId="26DA559E" w14:textId="237E2DE7" w:rsidR="4944E1E8" w:rsidRDefault="4944E1E8" w:rsidP="663E6A56">
      <w:pPr>
        <w:pStyle w:val="ListParagraph"/>
        <w:numPr>
          <w:ilvl w:val="1"/>
          <w:numId w:val="2"/>
        </w:numPr>
      </w:pPr>
      <w:r w:rsidRPr="663E6A56">
        <w:rPr>
          <w:rFonts w:ascii="Calibri" w:eastAsia="Calibri" w:hAnsi="Calibri" w:cs="Calibri"/>
        </w:rPr>
        <w:t>2.35</w:t>
      </w:r>
    </w:p>
    <w:p w14:paraId="43453442" w14:textId="0C1FC653" w:rsidR="4944E1E8" w:rsidRDefault="4944E1E8" w:rsidP="663E6A56">
      <w:pPr>
        <w:pStyle w:val="ListParagraph"/>
        <w:numPr>
          <w:ilvl w:val="1"/>
          <w:numId w:val="2"/>
        </w:numPr>
      </w:pPr>
      <w:r w:rsidRPr="663E6A56">
        <w:rPr>
          <w:rFonts w:ascii="Calibri" w:eastAsia="Calibri" w:hAnsi="Calibri" w:cs="Calibri"/>
        </w:rPr>
        <w:t xml:space="preserve">2.60 </w:t>
      </w:r>
      <w:proofErr w:type="spellStart"/>
      <w:r w:rsidRPr="663E6A56">
        <w:rPr>
          <w:rFonts w:ascii="Calibri" w:eastAsia="Calibri" w:hAnsi="Calibri" w:cs="Calibri"/>
        </w:rPr>
        <w:t>hr</w:t>
      </w:r>
      <w:proofErr w:type="spellEnd"/>
    </w:p>
    <w:p w14:paraId="59F2BE80" w14:textId="129A7524" w:rsidR="4944E1E8" w:rsidRDefault="4944E1E8" w:rsidP="663E6A56">
      <w:pPr>
        <w:pStyle w:val="ListParagraph"/>
        <w:numPr>
          <w:ilvl w:val="1"/>
          <w:numId w:val="2"/>
        </w:numPr>
      </w:pPr>
      <w:r w:rsidRPr="663E6A56">
        <w:rPr>
          <w:rFonts w:ascii="Calibri" w:eastAsia="Calibri" w:hAnsi="Calibri" w:cs="Calibri"/>
        </w:rPr>
        <w:t>2.80</w:t>
      </w:r>
    </w:p>
    <w:p w14:paraId="7A1185C2" w14:textId="6E31F68A" w:rsidR="663E6A56" w:rsidRDefault="663E6A56" w:rsidP="663E6A56">
      <w:pPr>
        <w:rPr>
          <w:rFonts w:ascii="Calibri" w:eastAsia="Calibri" w:hAnsi="Calibri" w:cs="Calibri"/>
        </w:rPr>
      </w:pPr>
    </w:p>
    <w:p w14:paraId="396A8068" w14:textId="29E0196A" w:rsidR="4944E1E8" w:rsidRDefault="4944E1E8" w:rsidP="663E6A56">
      <w:pPr>
        <w:pStyle w:val="ListParagraph"/>
        <w:numPr>
          <w:ilvl w:val="0"/>
          <w:numId w:val="2"/>
        </w:numPr>
        <w:rPr>
          <w:rFonts w:eastAsiaTheme="minorEastAsia"/>
        </w:rPr>
      </w:pPr>
      <w:r w:rsidRPr="663E6A56">
        <w:rPr>
          <w:rFonts w:ascii="Calibri" w:eastAsia="Calibri" w:hAnsi="Calibri" w:cs="Calibri"/>
        </w:rPr>
        <w:t>What is the approximate surface loading rate? Select the closet answer.</w:t>
      </w:r>
    </w:p>
    <w:p w14:paraId="4A688B5D" w14:textId="2035B37F" w:rsidR="4944E1E8" w:rsidRDefault="4944E1E8" w:rsidP="663E6A56">
      <w:pPr>
        <w:pStyle w:val="ListParagraph"/>
        <w:numPr>
          <w:ilvl w:val="1"/>
          <w:numId w:val="2"/>
        </w:numPr>
      </w:pPr>
      <w:r w:rsidRPr="663E6A56">
        <w:rPr>
          <w:rFonts w:ascii="Calibri" w:eastAsia="Calibri" w:hAnsi="Calibri" w:cs="Calibri"/>
        </w:rPr>
        <w:t>640 GPD/</w:t>
      </w:r>
      <w:proofErr w:type="spellStart"/>
      <w:r w:rsidRPr="663E6A56">
        <w:rPr>
          <w:rFonts w:ascii="Calibri" w:eastAsia="Calibri" w:hAnsi="Calibri" w:cs="Calibri"/>
        </w:rPr>
        <w:t>sq</w:t>
      </w:r>
      <w:proofErr w:type="spellEnd"/>
      <w:r w:rsidRPr="663E6A56">
        <w:rPr>
          <w:rFonts w:ascii="Calibri" w:eastAsia="Calibri" w:hAnsi="Calibri" w:cs="Calibri"/>
        </w:rPr>
        <w:t xml:space="preserve"> </w:t>
      </w:r>
      <w:proofErr w:type="spellStart"/>
      <w:r w:rsidRPr="663E6A56">
        <w:rPr>
          <w:rFonts w:ascii="Calibri" w:eastAsia="Calibri" w:hAnsi="Calibri" w:cs="Calibri"/>
        </w:rPr>
        <w:t>ft</w:t>
      </w:r>
      <w:proofErr w:type="spellEnd"/>
    </w:p>
    <w:p w14:paraId="539F3552" w14:textId="4CBC1C1D" w:rsidR="4944E1E8" w:rsidRDefault="4944E1E8" w:rsidP="663E6A56">
      <w:pPr>
        <w:pStyle w:val="ListParagraph"/>
        <w:numPr>
          <w:ilvl w:val="1"/>
          <w:numId w:val="2"/>
        </w:numPr>
      </w:pPr>
      <w:r w:rsidRPr="663E6A56">
        <w:rPr>
          <w:rFonts w:ascii="Calibri" w:eastAsia="Calibri" w:hAnsi="Calibri" w:cs="Calibri"/>
        </w:rPr>
        <w:t>760 GPD/</w:t>
      </w:r>
      <w:proofErr w:type="spellStart"/>
      <w:r w:rsidRPr="663E6A56">
        <w:rPr>
          <w:rFonts w:ascii="Calibri" w:eastAsia="Calibri" w:hAnsi="Calibri" w:cs="Calibri"/>
        </w:rPr>
        <w:t>sq</w:t>
      </w:r>
      <w:proofErr w:type="spellEnd"/>
      <w:r w:rsidRPr="663E6A56">
        <w:rPr>
          <w:rFonts w:ascii="Calibri" w:eastAsia="Calibri" w:hAnsi="Calibri" w:cs="Calibri"/>
        </w:rPr>
        <w:t xml:space="preserve"> </w:t>
      </w:r>
      <w:proofErr w:type="spellStart"/>
      <w:r w:rsidRPr="663E6A56">
        <w:rPr>
          <w:rFonts w:ascii="Calibri" w:eastAsia="Calibri" w:hAnsi="Calibri" w:cs="Calibri"/>
        </w:rPr>
        <w:t>ft</w:t>
      </w:r>
      <w:proofErr w:type="spellEnd"/>
    </w:p>
    <w:p w14:paraId="47D9167E" w14:textId="33E1D6EB" w:rsidR="4944E1E8" w:rsidRDefault="4944E1E8" w:rsidP="663E6A56">
      <w:pPr>
        <w:pStyle w:val="ListParagraph"/>
        <w:numPr>
          <w:ilvl w:val="1"/>
          <w:numId w:val="2"/>
        </w:numPr>
      </w:pPr>
      <w:r w:rsidRPr="663E6A56">
        <w:rPr>
          <w:rFonts w:ascii="Calibri" w:eastAsia="Calibri" w:hAnsi="Calibri" w:cs="Calibri"/>
        </w:rPr>
        <w:t>800 GPD/</w:t>
      </w:r>
      <w:proofErr w:type="spellStart"/>
      <w:r w:rsidRPr="663E6A56">
        <w:rPr>
          <w:rFonts w:ascii="Calibri" w:eastAsia="Calibri" w:hAnsi="Calibri" w:cs="Calibri"/>
        </w:rPr>
        <w:t>sq</w:t>
      </w:r>
      <w:proofErr w:type="spellEnd"/>
      <w:r w:rsidRPr="663E6A56">
        <w:rPr>
          <w:rFonts w:ascii="Calibri" w:eastAsia="Calibri" w:hAnsi="Calibri" w:cs="Calibri"/>
        </w:rPr>
        <w:t xml:space="preserve"> </w:t>
      </w:r>
      <w:proofErr w:type="spellStart"/>
      <w:r w:rsidRPr="663E6A56">
        <w:rPr>
          <w:rFonts w:ascii="Calibri" w:eastAsia="Calibri" w:hAnsi="Calibri" w:cs="Calibri"/>
        </w:rPr>
        <w:t>ft</w:t>
      </w:r>
      <w:proofErr w:type="spellEnd"/>
    </w:p>
    <w:p w14:paraId="2764A518" w14:textId="153761E4" w:rsidR="4944E1E8" w:rsidRDefault="4944E1E8" w:rsidP="663E6A56">
      <w:pPr>
        <w:pStyle w:val="ListParagraph"/>
        <w:numPr>
          <w:ilvl w:val="1"/>
          <w:numId w:val="2"/>
        </w:numPr>
      </w:pPr>
      <w:r w:rsidRPr="663E6A56">
        <w:rPr>
          <w:rFonts w:ascii="Calibri" w:eastAsia="Calibri" w:hAnsi="Calibri" w:cs="Calibri"/>
        </w:rPr>
        <w:t>880 GPD/</w:t>
      </w:r>
      <w:proofErr w:type="spellStart"/>
      <w:r w:rsidRPr="663E6A56">
        <w:rPr>
          <w:rFonts w:ascii="Calibri" w:eastAsia="Calibri" w:hAnsi="Calibri" w:cs="Calibri"/>
        </w:rPr>
        <w:t>sq</w:t>
      </w:r>
      <w:proofErr w:type="spellEnd"/>
      <w:r w:rsidRPr="663E6A56">
        <w:rPr>
          <w:rFonts w:ascii="Calibri" w:eastAsia="Calibri" w:hAnsi="Calibri" w:cs="Calibri"/>
        </w:rPr>
        <w:t xml:space="preserve"> </w:t>
      </w:r>
      <w:proofErr w:type="spellStart"/>
      <w:r w:rsidRPr="663E6A56">
        <w:rPr>
          <w:rFonts w:ascii="Calibri" w:eastAsia="Calibri" w:hAnsi="Calibri" w:cs="Calibri"/>
        </w:rPr>
        <w:t>ft</w:t>
      </w:r>
      <w:proofErr w:type="spellEnd"/>
    </w:p>
    <w:p w14:paraId="79680666" w14:textId="3B249DFD" w:rsidR="4944E1E8" w:rsidRDefault="4944E1E8" w:rsidP="663E6A56">
      <w:pPr>
        <w:pStyle w:val="ListParagraph"/>
        <w:numPr>
          <w:ilvl w:val="1"/>
          <w:numId w:val="2"/>
        </w:numPr>
      </w:pPr>
      <w:r w:rsidRPr="663E6A56">
        <w:rPr>
          <w:rFonts w:ascii="Calibri" w:eastAsia="Calibri" w:hAnsi="Calibri" w:cs="Calibri"/>
        </w:rPr>
        <w:t>920 GPD/</w:t>
      </w:r>
      <w:proofErr w:type="spellStart"/>
      <w:r w:rsidRPr="663E6A56">
        <w:rPr>
          <w:rFonts w:ascii="Calibri" w:eastAsia="Calibri" w:hAnsi="Calibri" w:cs="Calibri"/>
        </w:rPr>
        <w:t>sq</w:t>
      </w:r>
      <w:proofErr w:type="spellEnd"/>
      <w:r w:rsidRPr="663E6A56">
        <w:rPr>
          <w:rFonts w:ascii="Calibri" w:eastAsia="Calibri" w:hAnsi="Calibri" w:cs="Calibri"/>
        </w:rPr>
        <w:t xml:space="preserve"> </w:t>
      </w:r>
      <w:proofErr w:type="spellStart"/>
      <w:r w:rsidRPr="663E6A56">
        <w:rPr>
          <w:rFonts w:ascii="Calibri" w:eastAsia="Calibri" w:hAnsi="Calibri" w:cs="Calibri"/>
        </w:rPr>
        <w:t>ft</w:t>
      </w:r>
      <w:proofErr w:type="spellEnd"/>
    </w:p>
    <w:p w14:paraId="6948ED77" w14:textId="14012731" w:rsidR="663E6A56" w:rsidRDefault="663E6A56" w:rsidP="663E6A56">
      <w:pPr>
        <w:rPr>
          <w:rFonts w:ascii="Calibri" w:eastAsia="Calibri" w:hAnsi="Calibri" w:cs="Calibri"/>
        </w:rPr>
      </w:pPr>
    </w:p>
    <w:p w14:paraId="317563D6" w14:textId="4D73D505" w:rsidR="4944E1E8" w:rsidRDefault="4944E1E8" w:rsidP="663E6A56">
      <w:pPr>
        <w:rPr>
          <w:rFonts w:ascii="Calibri" w:eastAsia="Calibri" w:hAnsi="Calibri" w:cs="Calibri"/>
        </w:rPr>
      </w:pPr>
      <w:r w:rsidRPr="663E6A56">
        <w:rPr>
          <w:rFonts w:ascii="Calibri" w:eastAsia="Calibri" w:hAnsi="Calibri" w:cs="Calibri"/>
        </w:rPr>
        <w:t>End of Objective Test</w:t>
      </w:r>
    </w:p>
    <w:p w14:paraId="7CC1EBF7" w14:textId="6A277686" w:rsidR="57DC0381" w:rsidRDefault="57DC0381" w:rsidP="663E6A56">
      <w:pPr>
        <w:rPr>
          <w:rFonts w:ascii="Calibri" w:eastAsia="Calibri" w:hAnsi="Calibri" w:cs="Calibri"/>
          <w:sz w:val="144"/>
          <w:szCs w:val="144"/>
        </w:rPr>
      </w:pPr>
    </w:p>
    <w:p w14:paraId="313137D5" w14:textId="0B51B101" w:rsidR="04CD9F6C" w:rsidRDefault="04CD9F6C" w:rsidP="04CD9F6C">
      <w:pPr>
        <w:ind w:left="360"/>
        <w:rPr>
          <w:rFonts w:ascii="Calibri" w:eastAsia="Calibri" w:hAnsi="Calibri" w:cs="Calibri"/>
        </w:rPr>
      </w:pPr>
    </w:p>
    <w:p w14:paraId="3ECD9E52" w14:textId="40D04C50" w:rsidR="04CD9F6C" w:rsidRDefault="04CD9F6C" w:rsidP="04CD9F6C">
      <w:pPr>
        <w:rPr>
          <w:rFonts w:ascii="Calibri" w:eastAsia="Calibri" w:hAnsi="Calibri" w:cs="Calibri"/>
        </w:rPr>
      </w:pPr>
    </w:p>
    <w:sectPr w:rsidR="04CD9F6C" w:rsidSect="000E49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C8AAC" w14:textId="77777777" w:rsidR="006E7C58" w:rsidRDefault="006E7C58" w:rsidP="000E490E">
      <w:pPr>
        <w:spacing w:after="0" w:line="240" w:lineRule="auto"/>
      </w:pPr>
      <w:r>
        <w:separator/>
      </w:r>
    </w:p>
  </w:endnote>
  <w:endnote w:type="continuationSeparator" w:id="0">
    <w:p w14:paraId="2010DE15" w14:textId="77777777" w:rsidR="006E7C58" w:rsidRDefault="006E7C58" w:rsidP="000E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A73F9" w14:textId="77777777" w:rsidR="006E7C58" w:rsidRDefault="006E7C58" w:rsidP="000E490E">
      <w:pPr>
        <w:spacing w:after="0" w:line="240" w:lineRule="auto"/>
      </w:pPr>
      <w:r>
        <w:separator/>
      </w:r>
    </w:p>
  </w:footnote>
  <w:footnote w:type="continuationSeparator" w:id="0">
    <w:p w14:paraId="1CBEC43D" w14:textId="77777777" w:rsidR="006E7C58" w:rsidRDefault="006E7C58" w:rsidP="000E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86331" w14:textId="77777777" w:rsidR="000E490E" w:rsidRDefault="000E490E" w:rsidP="000E490E">
    <w:r>
      <w:t xml:space="preserve">Each week email your chapter objective test, all the information is located in your water treatment notes in your folder you’ve taken home. I also know that some students didn’t take home their folders so I will post the notes </w:t>
    </w:r>
  </w:p>
  <w:p w14:paraId="758219F3" w14:textId="77777777" w:rsidR="000E490E" w:rsidRDefault="000E490E" w:rsidP="000E490E">
    <w:r>
      <w:t xml:space="preserve">Any questions reach me on remind app or </w:t>
    </w:r>
    <w:hyperlink r:id="rId1" w:history="1">
      <w:r w:rsidRPr="00227C82">
        <w:rPr>
          <w:rStyle w:val="Hyperlink"/>
        </w:rPr>
        <w:t>hayesla@boe.richond.k12.ga.us</w:t>
      </w:r>
    </w:hyperlink>
    <w:r>
      <w:t xml:space="preserve"> </w:t>
    </w:r>
  </w:p>
  <w:p w14:paraId="10146220" w14:textId="77777777" w:rsidR="000E490E" w:rsidRDefault="000E49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A32"/>
    <w:multiLevelType w:val="hybridMultilevel"/>
    <w:tmpl w:val="CFBE4DF2"/>
    <w:lvl w:ilvl="0" w:tplc="B8E00580">
      <w:start w:val="1"/>
      <w:numFmt w:val="decimal"/>
      <w:lvlText w:val="%1."/>
      <w:lvlJc w:val="left"/>
      <w:pPr>
        <w:ind w:left="720" w:hanging="360"/>
      </w:pPr>
    </w:lvl>
    <w:lvl w:ilvl="1" w:tplc="763EA294">
      <w:start w:val="1"/>
      <w:numFmt w:val="lowerLetter"/>
      <w:lvlText w:val="%2."/>
      <w:lvlJc w:val="left"/>
      <w:pPr>
        <w:ind w:left="1440" w:hanging="360"/>
      </w:pPr>
    </w:lvl>
    <w:lvl w:ilvl="2" w:tplc="A36E32C4">
      <w:start w:val="1"/>
      <w:numFmt w:val="lowerRoman"/>
      <w:lvlText w:val="%3."/>
      <w:lvlJc w:val="right"/>
      <w:pPr>
        <w:ind w:left="2160" w:hanging="180"/>
      </w:pPr>
    </w:lvl>
    <w:lvl w:ilvl="3" w:tplc="E6DC46BC">
      <w:start w:val="1"/>
      <w:numFmt w:val="decimal"/>
      <w:lvlText w:val="%4."/>
      <w:lvlJc w:val="left"/>
      <w:pPr>
        <w:ind w:left="2880" w:hanging="360"/>
      </w:pPr>
    </w:lvl>
    <w:lvl w:ilvl="4" w:tplc="1F4629AC">
      <w:start w:val="1"/>
      <w:numFmt w:val="lowerLetter"/>
      <w:lvlText w:val="%5."/>
      <w:lvlJc w:val="left"/>
      <w:pPr>
        <w:ind w:left="3600" w:hanging="360"/>
      </w:pPr>
    </w:lvl>
    <w:lvl w:ilvl="5" w:tplc="200246C0">
      <w:start w:val="1"/>
      <w:numFmt w:val="lowerRoman"/>
      <w:lvlText w:val="%6."/>
      <w:lvlJc w:val="right"/>
      <w:pPr>
        <w:ind w:left="4320" w:hanging="180"/>
      </w:pPr>
    </w:lvl>
    <w:lvl w:ilvl="6" w:tplc="AB382426">
      <w:start w:val="1"/>
      <w:numFmt w:val="decimal"/>
      <w:lvlText w:val="%7."/>
      <w:lvlJc w:val="left"/>
      <w:pPr>
        <w:ind w:left="5040" w:hanging="360"/>
      </w:pPr>
    </w:lvl>
    <w:lvl w:ilvl="7" w:tplc="13AAC1C4">
      <w:start w:val="1"/>
      <w:numFmt w:val="lowerLetter"/>
      <w:lvlText w:val="%8."/>
      <w:lvlJc w:val="left"/>
      <w:pPr>
        <w:ind w:left="5760" w:hanging="360"/>
      </w:pPr>
    </w:lvl>
    <w:lvl w:ilvl="8" w:tplc="0A360A1E">
      <w:start w:val="1"/>
      <w:numFmt w:val="lowerRoman"/>
      <w:lvlText w:val="%9."/>
      <w:lvlJc w:val="right"/>
      <w:pPr>
        <w:ind w:left="6480" w:hanging="180"/>
      </w:pPr>
    </w:lvl>
  </w:abstractNum>
  <w:abstractNum w:abstractNumId="1" w15:restartNumberingAfterBreak="0">
    <w:nsid w:val="15D2447C"/>
    <w:multiLevelType w:val="hybridMultilevel"/>
    <w:tmpl w:val="2988906A"/>
    <w:lvl w:ilvl="0" w:tplc="DADCC62C">
      <w:start w:val="1"/>
      <w:numFmt w:val="decimal"/>
      <w:lvlText w:val="%1."/>
      <w:lvlJc w:val="left"/>
      <w:pPr>
        <w:ind w:left="720" w:hanging="360"/>
      </w:pPr>
    </w:lvl>
    <w:lvl w:ilvl="1" w:tplc="378E915A">
      <w:start w:val="1"/>
      <w:numFmt w:val="lowerLetter"/>
      <w:lvlText w:val="%2."/>
      <w:lvlJc w:val="left"/>
      <w:pPr>
        <w:ind w:left="1440" w:hanging="360"/>
      </w:pPr>
    </w:lvl>
    <w:lvl w:ilvl="2" w:tplc="CD581CEC">
      <w:start w:val="1"/>
      <w:numFmt w:val="lowerRoman"/>
      <w:lvlText w:val="%3."/>
      <w:lvlJc w:val="right"/>
      <w:pPr>
        <w:ind w:left="2160" w:hanging="180"/>
      </w:pPr>
    </w:lvl>
    <w:lvl w:ilvl="3" w:tplc="118C8014">
      <w:start w:val="1"/>
      <w:numFmt w:val="decimal"/>
      <w:lvlText w:val="%4."/>
      <w:lvlJc w:val="left"/>
      <w:pPr>
        <w:ind w:left="2880" w:hanging="360"/>
      </w:pPr>
    </w:lvl>
    <w:lvl w:ilvl="4" w:tplc="0E6213C8">
      <w:start w:val="1"/>
      <w:numFmt w:val="lowerLetter"/>
      <w:lvlText w:val="%5."/>
      <w:lvlJc w:val="left"/>
      <w:pPr>
        <w:ind w:left="3600" w:hanging="360"/>
      </w:pPr>
    </w:lvl>
    <w:lvl w:ilvl="5" w:tplc="2F1EE6AA">
      <w:start w:val="1"/>
      <w:numFmt w:val="lowerRoman"/>
      <w:lvlText w:val="%6."/>
      <w:lvlJc w:val="right"/>
      <w:pPr>
        <w:ind w:left="4320" w:hanging="180"/>
      </w:pPr>
    </w:lvl>
    <w:lvl w:ilvl="6" w:tplc="A4D2AD06">
      <w:start w:val="1"/>
      <w:numFmt w:val="decimal"/>
      <w:lvlText w:val="%7."/>
      <w:lvlJc w:val="left"/>
      <w:pPr>
        <w:ind w:left="5040" w:hanging="360"/>
      </w:pPr>
    </w:lvl>
    <w:lvl w:ilvl="7" w:tplc="47865B08">
      <w:start w:val="1"/>
      <w:numFmt w:val="lowerLetter"/>
      <w:lvlText w:val="%8."/>
      <w:lvlJc w:val="left"/>
      <w:pPr>
        <w:ind w:left="5760" w:hanging="360"/>
      </w:pPr>
    </w:lvl>
    <w:lvl w:ilvl="8" w:tplc="94F4C372">
      <w:start w:val="1"/>
      <w:numFmt w:val="lowerRoman"/>
      <w:lvlText w:val="%9."/>
      <w:lvlJc w:val="right"/>
      <w:pPr>
        <w:ind w:left="6480" w:hanging="180"/>
      </w:pPr>
    </w:lvl>
  </w:abstractNum>
  <w:abstractNum w:abstractNumId="2" w15:restartNumberingAfterBreak="0">
    <w:nsid w:val="17BE02A9"/>
    <w:multiLevelType w:val="hybridMultilevel"/>
    <w:tmpl w:val="5980D890"/>
    <w:lvl w:ilvl="0" w:tplc="984AFA14">
      <w:start w:val="1"/>
      <w:numFmt w:val="decimal"/>
      <w:lvlText w:val="%1."/>
      <w:lvlJc w:val="left"/>
      <w:pPr>
        <w:ind w:left="720" w:hanging="360"/>
      </w:pPr>
    </w:lvl>
    <w:lvl w:ilvl="1" w:tplc="77A80728">
      <w:start w:val="1"/>
      <w:numFmt w:val="lowerLetter"/>
      <w:lvlText w:val="%2."/>
      <w:lvlJc w:val="left"/>
      <w:pPr>
        <w:ind w:left="1440" w:hanging="360"/>
      </w:pPr>
    </w:lvl>
    <w:lvl w:ilvl="2" w:tplc="F120D72C">
      <w:start w:val="1"/>
      <w:numFmt w:val="lowerRoman"/>
      <w:lvlText w:val="%3."/>
      <w:lvlJc w:val="right"/>
      <w:pPr>
        <w:ind w:left="2160" w:hanging="180"/>
      </w:pPr>
    </w:lvl>
    <w:lvl w:ilvl="3" w:tplc="569E5A9E">
      <w:start w:val="1"/>
      <w:numFmt w:val="decimal"/>
      <w:lvlText w:val="%4."/>
      <w:lvlJc w:val="left"/>
      <w:pPr>
        <w:ind w:left="2880" w:hanging="360"/>
      </w:pPr>
    </w:lvl>
    <w:lvl w:ilvl="4" w:tplc="EBB65B76">
      <w:start w:val="1"/>
      <w:numFmt w:val="lowerLetter"/>
      <w:lvlText w:val="%5."/>
      <w:lvlJc w:val="left"/>
      <w:pPr>
        <w:ind w:left="3600" w:hanging="360"/>
      </w:pPr>
    </w:lvl>
    <w:lvl w:ilvl="5" w:tplc="2D1856FE">
      <w:start w:val="1"/>
      <w:numFmt w:val="lowerRoman"/>
      <w:lvlText w:val="%6."/>
      <w:lvlJc w:val="right"/>
      <w:pPr>
        <w:ind w:left="4320" w:hanging="180"/>
      </w:pPr>
    </w:lvl>
    <w:lvl w:ilvl="6" w:tplc="D6C045DC">
      <w:start w:val="1"/>
      <w:numFmt w:val="decimal"/>
      <w:lvlText w:val="%7."/>
      <w:lvlJc w:val="left"/>
      <w:pPr>
        <w:ind w:left="5040" w:hanging="360"/>
      </w:pPr>
    </w:lvl>
    <w:lvl w:ilvl="7" w:tplc="57780FE2">
      <w:start w:val="1"/>
      <w:numFmt w:val="lowerLetter"/>
      <w:lvlText w:val="%8."/>
      <w:lvlJc w:val="left"/>
      <w:pPr>
        <w:ind w:left="5760" w:hanging="360"/>
      </w:pPr>
    </w:lvl>
    <w:lvl w:ilvl="8" w:tplc="D100978C">
      <w:start w:val="1"/>
      <w:numFmt w:val="lowerRoman"/>
      <w:lvlText w:val="%9."/>
      <w:lvlJc w:val="right"/>
      <w:pPr>
        <w:ind w:left="6480" w:hanging="180"/>
      </w:pPr>
    </w:lvl>
  </w:abstractNum>
  <w:abstractNum w:abstractNumId="3" w15:restartNumberingAfterBreak="0">
    <w:nsid w:val="2CCE19F3"/>
    <w:multiLevelType w:val="hybridMultilevel"/>
    <w:tmpl w:val="86945578"/>
    <w:lvl w:ilvl="0" w:tplc="33B2BCD8">
      <w:start w:val="1"/>
      <w:numFmt w:val="decimal"/>
      <w:lvlText w:val="%1."/>
      <w:lvlJc w:val="left"/>
      <w:pPr>
        <w:ind w:left="720" w:hanging="360"/>
      </w:pPr>
    </w:lvl>
    <w:lvl w:ilvl="1" w:tplc="2E6AFEBE">
      <w:start w:val="1"/>
      <w:numFmt w:val="decimal"/>
      <w:lvlText w:val="%2."/>
      <w:lvlJc w:val="left"/>
      <w:pPr>
        <w:ind w:left="1440" w:hanging="360"/>
      </w:pPr>
    </w:lvl>
    <w:lvl w:ilvl="2" w:tplc="5BBE19F8">
      <w:start w:val="1"/>
      <w:numFmt w:val="lowerRoman"/>
      <w:lvlText w:val="%3."/>
      <w:lvlJc w:val="right"/>
      <w:pPr>
        <w:ind w:left="2160" w:hanging="180"/>
      </w:pPr>
    </w:lvl>
    <w:lvl w:ilvl="3" w:tplc="BFDAC186">
      <w:start w:val="1"/>
      <w:numFmt w:val="decimal"/>
      <w:lvlText w:val="%4."/>
      <w:lvlJc w:val="left"/>
      <w:pPr>
        <w:ind w:left="2880" w:hanging="360"/>
      </w:pPr>
    </w:lvl>
    <w:lvl w:ilvl="4" w:tplc="CC3CCC7E">
      <w:start w:val="1"/>
      <w:numFmt w:val="lowerLetter"/>
      <w:lvlText w:val="%5."/>
      <w:lvlJc w:val="left"/>
      <w:pPr>
        <w:ind w:left="3600" w:hanging="360"/>
      </w:pPr>
    </w:lvl>
    <w:lvl w:ilvl="5" w:tplc="741A8BDA">
      <w:start w:val="1"/>
      <w:numFmt w:val="lowerRoman"/>
      <w:lvlText w:val="%6."/>
      <w:lvlJc w:val="right"/>
      <w:pPr>
        <w:ind w:left="4320" w:hanging="180"/>
      </w:pPr>
    </w:lvl>
    <w:lvl w:ilvl="6" w:tplc="B5BCA190">
      <w:start w:val="1"/>
      <w:numFmt w:val="decimal"/>
      <w:lvlText w:val="%7."/>
      <w:lvlJc w:val="left"/>
      <w:pPr>
        <w:ind w:left="5040" w:hanging="360"/>
      </w:pPr>
    </w:lvl>
    <w:lvl w:ilvl="7" w:tplc="7A6CF9D8">
      <w:start w:val="1"/>
      <w:numFmt w:val="lowerLetter"/>
      <w:lvlText w:val="%8."/>
      <w:lvlJc w:val="left"/>
      <w:pPr>
        <w:ind w:left="5760" w:hanging="360"/>
      </w:pPr>
    </w:lvl>
    <w:lvl w:ilvl="8" w:tplc="6706EFCA">
      <w:start w:val="1"/>
      <w:numFmt w:val="lowerRoman"/>
      <w:lvlText w:val="%9."/>
      <w:lvlJc w:val="right"/>
      <w:pPr>
        <w:ind w:left="6480" w:hanging="180"/>
      </w:pPr>
    </w:lvl>
  </w:abstractNum>
  <w:abstractNum w:abstractNumId="4" w15:restartNumberingAfterBreak="0">
    <w:nsid w:val="30171FAA"/>
    <w:multiLevelType w:val="hybridMultilevel"/>
    <w:tmpl w:val="EB38796A"/>
    <w:lvl w:ilvl="0" w:tplc="3CDAF038">
      <w:start w:val="1"/>
      <w:numFmt w:val="decimal"/>
      <w:lvlText w:val="%1."/>
      <w:lvlJc w:val="left"/>
      <w:pPr>
        <w:ind w:left="720" w:hanging="360"/>
      </w:pPr>
    </w:lvl>
    <w:lvl w:ilvl="1" w:tplc="183634B6">
      <w:start w:val="1"/>
      <w:numFmt w:val="lowerLetter"/>
      <w:lvlText w:val="%2."/>
      <w:lvlJc w:val="left"/>
      <w:pPr>
        <w:ind w:left="1440" w:hanging="360"/>
      </w:pPr>
    </w:lvl>
    <w:lvl w:ilvl="2" w:tplc="99A6E1CC">
      <w:start w:val="1"/>
      <w:numFmt w:val="lowerRoman"/>
      <w:lvlText w:val="%3."/>
      <w:lvlJc w:val="right"/>
      <w:pPr>
        <w:ind w:left="2160" w:hanging="180"/>
      </w:pPr>
    </w:lvl>
    <w:lvl w:ilvl="3" w:tplc="F62EFA9E">
      <w:start w:val="1"/>
      <w:numFmt w:val="decimal"/>
      <w:lvlText w:val="%4."/>
      <w:lvlJc w:val="left"/>
      <w:pPr>
        <w:ind w:left="2880" w:hanging="360"/>
      </w:pPr>
    </w:lvl>
    <w:lvl w:ilvl="4" w:tplc="22E866C6">
      <w:start w:val="1"/>
      <w:numFmt w:val="lowerLetter"/>
      <w:lvlText w:val="%5."/>
      <w:lvlJc w:val="left"/>
      <w:pPr>
        <w:ind w:left="3600" w:hanging="360"/>
      </w:pPr>
    </w:lvl>
    <w:lvl w:ilvl="5" w:tplc="587031F4">
      <w:start w:val="1"/>
      <w:numFmt w:val="lowerRoman"/>
      <w:lvlText w:val="%6."/>
      <w:lvlJc w:val="right"/>
      <w:pPr>
        <w:ind w:left="4320" w:hanging="180"/>
      </w:pPr>
    </w:lvl>
    <w:lvl w:ilvl="6" w:tplc="A3801230">
      <w:start w:val="1"/>
      <w:numFmt w:val="decimal"/>
      <w:lvlText w:val="%7."/>
      <w:lvlJc w:val="left"/>
      <w:pPr>
        <w:ind w:left="5040" w:hanging="360"/>
      </w:pPr>
    </w:lvl>
    <w:lvl w:ilvl="7" w:tplc="16F2BC2A">
      <w:start w:val="1"/>
      <w:numFmt w:val="lowerLetter"/>
      <w:lvlText w:val="%8."/>
      <w:lvlJc w:val="left"/>
      <w:pPr>
        <w:ind w:left="5760" w:hanging="360"/>
      </w:pPr>
    </w:lvl>
    <w:lvl w:ilvl="8" w:tplc="4B1CDB32">
      <w:start w:val="1"/>
      <w:numFmt w:val="lowerRoman"/>
      <w:lvlText w:val="%9."/>
      <w:lvlJc w:val="right"/>
      <w:pPr>
        <w:ind w:left="6480" w:hanging="180"/>
      </w:pPr>
    </w:lvl>
  </w:abstractNum>
  <w:abstractNum w:abstractNumId="5" w15:restartNumberingAfterBreak="0">
    <w:nsid w:val="30741FA3"/>
    <w:multiLevelType w:val="hybridMultilevel"/>
    <w:tmpl w:val="F5EAA536"/>
    <w:lvl w:ilvl="0" w:tplc="75B298B6">
      <w:start w:val="1"/>
      <w:numFmt w:val="decimal"/>
      <w:lvlText w:val="%1."/>
      <w:lvlJc w:val="left"/>
      <w:pPr>
        <w:ind w:left="720" w:hanging="360"/>
      </w:pPr>
    </w:lvl>
    <w:lvl w:ilvl="1" w:tplc="080C2670">
      <w:start w:val="1"/>
      <w:numFmt w:val="lowerLetter"/>
      <w:lvlText w:val="%2."/>
      <w:lvlJc w:val="left"/>
      <w:pPr>
        <w:ind w:left="1440" w:hanging="360"/>
      </w:pPr>
    </w:lvl>
    <w:lvl w:ilvl="2" w:tplc="F99426AC">
      <w:start w:val="1"/>
      <w:numFmt w:val="lowerRoman"/>
      <w:lvlText w:val="%3."/>
      <w:lvlJc w:val="right"/>
      <w:pPr>
        <w:ind w:left="2160" w:hanging="180"/>
      </w:pPr>
    </w:lvl>
    <w:lvl w:ilvl="3" w:tplc="02B2D946">
      <w:start w:val="1"/>
      <w:numFmt w:val="decimal"/>
      <w:lvlText w:val="%4."/>
      <w:lvlJc w:val="left"/>
      <w:pPr>
        <w:ind w:left="2880" w:hanging="360"/>
      </w:pPr>
    </w:lvl>
    <w:lvl w:ilvl="4" w:tplc="075EDB26">
      <w:start w:val="1"/>
      <w:numFmt w:val="lowerLetter"/>
      <w:lvlText w:val="%5."/>
      <w:lvlJc w:val="left"/>
      <w:pPr>
        <w:ind w:left="3600" w:hanging="360"/>
      </w:pPr>
    </w:lvl>
    <w:lvl w:ilvl="5" w:tplc="D9984EAE">
      <w:start w:val="1"/>
      <w:numFmt w:val="lowerRoman"/>
      <w:lvlText w:val="%6."/>
      <w:lvlJc w:val="right"/>
      <w:pPr>
        <w:ind w:left="4320" w:hanging="180"/>
      </w:pPr>
    </w:lvl>
    <w:lvl w:ilvl="6" w:tplc="F8EABB78">
      <w:start w:val="1"/>
      <w:numFmt w:val="decimal"/>
      <w:lvlText w:val="%7."/>
      <w:lvlJc w:val="left"/>
      <w:pPr>
        <w:ind w:left="5040" w:hanging="360"/>
      </w:pPr>
    </w:lvl>
    <w:lvl w:ilvl="7" w:tplc="9B0A6620">
      <w:start w:val="1"/>
      <w:numFmt w:val="lowerLetter"/>
      <w:lvlText w:val="%8."/>
      <w:lvlJc w:val="left"/>
      <w:pPr>
        <w:ind w:left="5760" w:hanging="360"/>
      </w:pPr>
    </w:lvl>
    <w:lvl w:ilvl="8" w:tplc="762A9334">
      <w:start w:val="1"/>
      <w:numFmt w:val="lowerRoman"/>
      <w:lvlText w:val="%9."/>
      <w:lvlJc w:val="right"/>
      <w:pPr>
        <w:ind w:left="6480" w:hanging="180"/>
      </w:pPr>
    </w:lvl>
  </w:abstractNum>
  <w:abstractNum w:abstractNumId="6" w15:restartNumberingAfterBreak="0">
    <w:nsid w:val="31210D1B"/>
    <w:multiLevelType w:val="hybridMultilevel"/>
    <w:tmpl w:val="D48814F0"/>
    <w:lvl w:ilvl="0" w:tplc="8A94D466">
      <w:start w:val="1"/>
      <w:numFmt w:val="decimal"/>
      <w:lvlText w:val="%1."/>
      <w:lvlJc w:val="left"/>
      <w:pPr>
        <w:ind w:left="720" w:hanging="360"/>
      </w:pPr>
    </w:lvl>
    <w:lvl w:ilvl="1" w:tplc="D3A854B2">
      <w:start w:val="1"/>
      <w:numFmt w:val="lowerLetter"/>
      <w:lvlText w:val="%2."/>
      <w:lvlJc w:val="left"/>
      <w:pPr>
        <w:ind w:left="1440" w:hanging="360"/>
      </w:pPr>
    </w:lvl>
    <w:lvl w:ilvl="2" w:tplc="C8F02BFC">
      <w:start w:val="1"/>
      <w:numFmt w:val="lowerRoman"/>
      <w:lvlText w:val="%3."/>
      <w:lvlJc w:val="right"/>
      <w:pPr>
        <w:ind w:left="2160" w:hanging="180"/>
      </w:pPr>
    </w:lvl>
    <w:lvl w:ilvl="3" w:tplc="C34023A8">
      <w:start w:val="1"/>
      <w:numFmt w:val="decimal"/>
      <w:lvlText w:val="%4."/>
      <w:lvlJc w:val="left"/>
      <w:pPr>
        <w:ind w:left="2880" w:hanging="360"/>
      </w:pPr>
    </w:lvl>
    <w:lvl w:ilvl="4" w:tplc="388E1F52">
      <w:start w:val="1"/>
      <w:numFmt w:val="lowerLetter"/>
      <w:lvlText w:val="%5."/>
      <w:lvlJc w:val="left"/>
      <w:pPr>
        <w:ind w:left="3600" w:hanging="360"/>
      </w:pPr>
    </w:lvl>
    <w:lvl w:ilvl="5" w:tplc="D0BEBF42">
      <w:start w:val="1"/>
      <w:numFmt w:val="lowerRoman"/>
      <w:lvlText w:val="%6."/>
      <w:lvlJc w:val="right"/>
      <w:pPr>
        <w:ind w:left="4320" w:hanging="180"/>
      </w:pPr>
    </w:lvl>
    <w:lvl w:ilvl="6" w:tplc="F344232C">
      <w:start w:val="1"/>
      <w:numFmt w:val="decimal"/>
      <w:lvlText w:val="%7."/>
      <w:lvlJc w:val="left"/>
      <w:pPr>
        <w:ind w:left="5040" w:hanging="360"/>
      </w:pPr>
    </w:lvl>
    <w:lvl w:ilvl="7" w:tplc="C77A0BEA">
      <w:start w:val="1"/>
      <w:numFmt w:val="lowerLetter"/>
      <w:lvlText w:val="%8."/>
      <w:lvlJc w:val="left"/>
      <w:pPr>
        <w:ind w:left="5760" w:hanging="360"/>
      </w:pPr>
    </w:lvl>
    <w:lvl w:ilvl="8" w:tplc="4E76694A">
      <w:start w:val="1"/>
      <w:numFmt w:val="lowerRoman"/>
      <w:lvlText w:val="%9."/>
      <w:lvlJc w:val="right"/>
      <w:pPr>
        <w:ind w:left="6480" w:hanging="180"/>
      </w:pPr>
    </w:lvl>
  </w:abstractNum>
  <w:abstractNum w:abstractNumId="7" w15:restartNumberingAfterBreak="0">
    <w:nsid w:val="3AEA5E96"/>
    <w:multiLevelType w:val="hybridMultilevel"/>
    <w:tmpl w:val="CC5C6E7E"/>
    <w:lvl w:ilvl="0" w:tplc="5194F8B8">
      <w:start w:val="1"/>
      <w:numFmt w:val="decimal"/>
      <w:lvlText w:val="%1."/>
      <w:lvlJc w:val="left"/>
      <w:pPr>
        <w:ind w:left="720" w:hanging="360"/>
      </w:pPr>
    </w:lvl>
    <w:lvl w:ilvl="1" w:tplc="49BAF700">
      <w:start w:val="1"/>
      <w:numFmt w:val="decimal"/>
      <w:lvlText w:val="%2."/>
      <w:lvlJc w:val="left"/>
      <w:pPr>
        <w:ind w:left="1440" w:hanging="360"/>
      </w:pPr>
    </w:lvl>
    <w:lvl w:ilvl="2" w:tplc="599041F4">
      <w:start w:val="1"/>
      <w:numFmt w:val="lowerRoman"/>
      <w:lvlText w:val="%3."/>
      <w:lvlJc w:val="right"/>
      <w:pPr>
        <w:ind w:left="2160" w:hanging="180"/>
      </w:pPr>
    </w:lvl>
    <w:lvl w:ilvl="3" w:tplc="BE1CDDDC">
      <w:start w:val="1"/>
      <w:numFmt w:val="decimal"/>
      <w:lvlText w:val="%4."/>
      <w:lvlJc w:val="left"/>
      <w:pPr>
        <w:ind w:left="2880" w:hanging="360"/>
      </w:pPr>
    </w:lvl>
    <w:lvl w:ilvl="4" w:tplc="F4D083A0">
      <w:start w:val="1"/>
      <w:numFmt w:val="lowerLetter"/>
      <w:lvlText w:val="%5."/>
      <w:lvlJc w:val="left"/>
      <w:pPr>
        <w:ind w:left="3600" w:hanging="360"/>
      </w:pPr>
    </w:lvl>
    <w:lvl w:ilvl="5" w:tplc="32E86EAA">
      <w:start w:val="1"/>
      <w:numFmt w:val="lowerRoman"/>
      <w:lvlText w:val="%6."/>
      <w:lvlJc w:val="right"/>
      <w:pPr>
        <w:ind w:left="4320" w:hanging="180"/>
      </w:pPr>
    </w:lvl>
    <w:lvl w:ilvl="6" w:tplc="F648B7A4">
      <w:start w:val="1"/>
      <w:numFmt w:val="decimal"/>
      <w:lvlText w:val="%7."/>
      <w:lvlJc w:val="left"/>
      <w:pPr>
        <w:ind w:left="5040" w:hanging="360"/>
      </w:pPr>
    </w:lvl>
    <w:lvl w:ilvl="7" w:tplc="B466254E">
      <w:start w:val="1"/>
      <w:numFmt w:val="lowerLetter"/>
      <w:lvlText w:val="%8."/>
      <w:lvlJc w:val="left"/>
      <w:pPr>
        <w:ind w:left="5760" w:hanging="360"/>
      </w:pPr>
    </w:lvl>
    <w:lvl w:ilvl="8" w:tplc="757EC3C8">
      <w:start w:val="1"/>
      <w:numFmt w:val="lowerRoman"/>
      <w:lvlText w:val="%9."/>
      <w:lvlJc w:val="right"/>
      <w:pPr>
        <w:ind w:left="6480" w:hanging="180"/>
      </w:pPr>
    </w:lvl>
  </w:abstractNum>
  <w:abstractNum w:abstractNumId="8" w15:restartNumberingAfterBreak="0">
    <w:nsid w:val="3C2B0864"/>
    <w:multiLevelType w:val="hybridMultilevel"/>
    <w:tmpl w:val="268A0568"/>
    <w:lvl w:ilvl="0" w:tplc="AE0A4466">
      <w:start w:val="1"/>
      <w:numFmt w:val="decimal"/>
      <w:lvlText w:val="%1."/>
      <w:lvlJc w:val="left"/>
      <w:pPr>
        <w:ind w:left="720" w:hanging="360"/>
      </w:pPr>
    </w:lvl>
    <w:lvl w:ilvl="1" w:tplc="4CACB9CA">
      <w:start w:val="1"/>
      <w:numFmt w:val="decimal"/>
      <w:lvlText w:val="%2."/>
      <w:lvlJc w:val="left"/>
      <w:pPr>
        <w:ind w:left="1440" w:hanging="360"/>
      </w:pPr>
    </w:lvl>
    <w:lvl w:ilvl="2" w:tplc="07F484C2">
      <w:start w:val="1"/>
      <w:numFmt w:val="lowerRoman"/>
      <w:lvlText w:val="%3."/>
      <w:lvlJc w:val="right"/>
      <w:pPr>
        <w:ind w:left="2160" w:hanging="180"/>
      </w:pPr>
    </w:lvl>
    <w:lvl w:ilvl="3" w:tplc="A3E287C4">
      <w:start w:val="1"/>
      <w:numFmt w:val="decimal"/>
      <w:lvlText w:val="%4."/>
      <w:lvlJc w:val="left"/>
      <w:pPr>
        <w:ind w:left="2880" w:hanging="360"/>
      </w:pPr>
    </w:lvl>
    <w:lvl w:ilvl="4" w:tplc="0338D5A6">
      <w:start w:val="1"/>
      <w:numFmt w:val="lowerLetter"/>
      <w:lvlText w:val="%5."/>
      <w:lvlJc w:val="left"/>
      <w:pPr>
        <w:ind w:left="3600" w:hanging="360"/>
      </w:pPr>
    </w:lvl>
    <w:lvl w:ilvl="5" w:tplc="F1E45520">
      <w:start w:val="1"/>
      <w:numFmt w:val="lowerRoman"/>
      <w:lvlText w:val="%6."/>
      <w:lvlJc w:val="right"/>
      <w:pPr>
        <w:ind w:left="4320" w:hanging="180"/>
      </w:pPr>
    </w:lvl>
    <w:lvl w:ilvl="6" w:tplc="0D7462E0">
      <w:start w:val="1"/>
      <w:numFmt w:val="decimal"/>
      <w:lvlText w:val="%7."/>
      <w:lvlJc w:val="left"/>
      <w:pPr>
        <w:ind w:left="5040" w:hanging="360"/>
      </w:pPr>
    </w:lvl>
    <w:lvl w:ilvl="7" w:tplc="87AAE59C">
      <w:start w:val="1"/>
      <w:numFmt w:val="lowerLetter"/>
      <w:lvlText w:val="%8."/>
      <w:lvlJc w:val="left"/>
      <w:pPr>
        <w:ind w:left="5760" w:hanging="360"/>
      </w:pPr>
    </w:lvl>
    <w:lvl w:ilvl="8" w:tplc="39C6BF74">
      <w:start w:val="1"/>
      <w:numFmt w:val="lowerRoman"/>
      <w:lvlText w:val="%9."/>
      <w:lvlJc w:val="right"/>
      <w:pPr>
        <w:ind w:left="6480" w:hanging="180"/>
      </w:pPr>
    </w:lvl>
  </w:abstractNum>
  <w:abstractNum w:abstractNumId="9" w15:restartNumberingAfterBreak="0">
    <w:nsid w:val="3D5A6B21"/>
    <w:multiLevelType w:val="hybridMultilevel"/>
    <w:tmpl w:val="2850CF02"/>
    <w:lvl w:ilvl="0" w:tplc="1B1A0210">
      <w:start w:val="1"/>
      <w:numFmt w:val="decimal"/>
      <w:lvlText w:val="%1."/>
      <w:lvlJc w:val="left"/>
      <w:pPr>
        <w:ind w:left="720" w:hanging="360"/>
      </w:pPr>
    </w:lvl>
    <w:lvl w:ilvl="1" w:tplc="865CFC50">
      <w:start w:val="1"/>
      <w:numFmt w:val="lowerLetter"/>
      <w:lvlText w:val="%2."/>
      <w:lvlJc w:val="left"/>
      <w:pPr>
        <w:ind w:left="1440" w:hanging="360"/>
      </w:pPr>
    </w:lvl>
    <w:lvl w:ilvl="2" w:tplc="24505800">
      <w:start w:val="1"/>
      <w:numFmt w:val="lowerRoman"/>
      <w:lvlText w:val="%3."/>
      <w:lvlJc w:val="right"/>
      <w:pPr>
        <w:ind w:left="2160" w:hanging="180"/>
      </w:pPr>
    </w:lvl>
    <w:lvl w:ilvl="3" w:tplc="696604BE">
      <w:start w:val="1"/>
      <w:numFmt w:val="decimal"/>
      <w:lvlText w:val="%4."/>
      <w:lvlJc w:val="left"/>
      <w:pPr>
        <w:ind w:left="2880" w:hanging="360"/>
      </w:pPr>
    </w:lvl>
    <w:lvl w:ilvl="4" w:tplc="371EF792">
      <w:start w:val="1"/>
      <w:numFmt w:val="lowerLetter"/>
      <w:lvlText w:val="%5."/>
      <w:lvlJc w:val="left"/>
      <w:pPr>
        <w:ind w:left="3600" w:hanging="360"/>
      </w:pPr>
    </w:lvl>
    <w:lvl w:ilvl="5" w:tplc="2322550E">
      <w:start w:val="1"/>
      <w:numFmt w:val="lowerRoman"/>
      <w:lvlText w:val="%6."/>
      <w:lvlJc w:val="right"/>
      <w:pPr>
        <w:ind w:left="4320" w:hanging="180"/>
      </w:pPr>
    </w:lvl>
    <w:lvl w:ilvl="6" w:tplc="64465626">
      <w:start w:val="1"/>
      <w:numFmt w:val="decimal"/>
      <w:lvlText w:val="%7."/>
      <w:lvlJc w:val="left"/>
      <w:pPr>
        <w:ind w:left="5040" w:hanging="360"/>
      </w:pPr>
    </w:lvl>
    <w:lvl w:ilvl="7" w:tplc="7346AED0">
      <w:start w:val="1"/>
      <w:numFmt w:val="lowerLetter"/>
      <w:lvlText w:val="%8."/>
      <w:lvlJc w:val="left"/>
      <w:pPr>
        <w:ind w:left="5760" w:hanging="360"/>
      </w:pPr>
    </w:lvl>
    <w:lvl w:ilvl="8" w:tplc="E6AE5B9E">
      <w:start w:val="1"/>
      <w:numFmt w:val="lowerRoman"/>
      <w:lvlText w:val="%9."/>
      <w:lvlJc w:val="right"/>
      <w:pPr>
        <w:ind w:left="6480" w:hanging="180"/>
      </w:pPr>
    </w:lvl>
  </w:abstractNum>
  <w:abstractNum w:abstractNumId="10" w15:restartNumberingAfterBreak="0">
    <w:nsid w:val="3D800C08"/>
    <w:multiLevelType w:val="hybridMultilevel"/>
    <w:tmpl w:val="A0DC84D4"/>
    <w:lvl w:ilvl="0" w:tplc="496AE85A">
      <w:start w:val="1"/>
      <w:numFmt w:val="decimal"/>
      <w:lvlText w:val="%1."/>
      <w:lvlJc w:val="left"/>
      <w:pPr>
        <w:ind w:left="720" w:hanging="360"/>
      </w:pPr>
    </w:lvl>
    <w:lvl w:ilvl="1" w:tplc="813EA9AA">
      <w:start w:val="1"/>
      <w:numFmt w:val="lowerLetter"/>
      <w:lvlText w:val="%2."/>
      <w:lvlJc w:val="left"/>
      <w:pPr>
        <w:ind w:left="1440" w:hanging="360"/>
      </w:pPr>
    </w:lvl>
    <w:lvl w:ilvl="2" w:tplc="57F23AB4">
      <w:start w:val="1"/>
      <w:numFmt w:val="lowerRoman"/>
      <w:lvlText w:val="%3."/>
      <w:lvlJc w:val="right"/>
      <w:pPr>
        <w:ind w:left="2160" w:hanging="180"/>
      </w:pPr>
    </w:lvl>
    <w:lvl w:ilvl="3" w:tplc="7C6CD7CE">
      <w:start w:val="1"/>
      <w:numFmt w:val="decimal"/>
      <w:lvlText w:val="%4."/>
      <w:lvlJc w:val="left"/>
      <w:pPr>
        <w:ind w:left="2880" w:hanging="360"/>
      </w:pPr>
    </w:lvl>
    <w:lvl w:ilvl="4" w:tplc="7CA8A752">
      <w:start w:val="1"/>
      <w:numFmt w:val="lowerLetter"/>
      <w:lvlText w:val="%5."/>
      <w:lvlJc w:val="left"/>
      <w:pPr>
        <w:ind w:left="3600" w:hanging="360"/>
      </w:pPr>
    </w:lvl>
    <w:lvl w:ilvl="5" w:tplc="60A03A18">
      <w:start w:val="1"/>
      <w:numFmt w:val="lowerRoman"/>
      <w:lvlText w:val="%6."/>
      <w:lvlJc w:val="right"/>
      <w:pPr>
        <w:ind w:left="4320" w:hanging="180"/>
      </w:pPr>
    </w:lvl>
    <w:lvl w:ilvl="6" w:tplc="FF8418FE">
      <w:start w:val="1"/>
      <w:numFmt w:val="decimal"/>
      <w:lvlText w:val="%7."/>
      <w:lvlJc w:val="left"/>
      <w:pPr>
        <w:ind w:left="5040" w:hanging="360"/>
      </w:pPr>
    </w:lvl>
    <w:lvl w:ilvl="7" w:tplc="198C6DFC">
      <w:start w:val="1"/>
      <w:numFmt w:val="lowerLetter"/>
      <w:lvlText w:val="%8."/>
      <w:lvlJc w:val="left"/>
      <w:pPr>
        <w:ind w:left="5760" w:hanging="360"/>
      </w:pPr>
    </w:lvl>
    <w:lvl w:ilvl="8" w:tplc="EEC22958">
      <w:start w:val="1"/>
      <w:numFmt w:val="lowerRoman"/>
      <w:lvlText w:val="%9."/>
      <w:lvlJc w:val="right"/>
      <w:pPr>
        <w:ind w:left="6480" w:hanging="180"/>
      </w:pPr>
    </w:lvl>
  </w:abstractNum>
  <w:abstractNum w:abstractNumId="11" w15:restartNumberingAfterBreak="0">
    <w:nsid w:val="3DB50058"/>
    <w:multiLevelType w:val="hybridMultilevel"/>
    <w:tmpl w:val="D87EE5E0"/>
    <w:lvl w:ilvl="0" w:tplc="74240C56">
      <w:start w:val="1"/>
      <w:numFmt w:val="decimal"/>
      <w:lvlText w:val="%1."/>
      <w:lvlJc w:val="left"/>
      <w:pPr>
        <w:ind w:left="720" w:hanging="360"/>
      </w:pPr>
    </w:lvl>
    <w:lvl w:ilvl="1" w:tplc="7CD454F6">
      <w:start w:val="1"/>
      <w:numFmt w:val="lowerLetter"/>
      <w:lvlText w:val="%2."/>
      <w:lvlJc w:val="left"/>
      <w:pPr>
        <w:ind w:left="1440" w:hanging="360"/>
      </w:pPr>
    </w:lvl>
    <w:lvl w:ilvl="2" w:tplc="BC884078">
      <w:start w:val="1"/>
      <w:numFmt w:val="lowerRoman"/>
      <w:lvlText w:val="%3."/>
      <w:lvlJc w:val="right"/>
      <w:pPr>
        <w:ind w:left="2160" w:hanging="180"/>
      </w:pPr>
    </w:lvl>
    <w:lvl w:ilvl="3" w:tplc="86C604AA">
      <w:start w:val="1"/>
      <w:numFmt w:val="decimal"/>
      <w:lvlText w:val="%4."/>
      <w:lvlJc w:val="left"/>
      <w:pPr>
        <w:ind w:left="2880" w:hanging="360"/>
      </w:pPr>
    </w:lvl>
    <w:lvl w:ilvl="4" w:tplc="674641FE">
      <w:start w:val="1"/>
      <w:numFmt w:val="lowerLetter"/>
      <w:lvlText w:val="%5."/>
      <w:lvlJc w:val="left"/>
      <w:pPr>
        <w:ind w:left="3600" w:hanging="360"/>
      </w:pPr>
    </w:lvl>
    <w:lvl w:ilvl="5" w:tplc="0F9A033E">
      <w:start w:val="1"/>
      <w:numFmt w:val="lowerRoman"/>
      <w:lvlText w:val="%6."/>
      <w:lvlJc w:val="right"/>
      <w:pPr>
        <w:ind w:left="4320" w:hanging="180"/>
      </w:pPr>
    </w:lvl>
    <w:lvl w:ilvl="6" w:tplc="DE86566E">
      <w:start w:val="1"/>
      <w:numFmt w:val="decimal"/>
      <w:lvlText w:val="%7."/>
      <w:lvlJc w:val="left"/>
      <w:pPr>
        <w:ind w:left="5040" w:hanging="360"/>
      </w:pPr>
    </w:lvl>
    <w:lvl w:ilvl="7" w:tplc="103041E8">
      <w:start w:val="1"/>
      <w:numFmt w:val="lowerLetter"/>
      <w:lvlText w:val="%8."/>
      <w:lvlJc w:val="left"/>
      <w:pPr>
        <w:ind w:left="5760" w:hanging="360"/>
      </w:pPr>
    </w:lvl>
    <w:lvl w:ilvl="8" w:tplc="EAC294B8">
      <w:start w:val="1"/>
      <w:numFmt w:val="lowerRoman"/>
      <w:lvlText w:val="%9."/>
      <w:lvlJc w:val="right"/>
      <w:pPr>
        <w:ind w:left="6480" w:hanging="180"/>
      </w:pPr>
    </w:lvl>
  </w:abstractNum>
  <w:abstractNum w:abstractNumId="12" w15:restartNumberingAfterBreak="0">
    <w:nsid w:val="3F317A6E"/>
    <w:multiLevelType w:val="hybridMultilevel"/>
    <w:tmpl w:val="21CA899E"/>
    <w:lvl w:ilvl="0" w:tplc="D3E0F6F8">
      <w:start w:val="1"/>
      <w:numFmt w:val="decimal"/>
      <w:lvlText w:val="%1."/>
      <w:lvlJc w:val="left"/>
      <w:pPr>
        <w:ind w:left="720" w:hanging="360"/>
      </w:pPr>
    </w:lvl>
    <w:lvl w:ilvl="1" w:tplc="3FF29CAC">
      <w:start w:val="1"/>
      <w:numFmt w:val="lowerLetter"/>
      <w:lvlText w:val="%2."/>
      <w:lvlJc w:val="left"/>
      <w:pPr>
        <w:ind w:left="1440" w:hanging="360"/>
      </w:pPr>
    </w:lvl>
    <w:lvl w:ilvl="2" w:tplc="19D668C4">
      <w:start w:val="1"/>
      <w:numFmt w:val="lowerRoman"/>
      <w:lvlText w:val="%3."/>
      <w:lvlJc w:val="right"/>
      <w:pPr>
        <w:ind w:left="2160" w:hanging="180"/>
      </w:pPr>
    </w:lvl>
    <w:lvl w:ilvl="3" w:tplc="7F2C4F9A">
      <w:start w:val="1"/>
      <w:numFmt w:val="decimal"/>
      <w:lvlText w:val="%4."/>
      <w:lvlJc w:val="left"/>
      <w:pPr>
        <w:ind w:left="2880" w:hanging="360"/>
      </w:pPr>
    </w:lvl>
    <w:lvl w:ilvl="4" w:tplc="56F42B06">
      <w:start w:val="1"/>
      <w:numFmt w:val="lowerLetter"/>
      <w:lvlText w:val="%5."/>
      <w:lvlJc w:val="left"/>
      <w:pPr>
        <w:ind w:left="3600" w:hanging="360"/>
      </w:pPr>
    </w:lvl>
    <w:lvl w:ilvl="5" w:tplc="EB085AA8">
      <w:start w:val="1"/>
      <w:numFmt w:val="lowerRoman"/>
      <w:lvlText w:val="%6."/>
      <w:lvlJc w:val="right"/>
      <w:pPr>
        <w:ind w:left="4320" w:hanging="180"/>
      </w:pPr>
    </w:lvl>
    <w:lvl w:ilvl="6" w:tplc="343E9E8E">
      <w:start w:val="1"/>
      <w:numFmt w:val="decimal"/>
      <w:lvlText w:val="%7."/>
      <w:lvlJc w:val="left"/>
      <w:pPr>
        <w:ind w:left="5040" w:hanging="360"/>
      </w:pPr>
    </w:lvl>
    <w:lvl w:ilvl="7" w:tplc="4ECE96E2">
      <w:start w:val="1"/>
      <w:numFmt w:val="lowerLetter"/>
      <w:lvlText w:val="%8."/>
      <w:lvlJc w:val="left"/>
      <w:pPr>
        <w:ind w:left="5760" w:hanging="360"/>
      </w:pPr>
    </w:lvl>
    <w:lvl w:ilvl="8" w:tplc="F2483EDC">
      <w:start w:val="1"/>
      <w:numFmt w:val="lowerRoman"/>
      <w:lvlText w:val="%9."/>
      <w:lvlJc w:val="right"/>
      <w:pPr>
        <w:ind w:left="6480" w:hanging="180"/>
      </w:pPr>
    </w:lvl>
  </w:abstractNum>
  <w:abstractNum w:abstractNumId="13" w15:restartNumberingAfterBreak="0">
    <w:nsid w:val="454D5017"/>
    <w:multiLevelType w:val="hybridMultilevel"/>
    <w:tmpl w:val="7A1AB078"/>
    <w:lvl w:ilvl="0" w:tplc="56F67ACA">
      <w:start w:val="1"/>
      <w:numFmt w:val="decimal"/>
      <w:lvlText w:val="%1."/>
      <w:lvlJc w:val="left"/>
      <w:pPr>
        <w:ind w:left="720" w:hanging="360"/>
      </w:pPr>
    </w:lvl>
    <w:lvl w:ilvl="1" w:tplc="3E6C3A94">
      <w:start w:val="1"/>
      <w:numFmt w:val="lowerLetter"/>
      <w:lvlText w:val="%2."/>
      <w:lvlJc w:val="left"/>
      <w:pPr>
        <w:ind w:left="1440" w:hanging="360"/>
      </w:pPr>
    </w:lvl>
    <w:lvl w:ilvl="2" w:tplc="D338A0C0">
      <w:start w:val="1"/>
      <w:numFmt w:val="lowerRoman"/>
      <w:lvlText w:val="%3."/>
      <w:lvlJc w:val="right"/>
      <w:pPr>
        <w:ind w:left="2160" w:hanging="180"/>
      </w:pPr>
    </w:lvl>
    <w:lvl w:ilvl="3" w:tplc="4FB2F7EE">
      <w:start w:val="1"/>
      <w:numFmt w:val="decimal"/>
      <w:lvlText w:val="%4."/>
      <w:lvlJc w:val="left"/>
      <w:pPr>
        <w:ind w:left="2880" w:hanging="360"/>
      </w:pPr>
    </w:lvl>
    <w:lvl w:ilvl="4" w:tplc="145C7E28">
      <w:start w:val="1"/>
      <w:numFmt w:val="lowerLetter"/>
      <w:lvlText w:val="%5."/>
      <w:lvlJc w:val="left"/>
      <w:pPr>
        <w:ind w:left="3600" w:hanging="360"/>
      </w:pPr>
    </w:lvl>
    <w:lvl w:ilvl="5" w:tplc="271E07AE">
      <w:start w:val="1"/>
      <w:numFmt w:val="lowerRoman"/>
      <w:lvlText w:val="%6."/>
      <w:lvlJc w:val="right"/>
      <w:pPr>
        <w:ind w:left="4320" w:hanging="180"/>
      </w:pPr>
    </w:lvl>
    <w:lvl w:ilvl="6" w:tplc="232A7292">
      <w:start w:val="1"/>
      <w:numFmt w:val="decimal"/>
      <w:lvlText w:val="%7."/>
      <w:lvlJc w:val="left"/>
      <w:pPr>
        <w:ind w:left="5040" w:hanging="360"/>
      </w:pPr>
    </w:lvl>
    <w:lvl w:ilvl="7" w:tplc="B76C2D1A">
      <w:start w:val="1"/>
      <w:numFmt w:val="lowerLetter"/>
      <w:lvlText w:val="%8."/>
      <w:lvlJc w:val="left"/>
      <w:pPr>
        <w:ind w:left="5760" w:hanging="360"/>
      </w:pPr>
    </w:lvl>
    <w:lvl w:ilvl="8" w:tplc="8B362A8A">
      <w:start w:val="1"/>
      <w:numFmt w:val="lowerRoman"/>
      <w:lvlText w:val="%9."/>
      <w:lvlJc w:val="right"/>
      <w:pPr>
        <w:ind w:left="6480" w:hanging="180"/>
      </w:pPr>
    </w:lvl>
  </w:abstractNum>
  <w:abstractNum w:abstractNumId="14" w15:restartNumberingAfterBreak="0">
    <w:nsid w:val="4AFB4E0F"/>
    <w:multiLevelType w:val="hybridMultilevel"/>
    <w:tmpl w:val="A54837FC"/>
    <w:lvl w:ilvl="0" w:tplc="20967BD8">
      <w:start w:val="1"/>
      <w:numFmt w:val="decimal"/>
      <w:lvlText w:val="%1."/>
      <w:lvlJc w:val="left"/>
      <w:pPr>
        <w:ind w:left="720" w:hanging="360"/>
      </w:pPr>
    </w:lvl>
    <w:lvl w:ilvl="1" w:tplc="9B3235A2">
      <w:start w:val="1"/>
      <w:numFmt w:val="lowerLetter"/>
      <w:lvlText w:val="%2."/>
      <w:lvlJc w:val="left"/>
      <w:pPr>
        <w:ind w:left="1440" w:hanging="360"/>
      </w:pPr>
    </w:lvl>
    <w:lvl w:ilvl="2" w:tplc="08168348">
      <w:start w:val="1"/>
      <w:numFmt w:val="lowerRoman"/>
      <w:lvlText w:val="%3."/>
      <w:lvlJc w:val="right"/>
      <w:pPr>
        <w:ind w:left="2160" w:hanging="180"/>
      </w:pPr>
    </w:lvl>
    <w:lvl w:ilvl="3" w:tplc="E9D8C170">
      <w:start w:val="1"/>
      <w:numFmt w:val="decimal"/>
      <w:lvlText w:val="%4."/>
      <w:lvlJc w:val="left"/>
      <w:pPr>
        <w:ind w:left="2880" w:hanging="360"/>
      </w:pPr>
    </w:lvl>
    <w:lvl w:ilvl="4" w:tplc="59EC26A2">
      <w:start w:val="1"/>
      <w:numFmt w:val="lowerLetter"/>
      <w:lvlText w:val="%5."/>
      <w:lvlJc w:val="left"/>
      <w:pPr>
        <w:ind w:left="3600" w:hanging="360"/>
      </w:pPr>
    </w:lvl>
    <w:lvl w:ilvl="5" w:tplc="8E9C5A42">
      <w:start w:val="1"/>
      <w:numFmt w:val="lowerRoman"/>
      <w:lvlText w:val="%6."/>
      <w:lvlJc w:val="right"/>
      <w:pPr>
        <w:ind w:left="4320" w:hanging="180"/>
      </w:pPr>
    </w:lvl>
    <w:lvl w:ilvl="6" w:tplc="035409FE">
      <w:start w:val="1"/>
      <w:numFmt w:val="decimal"/>
      <w:lvlText w:val="%7."/>
      <w:lvlJc w:val="left"/>
      <w:pPr>
        <w:ind w:left="5040" w:hanging="360"/>
      </w:pPr>
    </w:lvl>
    <w:lvl w:ilvl="7" w:tplc="B28C3C34">
      <w:start w:val="1"/>
      <w:numFmt w:val="lowerLetter"/>
      <w:lvlText w:val="%8."/>
      <w:lvlJc w:val="left"/>
      <w:pPr>
        <w:ind w:left="5760" w:hanging="360"/>
      </w:pPr>
    </w:lvl>
    <w:lvl w:ilvl="8" w:tplc="23445EEC">
      <w:start w:val="1"/>
      <w:numFmt w:val="lowerRoman"/>
      <w:lvlText w:val="%9."/>
      <w:lvlJc w:val="right"/>
      <w:pPr>
        <w:ind w:left="6480" w:hanging="180"/>
      </w:pPr>
    </w:lvl>
  </w:abstractNum>
  <w:abstractNum w:abstractNumId="15" w15:restartNumberingAfterBreak="0">
    <w:nsid w:val="4FA117E9"/>
    <w:multiLevelType w:val="hybridMultilevel"/>
    <w:tmpl w:val="D70A25D8"/>
    <w:lvl w:ilvl="0" w:tplc="32DA2644">
      <w:start w:val="1"/>
      <w:numFmt w:val="decimal"/>
      <w:lvlText w:val="%1."/>
      <w:lvlJc w:val="left"/>
      <w:pPr>
        <w:ind w:left="720" w:hanging="360"/>
      </w:pPr>
    </w:lvl>
    <w:lvl w:ilvl="1" w:tplc="5284FC7E">
      <w:start w:val="1"/>
      <w:numFmt w:val="lowerLetter"/>
      <w:lvlText w:val="%2."/>
      <w:lvlJc w:val="left"/>
      <w:pPr>
        <w:ind w:left="1440" w:hanging="360"/>
      </w:pPr>
    </w:lvl>
    <w:lvl w:ilvl="2" w:tplc="14E04A04">
      <w:start w:val="1"/>
      <w:numFmt w:val="lowerRoman"/>
      <w:lvlText w:val="%3."/>
      <w:lvlJc w:val="right"/>
      <w:pPr>
        <w:ind w:left="2160" w:hanging="180"/>
      </w:pPr>
    </w:lvl>
    <w:lvl w:ilvl="3" w:tplc="0A8CE78C">
      <w:start w:val="1"/>
      <w:numFmt w:val="decimal"/>
      <w:lvlText w:val="%4."/>
      <w:lvlJc w:val="left"/>
      <w:pPr>
        <w:ind w:left="2880" w:hanging="360"/>
      </w:pPr>
    </w:lvl>
    <w:lvl w:ilvl="4" w:tplc="78F23A2C">
      <w:start w:val="1"/>
      <w:numFmt w:val="lowerLetter"/>
      <w:lvlText w:val="%5."/>
      <w:lvlJc w:val="left"/>
      <w:pPr>
        <w:ind w:left="3600" w:hanging="360"/>
      </w:pPr>
    </w:lvl>
    <w:lvl w:ilvl="5" w:tplc="096CD5D4">
      <w:start w:val="1"/>
      <w:numFmt w:val="lowerRoman"/>
      <w:lvlText w:val="%6."/>
      <w:lvlJc w:val="right"/>
      <w:pPr>
        <w:ind w:left="4320" w:hanging="180"/>
      </w:pPr>
    </w:lvl>
    <w:lvl w:ilvl="6" w:tplc="D09470AE">
      <w:start w:val="1"/>
      <w:numFmt w:val="decimal"/>
      <w:lvlText w:val="%7."/>
      <w:lvlJc w:val="left"/>
      <w:pPr>
        <w:ind w:left="5040" w:hanging="360"/>
      </w:pPr>
    </w:lvl>
    <w:lvl w:ilvl="7" w:tplc="5A945CB8">
      <w:start w:val="1"/>
      <w:numFmt w:val="lowerLetter"/>
      <w:lvlText w:val="%8."/>
      <w:lvlJc w:val="left"/>
      <w:pPr>
        <w:ind w:left="5760" w:hanging="360"/>
      </w:pPr>
    </w:lvl>
    <w:lvl w:ilvl="8" w:tplc="81D65176">
      <w:start w:val="1"/>
      <w:numFmt w:val="lowerRoman"/>
      <w:lvlText w:val="%9."/>
      <w:lvlJc w:val="right"/>
      <w:pPr>
        <w:ind w:left="6480" w:hanging="180"/>
      </w:pPr>
    </w:lvl>
  </w:abstractNum>
  <w:abstractNum w:abstractNumId="16" w15:restartNumberingAfterBreak="0">
    <w:nsid w:val="55100080"/>
    <w:multiLevelType w:val="hybridMultilevel"/>
    <w:tmpl w:val="A4E8D00C"/>
    <w:lvl w:ilvl="0" w:tplc="F96EAB70">
      <w:start w:val="1"/>
      <w:numFmt w:val="decimal"/>
      <w:lvlText w:val="%1."/>
      <w:lvlJc w:val="left"/>
      <w:pPr>
        <w:ind w:left="720" w:hanging="360"/>
      </w:pPr>
    </w:lvl>
    <w:lvl w:ilvl="1" w:tplc="888C07F6">
      <w:start w:val="1"/>
      <w:numFmt w:val="lowerLetter"/>
      <w:lvlText w:val="%2."/>
      <w:lvlJc w:val="left"/>
      <w:pPr>
        <w:ind w:left="1440" w:hanging="360"/>
      </w:pPr>
    </w:lvl>
    <w:lvl w:ilvl="2" w:tplc="BC5E14D2">
      <w:start w:val="1"/>
      <w:numFmt w:val="lowerRoman"/>
      <w:lvlText w:val="%3."/>
      <w:lvlJc w:val="right"/>
      <w:pPr>
        <w:ind w:left="2160" w:hanging="180"/>
      </w:pPr>
    </w:lvl>
    <w:lvl w:ilvl="3" w:tplc="FFECB856">
      <w:start w:val="1"/>
      <w:numFmt w:val="decimal"/>
      <w:lvlText w:val="%4."/>
      <w:lvlJc w:val="left"/>
      <w:pPr>
        <w:ind w:left="2880" w:hanging="360"/>
      </w:pPr>
    </w:lvl>
    <w:lvl w:ilvl="4" w:tplc="2CDC4122">
      <w:start w:val="1"/>
      <w:numFmt w:val="lowerLetter"/>
      <w:lvlText w:val="%5."/>
      <w:lvlJc w:val="left"/>
      <w:pPr>
        <w:ind w:left="3600" w:hanging="360"/>
      </w:pPr>
    </w:lvl>
    <w:lvl w:ilvl="5" w:tplc="0ECADA44">
      <w:start w:val="1"/>
      <w:numFmt w:val="lowerRoman"/>
      <w:lvlText w:val="%6."/>
      <w:lvlJc w:val="right"/>
      <w:pPr>
        <w:ind w:left="4320" w:hanging="180"/>
      </w:pPr>
    </w:lvl>
    <w:lvl w:ilvl="6" w:tplc="E940FCE0">
      <w:start w:val="1"/>
      <w:numFmt w:val="decimal"/>
      <w:lvlText w:val="%7."/>
      <w:lvlJc w:val="left"/>
      <w:pPr>
        <w:ind w:left="5040" w:hanging="360"/>
      </w:pPr>
    </w:lvl>
    <w:lvl w:ilvl="7" w:tplc="C0A64C1C">
      <w:start w:val="1"/>
      <w:numFmt w:val="lowerLetter"/>
      <w:lvlText w:val="%8."/>
      <w:lvlJc w:val="left"/>
      <w:pPr>
        <w:ind w:left="5760" w:hanging="360"/>
      </w:pPr>
    </w:lvl>
    <w:lvl w:ilvl="8" w:tplc="237A8728">
      <w:start w:val="1"/>
      <w:numFmt w:val="lowerRoman"/>
      <w:lvlText w:val="%9."/>
      <w:lvlJc w:val="right"/>
      <w:pPr>
        <w:ind w:left="6480" w:hanging="180"/>
      </w:pPr>
    </w:lvl>
  </w:abstractNum>
  <w:abstractNum w:abstractNumId="17" w15:restartNumberingAfterBreak="0">
    <w:nsid w:val="58477627"/>
    <w:multiLevelType w:val="hybridMultilevel"/>
    <w:tmpl w:val="000889B6"/>
    <w:lvl w:ilvl="0" w:tplc="7730F966">
      <w:start w:val="1"/>
      <w:numFmt w:val="decimal"/>
      <w:lvlText w:val="%1."/>
      <w:lvlJc w:val="left"/>
      <w:pPr>
        <w:ind w:left="720" w:hanging="360"/>
      </w:pPr>
    </w:lvl>
    <w:lvl w:ilvl="1" w:tplc="86DC2E3E">
      <w:start w:val="1"/>
      <w:numFmt w:val="lowerLetter"/>
      <w:lvlText w:val="%2."/>
      <w:lvlJc w:val="left"/>
      <w:pPr>
        <w:ind w:left="1440" w:hanging="360"/>
      </w:pPr>
    </w:lvl>
    <w:lvl w:ilvl="2" w:tplc="5EC8BB26">
      <w:start w:val="1"/>
      <w:numFmt w:val="lowerRoman"/>
      <w:lvlText w:val="%3."/>
      <w:lvlJc w:val="right"/>
      <w:pPr>
        <w:ind w:left="2160" w:hanging="180"/>
      </w:pPr>
    </w:lvl>
    <w:lvl w:ilvl="3" w:tplc="3C0E76B2">
      <w:start w:val="1"/>
      <w:numFmt w:val="decimal"/>
      <w:lvlText w:val="%4."/>
      <w:lvlJc w:val="left"/>
      <w:pPr>
        <w:ind w:left="2880" w:hanging="360"/>
      </w:pPr>
    </w:lvl>
    <w:lvl w:ilvl="4" w:tplc="E4A8BB40">
      <w:start w:val="1"/>
      <w:numFmt w:val="lowerLetter"/>
      <w:lvlText w:val="%5."/>
      <w:lvlJc w:val="left"/>
      <w:pPr>
        <w:ind w:left="3600" w:hanging="360"/>
      </w:pPr>
    </w:lvl>
    <w:lvl w:ilvl="5" w:tplc="32BE1DA2">
      <w:start w:val="1"/>
      <w:numFmt w:val="lowerRoman"/>
      <w:lvlText w:val="%6."/>
      <w:lvlJc w:val="right"/>
      <w:pPr>
        <w:ind w:left="4320" w:hanging="180"/>
      </w:pPr>
    </w:lvl>
    <w:lvl w:ilvl="6" w:tplc="5978C85E">
      <w:start w:val="1"/>
      <w:numFmt w:val="decimal"/>
      <w:lvlText w:val="%7."/>
      <w:lvlJc w:val="left"/>
      <w:pPr>
        <w:ind w:left="5040" w:hanging="360"/>
      </w:pPr>
    </w:lvl>
    <w:lvl w:ilvl="7" w:tplc="7A28D406">
      <w:start w:val="1"/>
      <w:numFmt w:val="lowerLetter"/>
      <w:lvlText w:val="%8."/>
      <w:lvlJc w:val="left"/>
      <w:pPr>
        <w:ind w:left="5760" w:hanging="360"/>
      </w:pPr>
    </w:lvl>
    <w:lvl w:ilvl="8" w:tplc="981E400A">
      <w:start w:val="1"/>
      <w:numFmt w:val="lowerRoman"/>
      <w:lvlText w:val="%9."/>
      <w:lvlJc w:val="right"/>
      <w:pPr>
        <w:ind w:left="6480" w:hanging="180"/>
      </w:pPr>
    </w:lvl>
  </w:abstractNum>
  <w:abstractNum w:abstractNumId="18" w15:restartNumberingAfterBreak="0">
    <w:nsid w:val="65110BA0"/>
    <w:multiLevelType w:val="hybridMultilevel"/>
    <w:tmpl w:val="3424C826"/>
    <w:lvl w:ilvl="0" w:tplc="F51E2C20">
      <w:start w:val="1"/>
      <w:numFmt w:val="decimal"/>
      <w:lvlText w:val="%1."/>
      <w:lvlJc w:val="left"/>
      <w:pPr>
        <w:ind w:left="720" w:hanging="360"/>
      </w:pPr>
    </w:lvl>
    <w:lvl w:ilvl="1" w:tplc="159A26A4">
      <w:start w:val="1"/>
      <w:numFmt w:val="decimal"/>
      <w:lvlText w:val="%2."/>
      <w:lvlJc w:val="left"/>
      <w:pPr>
        <w:ind w:left="1440" w:hanging="360"/>
      </w:pPr>
    </w:lvl>
    <w:lvl w:ilvl="2" w:tplc="DB3AC8B8">
      <w:start w:val="1"/>
      <w:numFmt w:val="lowerRoman"/>
      <w:lvlText w:val="%3."/>
      <w:lvlJc w:val="right"/>
      <w:pPr>
        <w:ind w:left="2160" w:hanging="180"/>
      </w:pPr>
    </w:lvl>
    <w:lvl w:ilvl="3" w:tplc="AE58E810">
      <w:start w:val="1"/>
      <w:numFmt w:val="decimal"/>
      <w:lvlText w:val="%4."/>
      <w:lvlJc w:val="left"/>
      <w:pPr>
        <w:ind w:left="2880" w:hanging="360"/>
      </w:pPr>
    </w:lvl>
    <w:lvl w:ilvl="4" w:tplc="6E786A04">
      <w:start w:val="1"/>
      <w:numFmt w:val="lowerLetter"/>
      <w:lvlText w:val="%5."/>
      <w:lvlJc w:val="left"/>
      <w:pPr>
        <w:ind w:left="3600" w:hanging="360"/>
      </w:pPr>
    </w:lvl>
    <w:lvl w:ilvl="5" w:tplc="9252D15C">
      <w:start w:val="1"/>
      <w:numFmt w:val="lowerRoman"/>
      <w:lvlText w:val="%6."/>
      <w:lvlJc w:val="right"/>
      <w:pPr>
        <w:ind w:left="4320" w:hanging="180"/>
      </w:pPr>
    </w:lvl>
    <w:lvl w:ilvl="6" w:tplc="2FF4E860">
      <w:start w:val="1"/>
      <w:numFmt w:val="decimal"/>
      <w:lvlText w:val="%7."/>
      <w:lvlJc w:val="left"/>
      <w:pPr>
        <w:ind w:left="5040" w:hanging="360"/>
      </w:pPr>
    </w:lvl>
    <w:lvl w:ilvl="7" w:tplc="4802E4CE">
      <w:start w:val="1"/>
      <w:numFmt w:val="lowerLetter"/>
      <w:lvlText w:val="%8."/>
      <w:lvlJc w:val="left"/>
      <w:pPr>
        <w:ind w:left="5760" w:hanging="360"/>
      </w:pPr>
    </w:lvl>
    <w:lvl w:ilvl="8" w:tplc="6FC0992E">
      <w:start w:val="1"/>
      <w:numFmt w:val="lowerRoman"/>
      <w:lvlText w:val="%9."/>
      <w:lvlJc w:val="right"/>
      <w:pPr>
        <w:ind w:left="6480" w:hanging="180"/>
      </w:pPr>
    </w:lvl>
  </w:abstractNum>
  <w:abstractNum w:abstractNumId="19" w15:restartNumberingAfterBreak="0">
    <w:nsid w:val="67F45B31"/>
    <w:multiLevelType w:val="hybridMultilevel"/>
    <w:tmpl w:val="78B2CB7A"/>
    <w:lvl w:ilvl="0" w:tplc="9EA47FB6">
      <w:start w:val="1"/>
      <w:numFmt w:val="decimal"/>
      <w:lvlText w:val="%1."/>
      <w:lvlJc w:val="left"/>
      <w:pPr>
        <w:ind w:left="720" w:hanging="360"/>
      </w:pPr>
    </w:lvl>
    <w:lvl w:ilvl="1" w:tplc="C7A0D9CC">
      <w:start w:val="1"/>
      <w:numFmt w:val="lowerLetter"/>
      <w:lvlText w:val="%2."/>
      <w:lvlJc w:val="left"/>
      <w:pPr>
        <w:ind w:left="1440" w:hanging="360"/>
      </w:pPr>
    </w:lvl>
    <w:lvl w:ilvl="2" w:tplc="07AA5B10">
      <w:start w:val="1"/>
      <w:numFmt w:val="lowerRoman"/>
      <w:lvlText w:val="%3."/>
      <w:lvlJc w:val="right"/>
      <w:pPr>
        <w:ind w:left="2160" w:hanging="180"/>
      </w:pPr>
    </w:lvl>
    <w:lvl w:ilvl="3" w:tplc="F5D218E0">
      <w:start w:val="1"/>
      <w:numFmt w:val="decimal"/>
      <w:lvlText w:val="%4."/>
      <w:lvlJc w:val="left"/>
      <w:pPr>
        <w:ind w:left="2880" w:hanging="360"/>
      </w:pPr>
    </w:lvl>
    <w:lvl w:ilvl="4" w:tplc="CDDC03EE">
      <w:start w:val="1"/>
      <w:numFmt w:val="lowerLetter"/>
      <w:lvlText w:val="%5."/>
      <w:lvlJc w:val="left"/>
      <w:pPr>
        <w:ind w:left="3600" w:hanging="360"/>
      </w:pPr>
    </w:lvl>
    <w:lvl w:ilvl="5" w:tplc="39AE21EC">
      <w:start w:val="1"/>
      <w:numFmt w:val="lowerRoman"/>
      <w:lvlText w:val="%6."/>
      <w:lvlJc w:val="right"/>
      <w:pPr>
        <w:ind w:left="4320" w:hanging="180"/>
      </w:pPr>
    </w:lvl>
    <w:lvl w:ilvl="6" w:tplc="C79062E4">
      <w:start w:val="1"/>
      <w:numFmt w:val="decimal"/>
      <w:lvlText w:val="%7."/>
      <w:lvlJc w:val="left"/>
      <w:pPr>
        <w:ind w:left="5040" w:hanging="360"/>
      </w:pPr>
    </w:lvl>
    <w:lvl w:ilvl="7" w:tplc="2CA04330">
      <w:start w:val="1"/>
      <w:numFmt w:val="lowerLetter"/>
      <w:lvlText w:val="%8."/>
      <w:lvlJc w:val="left"/>
      <w:pPr>
        <w:ind w:left="5760" w:hanging="360"/>
      </w:pPr>
    </w:lvl>
    <w:lvl w:ilvl="8" w:tplc="17ECFA7C">
      <w:start w:val="1"/>
      <w:numFmt w:val="lowerRoman"/>
      <w:lvlText w:val="%9."/>
      <w:lvlJc w:val="right"/>
      <w:pPr>
        <w:ind w:left="6480" w:hanging="180"/>
      </w:pPr>
    </w:lvl>
  </w:abstractNum>
  <w:abstractNum w:abstractNumId="20" w15:restartNumberingAfterBreak="0">
    <w:nsid w:val="6B8D3DCD"/>
    <w:multiLevelType w:val="hybridMultilevel"/>
    <w:tmpl w:val="557AA92A"/>
    <w:lvl w:ilvl="0" w:tplc="1C52C70E">
      <w:start w:val="1"/>
      <w:numFmt w:val="decimal"/>
      <w:lvlText w:val="%1."/>
      <w:lvlJc w:val="left"/>
      <w:pPr>
        <w:ind w:left="720" w:hanging="360"/>
      </w:pPr>
    </w:lvl>
    <w:lvl w:ilvl="1" w:tplc="FE129E46">
      <w:start w:val="1"/>
      <w:numFmt w:val="lowerLetter"/>
      <w:lvlText w:val="%2."/>
      <w:lvlJc w:val="left"/>
      <w:pPr>
        <w:ind w:left="1440" w:hanging="360"/>
      </w:pPr>
    </w:lvl>
    <w:lvl w:ilvl="2" w:tplc="532E7716">
      <w:start w:val="1"/>
      <w:numFmt w:val="lowerRoman"/>
      <w:lvlText w:val="%3."/>
      <w:lvlJc w:val="right"/>
      <w:pPr>
        <w:ind w:left="2160" w:hanging="180"/>
      </w:pPr>
    </w:lvl>
    <w:lvl w:ilvl="3" w:tplc="2070C09E">
      <w:start w:val="1"/>
      <w:numFmt w:val="decimal"/>
      <w:lvlText w:val="%4."/>
      <w:lvlJc w:val="left"/>
      <w:pPr>
        <w:ind w:left="2880" w:hanging="360"/>
      </w:pPr>
    </w:lvl>
    <w:lvl w:ilvl="4" w:tplc="E45AD126">
      <w:start w:val="1"/>
      <w:numFmt w:val="lowerLetter"/>
      <w:lvlText w:val="%5."/>
      <w:lvlJc w:val="left"/>
      <w:pPr>
        <w:ind w:left="3600" w:hanging="360"/>
      </w:pPr>
    </w:lvl>
    <w:lvl w:ilvl="5" w:tplc="1E063F5C">
      <w:start w:val="1"/>
      <w:numFmt w:val="lowerRoman"/>
      <w:lvlText w:val="%6."/>
      <w:lvlJc w:val="right"/>
      <w:pPr>
        <w:ind w:left="4320" w:hanging="180"/>
      </w:pPr>
    </w:lvl>
    <w:lvl w:ilvl="6" w:tplc="144AA6FE">
      <w:start w:val="1"/>
      <w:numFmt w:val="decimal"/>
      <w:lvlText w:val="%7."/>
      <w:lvlJc w:val="left"/>
      <w:pPr>
        <w:ind w:left="5040" w:hanging="360"/>
      </w:pPr>
    </w:lvl>
    <w:lvl w:ilvl="7" w:tplc="F66075E4">
      <w:start w:val="1"/>
      <w:numFmt w:val="lowerLetter"/>
      <w:lvlText w:val="%8."/>
      <w:lvlJc w:val="left"/>
      <w:pPr>
        <w:ind w:left="5760" w:hanging="360"/>
      </w:pPr>
    </w:lvl>
    <w:lvl w:ilvl="8" w:tplc="4B3A5258">
      <w:start w:val="1"/>
      <w:numFmt w:val="lowerRoman"/>
      <w:lvlText w:val="%9."/>
      <w:lvlJc w:val="right"/>
      <w:pPr>
        <w:ind w:left="6480" w:hanging="180"/>
      </w:pPr>
    </w:lvl>
  </w:abstractNum>
  <w:abstractNum w:abstractNumId="21" w15:restartNumberingAfterBreak="0">
    <w:nsid w:val="750E7ADD"/>
    <w:multiLevelType w:val="hybridMultilevel"/>
    <w:tmpl w:val="75E43E5A"/>
    <w:lvl w:ilvl="0" w:tplc="53E2997A">
      <w:start w:val="1"/>
      <w:numFmt w:val="decimal"/>
      <w:lvlText w:val="%1."/>
      <w:lvlJc w:val="left"/>
      <w:pPr>
        <w:ind w:left="720" w:hanging="360"/>
      </w:pPr>
    </w:lvl>
    <w:lvl w:ilvl="1" w:tplc="53F68CF8">
      <w:start w:val="1"/>
      <w:numFmt w:val="lowerLetter"/>
      <w:lvlText w:val="%2."/>
      <w:lvlJc w:val="left"/>
      <w:pPr>
        <w:ind w:left="1440" w:hanging="360"/>
      </w:pPr>
    </w:lvl>
    <w:lvl w:ilvl="2" w:tplc="AA40D298">
      <w:start w:val="1"/>
      <w:numFmt w:val="lowerRoman"/>
      <w:lvlText w:val="%3."/>
      <w:lvlJc w:val="right"/>
      <w:pPr>
        <w:ind w:left="2160" w:hanging="180"/>
      </w:pPr>
    </w:lvl>
    <w:lvl w:ilvl="3" w:tplc="8AC2DA20">
      <w:start w:val="1"/>
      <w:numFmt w:val="decimal"/>
      <w:lvlText w:val="%4."/>
      <w:lvlJc w:val="left"/>
      <w:pPr>
        <w:ind w:left="2880" w:hanging="360"/>
      </w:pPr>
    </w:lvl>
    <w:lvl w:ilvl="4" w:tplc="7B9A4498">
      <w:start w:val="1"/>
      <w:numFmt w:val="lowerLetter"/>
      <w:lvlText w:val="%5."/>
      <w:lvlJc w:val="left"/>
      <w:pPr>
        <w:ind w:left="3600" w:hanging="360"/>
      </w:pPr>
    </w:lvl>
    <w:lvl w:ilvl="5" w:tplc="081ED942">
      <w:start w:val="1"/>
      <w:numFmt w:val="lowerRoman"/>
      <w:lvlText w:val="%6."/>
      <w:lvlJc w:val="right"/>
      <w:pPr>
        <w:ind w:left="4320" w:hanging="180"/>
      </w:pPr>
    </w:lvl>
    <w:lvl w:ilvl="6" w:tplc="67DA7608">
      <w:start w:val="1"/>
      <w:numFmt w:val="decimal"/>
      <w:lvlText w:val="%7."/>
      <w:lvlJc w:val="left"/>
      <w:pPr>
        <w:ind w:left="5040" w:hanging="360"/>
      </w:pPr>
    </w:lvl>
    <w:lvl w:ilvl="7" w:tplc="B17094CA">
      <w:start w:val="1"/>
      <w:numFmt w:val="lowerLetter"/>
      <w:lvlText w:val="%8."/>
      <w:lvlJc w:val="left"/>
      <w:pPr>
        <w:ind w:left="5760" w:hanging="360"/>
      </w:pPr>
    </w:lvl>
    <w:lvl w:ilvl="8" w:tplc="A7ECA392">
      <w:start w:val="1"/>
      <w:numFmt w:val="lowerRoman"/>
      <w:lvlText w:val="%9."/>
      <w:lvlJc w:val="right"/>
      <w:pPr>
        <w:ind w:left="6480" w:hanging="180"/>
      </w:pPr>
    </w:lvl>
  </w:abstractNum>
  <w:abstractNum w:abstractNumId="22" w15:restartNumberingAfterBreak="0">
    <w:nsid w:val="76404EC0"/>
    <w:multiLevelType w:val="hybridMultilevel"/>
    <w:tmpl w:val="D8BC2480"/>
    <w:lvl w:ilvl="0" w:tplc="CEAE6AF0">
      <w:start w:val="1"/>
      <w:numFmt w:val="decimal"/>
      <w:lvlText w:val="%1."/>
      <w:lvlJc w:val="left"/>
      <w:pPr>
        <w:ind w:left="720" w:hanging="360"/>
      </w:pPr>
    </w:lvl>
    <w:lvl w:ilvl="1" w:tplc="1A52273E">
      <w:start w:val="1"/>
      <w:numFmt w:val="decimal"/>
      <w:lvlText w:val="%2."/>
      <w:lvlJc w:val="left"/>
      <w:pPr>
        <w:ind w:left="1440" w:hanging="360"/>
      </w:pPr>
    </w:lvl>
    <w:lvl w:ilvl="2" w:tplc="D408F3C6">
      <w:start w:val="1"/>
      <w:numFmt w:val="lowerRoman"/>
      <w:lvlText w:val="%3."/>
      <w:lvlJc w:val="right"/>
      <w:pPr>
        <w:ind w:left="2160" w:hanging="180"/>
      </w:pPr>
    </w:lvl>
    <w:lvl w:ilvl="3" w:tplc="AE02F848">
      <w:start w:val="1"/>
      <w:numFmt w:val="decimal"/>
      <w:lvlText w:val="%4."/>
      <w:lvlJc w:val="left"/>
      <w:pPr>
        <w:ind w:left="2880" w:hanging="360"/>
      </w:pPr>
    </w:lvl>
    <w:lvl w:ilvl="4" w:tplc="9FFE6B38">
      <w:start w:val="1"/>
      <w:numFmt w:val="lowerLetter"/>
      <w:lvlText w:val="%5."/>
      <w:lvlJc w:val="left"/>
      <w:pPr>
        <w:ind w:left="3600" w:hanging="360"/>
      </w:pPr>
    </w:lvl>
    <w:lvl w:ilvl="5" w:tplc="BA34CFA6">
      <w:start w:val="1"/>
      <w:numFmt w:val="lowerRoman"/>
      <w:lvlText w:val="%6."/>
      <w:lvlJc w:val="right"/>
      <w:pPr>
        <w:ind w:left="4320" w:hanging="180"/>
      </w:pPr>
    </w:lvl>
    <w:lvl w:ilvl="6" w:tplc="9DA65FDA">
      <w:start w:val="1"/>
      <w:numFmt w:val="decimal"/>
      <w:lvlText w:val="%7."/>
      <w:lvlJc w:val="left"/>
      <w:pPr>
        <w:ind w:left="5040" w:hanging="360"/>
      </w:pPr>
    </w:lvl>
    <w:lvl w:ilvl="7" w:tplc="BB0678B6">
      <w:start w:val="1"/>
      <w:numFmt w:val="lowerLetter"/>
      <w:lvlText w:val="%8."/>
      <w:lvlJc w:val="left"/>
      <w:pPr>
        <w:ind w:left="5760" w:hanging="360"/>
      </w:pPr>
    </w:lvl>
    <w:lvl w:ilvl="8" w:tplc="61186184">
      <w:start w:val="1"/>
      <w:numFmt w:val="lowerRoman"/>
      <w:lvlText w:val="%9."/>
      <w:lvlJc w:val="right"/>
      <w:pPr>
        <w:ind w:left="6480" w:hanging="180"/>
      </w:pPr>
    </w:lvl>
  </w:abstractNum>
  <w:abstractNum w:abstractNumId="23" w15:restartNumberingAfterBreak="0">
    <w:nsid w:val="7947631E"/>
    <w:multiLevelType w:val="hybridMultilevel"/>
    <w:tmpl w:val="9752CC24"/>
    <w:lvl w:ilvl="0" w:tplc="1F2C53DA">
      <w:start w:val="1"/>
      <w:numFmt w:val="decimal"/>
      <w:lvlText w:val="%1."/>
      <w:lvlJc w:val="left"/>
      <w:pPr>
        <w:ind w:left="720" w:hanging="360"/>
      </w:pPr>
    </w:lvl>
    <w:lvl w:ilvl="1" w:tplc="5F8A9A94">
      <w:start w:val="1"/>
      <w:numFmt w:val="lowerLetter"/>
      <w:lvlText w:val="%2."/>
      <w:lvlJc w:val="left"/>
      <w:pPr>
        <w:ind w:left="1440" w:hanging="360"/>
      </w:pPr>
    </w:lvl>
    <w:lvl w:ilvl="2" w:tplc="90CA2554">
      <w:start w:val="1"/>
      <w:numFmt w:val="lowerRoman"/>
      <w:lvlText w:val="%3."/>
      <w:lvlJc w:val="right"/>
      <w:pPr>
        <w:ind w:left="2160" w:hanging="180"/>
      </w:pPr>
    </w:lvl>
    <w:lvl w:ilvl="3" w:tplc="5B2886EC">
      <w:start w:val="1"/>
      <w:numFmt w:val="decimal"/>
      <w:lvlText w:val="%4."/>
      <w:lvlJc w:val="left"/>
      <w:pPr>
        <w:ind w:left="2880" w:hanging="360"/>
      </w:pPr>
    </w:lvl>
    <w:lvl w:ilvl="4" w:tplc="970C42FA">
      <w:start w:val="1"/>
      <w:numFmt w:val="lowerLetter"/>
      <w:lvlText w:val="%5."/>
      <w:lvlJc w:val="left"/>
      <w:pPr>
        <w:ind w:left="3600" w:hanging="360"/>
      </w:pPr>
    </w:lvl>
    <w:lvl w:ilvl="5" w:tplc="D8A6F10E">
      <w:start w:val="1"/>
      <w:numFmt w:val="lowerRoman"/>
      <w:lvlText w:val="%6."/>
      <w:lvlJc w:val="right"/>
      <w:pPr>
        <w:ind w:left="4320" w:hanging="180"/>
      </w:pPr>
    </w:lvl>
    <w:lvl w:ilvl="6" w:tplc="7082C1E8">
      <w:start w:val="1"/>
      <w:numFmt w:val="decimal"/>
      <w:lvlText w:val="%7."/>
      <w:lvlJc w:val="left"/>
      <w:pPr>
        <w:ind w:left="5040" w:hanging="360"/>
      </w:pPr>
    </w:lvl>
    <w:lvl w:ilvl="7" w:tplc="8446ED46">
      <w:start w:val="1"/>
      <w:numFmt w:val="lowerLetter"/>
      <w:lvlText w:val="%8."/>
      <w:lvlJc w:val="left"/>
      <w:pPr>
        <w:ind w:left="5760" w:hanging="360"/>
      </w:pPr>
    </w:lvl>
    <w:lvl w:ilvl="8" w:tplc="2C228424">
      <w:start w:val="1"/>
      <w:numFmt w:val="lowerRoman"/>
      <w:lvlText w:val="%9."/>
      <w:lvlJc w:val="right"/>
      <w:pPr>
        <w:ind w:left="6480" w:hanging="180"/>
      </w:pPr>
    </w:lvl>
  </w:abstractNum>
  <w:abstractNum w:abstractNumId="24" w15:restartNumberingAfterBreak="0">
    <w:nsid w:val="7D450EDB"/>
    <w:multiLevelType w:val="hybridMultilevel"/>
    <w:tmpl w:val="27D8F18C"/>
    <w:lvl w:ilvl="0" w:tplc="27A0682E">
      <w:start w:val="1"/>
      <w:numFmt w:val="decimal"/>
      <w:lvlText w:val="%1."/>
      <w:lvlJc w:val="left"/>
      <w:pPr>
        <w:ind w:left="720" w:hanging="360"/>
      </w:pPr>
    </w:lvl>
    <w:lvl w:ilvl="1" w:tplc="0806439C">
      <w:start w:val="1"/>
      <w:numFmt w:val="lowerLetter"/>
      <w:lvlText w:val="%2."/>
      <w:lvlJc w:val="left"/>
      <w:pPr>
        <w:ind w:left="1440" w:hanging="360"/>
      </w:pPr>
    </w:lvl>
    <w:lvl w:ilvl="2" w:tplc="1F72E12A">
      <w:start w:val="1"/>
      <w:numFmt w:val="lowerRoman"/>
      <w:lvlText w:val="%3."/>
      <w:lvlJc w:val="right"/>
      <w:pPr>
        <w:ind w:left="2160" w:hanging="180"/>
      </w:pPr>
    </w:lvl>
    <w:lvl w:ilvl="3" w:tplc="8B1ADA5E">
      <w:start w:val="1"/>
      <w:numFmt w:val="decimal"/>
      <w:lvlText w:val="%4."/>
      <w:lvlJc w:val="left"/>
      <w:pPr>
        <w:ind w:left="2880" w:hanging="360"/>
      </w:pPr>
    </w:lvl>
    <w:lvl w:ilvl="4" w:tplc="F90006D6">
      <w:start w:val="1"/>
      <w:numFmt w:val="lowerLetter"/>
      <w:lvlText w:val="%5."/>
      <w:lvlJc w:val="left"/>
      <w:pPr>
        <w:ind w:left="3600" w:hanging="360"/>
      </w:pPr>
    </w:lvl>
    <w:lvl w:ilvl="5" w:tplc="8FA64E1C">
      <w:start w:val="1"/>
      <w:numFmt w:val="lowerRoman"/>
      <w:lvlText w:val="%6."/>
      <w:lvlJc w:val="right"/>
      <w:pPr>
        <w:ind w:left="4320" w:hanging="180"/>
      </w:pPr>
    </w:lvl>
    <w:lvl w:ilvl="6" w:tplc="13064A82">
      <w:start w:val="1"/>
      <w:numFmt w:val="decimal"/>
      <w:lvlText w:val="%7."/>
      <w:lvlJc w:val="left"/>
      <w:pPr>
        <w:ind w:left="5040" w:hanging="360"/>
      </w:pPr>
    </w:lvl>
    <w:lvl w:ilvl="7" w:tplc="EC922612">
      <w:start w:val="1"/>
      <w:numFmt w:val="lowerLetter"/>
      <w:lvlText w:val="%8."/>
      <w:lvlJc w:val="left"/>
      <w:pPr>
        <w:ind w:left="5760" w:hanging="360"/>
      </w:pPr>
    </w:lvl>
    <w:lvl w:ilvl="8" w:tplc="C632EB00">
      <w:start w:val="1"/>
      <w:numFmt w:val="lowerRoman"/>
      <w:lvlText w:val="%9."/>
      <w:lvlJc w:val="right"/>
      <w:pPr>
        <w:ind w:left="6480" w:hanging="180"/>
      </w:pPr>
    </w:lvl>
  </w:abstractNum>
  <w:num w:numId="1">
    <w:abstractNumId w:val="11"/>
  </w:num>
  <w:num w:numId="2">
    <w:abstractNumId w:val="19"/>
  </w:num>
  <w:num w:numId="3">
    <w:abstractNumId w:val="23"/>
  </w:num>
  <w:num w:numId="4">
    <w:abstractNumId w:val="21"/>
  </w:num>
  <w:num w:numId="5">
    <w:abstractNumId w:val="18"/>
  </w:num>
  <w:num w:numId="6">
    <w:abstractNumId w:val="22"/>
  </w:num>
  <w:num w:numId="7">
    <w:abstractNumId w:val="7"/>
  </w:num>
  <w:num w:numId="8">
    <w:abstractNumId w:val="8"/>
  </w:num>
  <w:num w:numId="9">
    <w:abstractNumId w:val="3"/>
  </w:num>
  <w:num w:numId="10">
    <w:abstractNumId w:val="20"/>
  </w:num>
  <w:num w:numId="11">
    <w:abstractNumId w:val="6"/>
  </w:num>
  <w:num w:numId="12">
    <w:abstractNumId w:val="16"/>
  </w:num>
  <w:num w:numId="13">
    <w:abstractNumId w:val="10"/>
  </w:num>
  <w:num w:numId="14">
    <w:abstractNumId w:val="14"/>
  </w:num>
  <w:num w:numId="15">
    <w:abstractNumId w:val="0"/>
  </w:num>
  <w:num w:numId="16">
    <w:abstractNumId w:val="4"/>
  </w:num>
  <w:num w:numId="17">
    <w:abstractNumId w:val="15"/>
  </w:num>
  <w:num w:numId="18">
    <w:abstractNumId w:val="13"/>
  </w:num>
  <w:num w:numId="19">
    <w:abstractNumId w:val="5"/>
  </w:num>
  <w:num w:numId="20">
    <w:abstractNumId w:val="17"/>
  </w:num>
  <w:num w:numId="21">
    <w:abstractNumId w:val="1"/>
  </w:num>
  <w:num w:numId="22">
    <w:abstractNumId w:val="9"/>
  </w:num>
  <w:num w:numId="23">
    <w:abstractNumId w:val="2"/>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1B5DD3"/>
    <w:rsid w:val="000D685F"/>
    <w:rsid w:val="000E490E"/>
    <w:rsid w:val="002596A2"/>
    <w:rsid w:val="0031235B"/>
    <w:rsid w:val="0031D52B"/>
    <w:rsid w:val="003BE34D"/>
    <w:rsid w:val="00479D1F"/>
    <w:rsid w:val="00504D38"/>
    <w:rsid w:val="006CA120"/>
    <w:rsid w:val="006E7C58"/>
    <w:rsid w:val="00734D94"/>
    <w:rsid w:val="0097AFF0"/>
    <w:rsid w:val="00DA5133"/>
    <w:rsid w:val="014ED5F1"/>
    <w:rsid w:val="017E9E77"/>
    <w:rsid w:val="0185CA01"/>
    <w:rsid w:val="01DF9226"/>
    <w:rsid w:val="020EF563"/>
    <w:rsid w:val="021B0E03"/>
    <w:rsid w:val="0220E213"/>
    <w:rsid w:val="028A8189"/>
    <w:rsid w:val="0296E148"/>
    <w:rsid w:val="02B605A9"/>
    <w:rsid w:val="02E35259"/>
    <w:rsid w:val="02E503B3"/>
    <w:rsid w:val="02EB8776"/>
    <w:rsid w:val="02F9F6A7"/>
    <w:rsid w:val="03391FA8"/>
    <w:rsid w:val="03458C19"/>
    <w:rsid w:val="0346BAAD"/>
    <w:rsid w:val="034BC09D"/>
    <w:rsid w:val="03708961"/>
    <w:rsid w:val="03AE3B17"/>
    <w:rsid w:val="03B0FCFF"/>
    <w:rsid w:val="03C34FD5"/>
    <w:rsid w:val="0413CDF4"/>
    <w:rsid w:val="0424C822"/>
    <w:rsid w:val="04C1FBD6"/>
    <w:rsid w:val="04CCAC53"/>
    <w:rsid w:val="04CD9F6C"/>
    <w:rsid w:val="04DCF39E"/>
    <w:rsid w:val="04F6CDA5"/>
    <w:rsid w:val="04FFE7B8"/>
    <w:rsid w:val="050167F4"/>
    <w:rsid w:val="051F5DE5"/>
    <w:rsid w:val="055F9701"/>
    <w:rsid w:val="059C5EA1"/>
    <w:rsid w:val="05C940FC"/>
    <w:rsid w:val="05D75931"/>
    <w:rsid w:val="05D80EA1"/>
    <w:rsid w:val="06713735"/>
    <w:rsid w:val="068EB30A"/>
    <w:rsid w:val="06C71482"/>
    <w:rsid w:val="0709B441"/>
    <w:rsid w:val="072F8808"/>
    <w:rsid w:val="07772951"/>
    <w:rsid w:val="078CD80C"/>
    <w:rsid w:val="07BF1AD5"/>
    <w:rsid w:val="07C1CD3F"/>
    <w:rsid w:val="07D33E62"/>
    <w:rsid w:val="082513A8"/>
    <w:rsid w:val="083BCCF9"/>
    <w:rsid w:val="084021AF"/>
    <w:rsid w:val="08609805"/>
    <w:rsid w:val="0877FA56"/>
    <w:rsid w:val="08927935"/>
    <w:rsid w:val="08A9C3F6"/>
    <w:rsid w:val="08B68845"/>
    <w:rsid w:val="08EDCE30"/>
    <w:rsid w:val="092B6CBF"/>
    <w:rsid w:val="0973D2BD"/>
    <w:rsid w:val="09B2D358"/>
    <w:rsid w:val="09C594D3"/>
    <w:rsid w:val="09C953BC"/>
    <w:rsid w:val="0A0A21A9"/>
    <w:rsid w:val="0A0FC1F5"/>
    <w:rsid w:val="0A1C8592"/>
    <w:rsid w:val="0A68AA42"/>
    <w:rsid w:val="0AAE3258"/>
    <w:rsid w:val="0AC152EF"/>
    <w:rsid w:val="0AE3C7ED"/>
    <w:rsid w:val="0AEA5CF8"/>
    <w:rsid w:val="0AF2E454"/>
    <w:rsid w:val="0B2E792A"/>
    <w:rsid w:val="0B3F9519"/>
    <w:rsid w:val="0B623B1E"/>
    <w:rsid w:val="0B7F046F"/>
    <w:rsid w:val="0C259B59"/>
    <w:rsid w:val="0C93DCB7"/>
    <w:rsid w:val="0CC99AF5"/>
    <w:rsid w:val="0D01B7AA"/>
    <w:rsid w:val="0D053954"/>
    <w:rsid w:val="0D11B6E1"/>
    <w:rsid w:val="0D2D4DEE"/>
    <w:rsid w:val="0D5E341C"/>
    <w:rsid w:val="0E1F0894"/>
    <w:rsid w:val="0E496CEB"/>
    <w:rsid w:val="0E6007F0"/>
    <w:rsid w:val="0E7143BD"/>
    <w:rsid w:val="0E83F22E"/>
    <w:rsid w:val="0E90A012"/>
    <w:rsid w:val="0E9E80B1"/>
    <w:rsid w:val="0EB7D02E"/>
    <w:rsid w:val="0EF14A71"/>
    <w:rsid w:val="0F095AFC"/>
    <w:rsid w:val="0F10DFFC"/>
    <w:rsid w:val="0F33BFAC"/>
    <w:rsid w:val="101EF6E6"/>
    <w:rsid w:val="103AF31D"/>
    <w:rsid w:val="104B2B2B"/>
    <w:rsid w:val="1086BB77"/>
    <w:rsid w:val="112E1E98"/>
    <w:rsid w:val="1153DF48"/>
    <w:rsid w:val="115A302F"/>
    <w:rsid w:val="115B4EF3"/>
    <w:rsid w:val="11BCD3D8"/>
    <w:rsid w:val="11D83D80"/>
    <w:rsid w:val="1205C49F"/>
    <w:rsid w:val="1223E001"/>
    <w:rsid w:val="1265F34D"/>
    <w:rsid w:val="126977DB"/>
    <w:rsid w:val="12708FF7"/>
    <w:rsid w:val="129A1B69"/>
    <w:rsid w:val="12F31926"/>
    <w:rsid w:val="12F3473B"/>
    <w:rsid w:val="12FF3E09"/>
    <w:rsid w:val="12FF5C6E"/>
    <w:rsid w:val="1302AADD"/>
    <w:rsid w:val="131FD46F"/>
    <w:rsid w:val="13313FFF"/>
    <w:rsid w:val="133883B9"/>
    <w:rsid w:val="1353EF3F"/>
    <w:rsid w:val="13588E24"/>
    <w:rsid w:val="13BCCE51"/>
    <w:rsid w:val="13CA7D26"/>
    <w:rsid w:val="13CBB1B2"/>
    <w:rsid w:val="13D7891D"/>
    <w:rsid w:val="13E84E94"/>
    <w:rsid w:val="13F683F8"/>
    <w:rsid w:val="13FEB9D9"/>
    <w:rsid w:val="141FDBB7"/>
    <w:rsid w:val="142F66ED"/>
    <w:rsid w:val="143721B8"/>
    <w:rsid w:val="149226E0"/>
    <w:rsid w:val="14AD1E25"/>
    <w:rsid w:val="14B12CEF"/>
    <w:rsid w:val="14C6156D"/>
    <w:rsid w:val="14F05CF1"/>
    <w:rsid w:val="14F43513"/>
    <w:rsid w:val="1528F7B8"/>
    <w:rsid w:val="15324EE0"/>
    <w:rsid w:val="153B7F8B"/>
    <w:rsid w:val="15440797"/>
    <w:rsid w:val="15639D65"/>
    <w:rsid w:val="1564AE1B"/>
    <w:rsid w:val="156B034D"/>
    <w:rsid w:val="15ABAA72"/>
    <w:rsid w:val="15B00E8F"/>
    <w:rsid w:val="15CC67D0"/>
    <w:rsid w:val="1610337F"/>
    <w:rsid w:val="1655681A"/>
    <w:rsid w:val="165B856D"/>
    <w:rsid w:val="166470C8"/>
    <w:rsid w:val="169A9EBA"/>
    <w:rsid w:val="16E37BCD"/>
    <w:rsid w:val="171B5DD3"/>
    <w:rsid w:val="1756C189"/>
    <w:rsid w:val="17589D1E"/>
    <w:rsid w:val="178917C0"/>
    <w:rsid w:val="17A2F16B"/>
    <w:rsid w:val="17AAB64B"/>
    <w:rsid w:val="17DC875E"/>
    <w:rsid w:val="1802019F"/>
    <w:rsid w:val="1847C7CE"/>
    <w:rsid w:val="1867C4D6"/>
    <w:rsid w:val="1875ED42"/>
    <w:rsid w:val="18770BD6"/>
    <w:rsid w:val="18AFDEA1"/>
    <w:rsid w:val="18B02394"/>
    <w:rsid w:val="18C6BF49"/>
    <w:rsid w:val="18FC0057"/>
    <w:rsid w:val="193CCCE2"/>
    <w:rsid w:val="1946C0E8"/>
    <w:rsid w:val="194CA8DE"/>
    <w:rsid w:val="19D5E45D"/>
    <w:rsid w:val="19DF1B75"/>
    <w:rsid w:val="1A0217DF"/>
    <w:rsid w:val="1A2AA243"/>
    <w:rsid w:val="1A6BB6B8"/>
    <w:rsid w:val="1A6F3C12"/>
    <w:rsid w:val="1A804E9F"/>
    <w:rsid w:val="1A86F846"/>
    <w:rsid w:val="1A9816D3"/>
    <w:rsid w:val="1A9EE7AF"/>
    <w:rsid w:val="1AEB49DC"/>
    <w:rsid w:val="1B0A52BC"/>
    <w:rsid w:val="1B141FF4"/>
    <w:rsid w:val="1B3B1301"/>
    <w:rsid w:val="1B3F10BB"/>
    <w:rsid w:val="1B5598FA"/>
    <w:rsid w:val="1B8E7A03"/>
    <w:rsid w:val="1BA3A2EA"/>
    <w:rsid w:val="1BAE47A4"/>
    <w:rsid w:val="1BC0AC13"/>
    <w:rsid w:val="1BE6266A"/>
    <w:rsid w:val="1BFFF49B"/>
    <w:rsid w:val="1C1D0F8C"/>
    <w:rsid w:val="1CDB77D9"/>
    <w:rsid w:val="1D1E9AD3"/>
    <w:rsid w:val="1D7D7C3A"/>
    <w:rsid w:val="1D992DD2"/>
    <w:rsid w:val="1DB537CE"/>
    <w:rsid w:val="1DB8C5BE"/>
    <w:rsid w:val="1DC9A253"/>
    <w:rsid w:val="1DD1E000"/>
    <w:rsid w:val="1E0E08E1"/>
    <w:rsid w:val="1E295B6B"/>
    <w:rsid w:val="1E3C20F5"/>
    <w:rsid w:val="1E40E95A"/>
    <w:rsid w:val="1E441194"/>
    <w:rsid w:val="1E68AC89"/>
    <w:rsid w:val="1E8A5F0B"/>
    <w:rsid w:val="1EA53DC4"/>
    <w:rsid w:val="1EB0F3FF"/>
    <w:rsid w:val="1EC4D6A2"/>
    <w:rsid w:val="1EDC0B7E"/>
    <w:rsid w:val="1EE83B69"/>
    <w:rsid w:val="1EFE0296"/>
    <w:rsid w:val="1F482452"/>
    <w:rsid w:val="1F69E58E"/>
    <w:rsid w:val="1FA60288"/>
    <w:rsid w:val="1FE83C00"/>
    <w:rsid w:val="2013F4F5"/>
    <w:rsid w:val="2070C29D"/>
    <w:rsid w:val="20BB629B"/>
    <w:rsid w:val="20D812DA"/>
    <w:rsid w:val="20FEE0BE"/>
    <w:rsid w:val="212B229B"/>
    <w:rsid w:val="214F1502"/>
    <w:rsid w:val="219DBF40"/>
    <w:rsid w:val="21E45C2B"/>
    <w:rsid w:val="21F96F6D"/>
    <w:rsid w:val="2237943C"/>
    <w:rsid w:val="2241A181"/>
    <w:rsid w:val="2291A60A"/>
    <w:rsid w:val="22ABE833"/>
    <w:rsid w:val="22C2345F"/>
    <w:rsid w:val="22C27B12"/>
    <w:rsid w:val="22C995CC"/>
    <w:rsid w:val="230FE69B"/>
    <w:rsid w:val="235F93A5"/>
    <w:rsid w:val="23683957"/>
    <w:rsid w:val="2372C6E0"/>
    <w:rsid w:val="238F8673"/>
    <w:rsid w:val="239F71E8"/>
    <w:rsid w:val="23D912A5"/>
    <w:rsid w:val="2496FE64"/>
    <w:rsid w:val="2498F638"/>
    <w:rsid w:val="24A0D478"/>
    <w:rsid w:val="24E86E08"/>
    <w:rsid w:val="25218520"/>
    <w:rsid w:val="252CE79A"/>
    <w:rsid w:val="25686A54"/>
    <w:rsid w:val="258108DF"/>
    <w:rsid w:val="2592E64F"/>
    <w:rsid w:val="25B75F9E"/>
    <w:rsid w:val="25B77F15"/>
    <w:rsid w:val="25C86185"/>
    <w:rsid w:val="25F44DCC"/>
    <w:rsid w:val="25F99CE5"/>
    <w:rsid w:val="26303D93"/>
    <w:rsid w:val="263D3E8C"/>
    <w:rsid w:val="2641B367"/>
    <w:rsid w:val="26B5EE06"/>
    <w:rsid w:val="26B806F4"/>
    <w:rsid w:val="26BA20F0"/>
    <w:rsid w:val="26DD6C72"/>
    <w:rsid w:val="26DEBFFF"/>
    <w:rsid w:val="26E8F349"/>
    <w:rsid w:val="26F1CFC9"/>
    <w:rsid w:val="273C6C00"/>
    <w:rsid w:val="2784F476"/>
    <w:rsid w:val="27D66BFA"/>
    <w:rsid w:val="27D70F32"/>
    <w:rsid w:val="27E872F5"/>
    <w:rsid w:val="27F43AF6"/>
    <w:rsid w:val="27F7DF0E"/>
    <w:rsid w:val="28615072"/>
    <w:rsid w:val="288C39F5"/>
    <w:rsid w:val="292693BB"/>
    <w:rsid w:val="293A0545"/>
    <w:rsid w:val="2946A431"/>
    <w:rsid w:val="29577846"/>
    <w:rsid w:val="296005AB"/>
    <w:rsid w:val="2961A829"/>
    <w:rsid w:val="29631ED4"/>
    <w:rsid w:val="2964C9B6"/>
    <w:rsid w:val="29683551"/>
    <w:rsid w:val="29692D10"/>
    <w:rsid w:val="299055E8"/>
    <w:rsid w:val="29B241E0"/>
    <w:rsid w:val="2A02B4C8"/>
    <w:rsid w:val="2A05B1D1"/>
    <w:rsid w:val="2A86E7E0"/>
    <w:rsid w:val="2A927EF3"/>
    <w:rsid w:val="2AA164C0"/>
    <w:rsid w:val="2AD3BC92"/>
    <w:rsid w:val="2AF8A2DE"/>
    <w:rsid w:val="2B0084E7"/>
    <w:rsid w:val="2B8407ED"/>
    <w:rsid w:val="2B96B7B3"/>
    <w:rsid w:val="2B9C717B"/>
    <w:rsid w:val="2BB2E219"/>
    <w:rsid w:val="2BD455B0"/>
    <w:rsid w:val="2C1D2411"/>
    <w:rsid w:val="2C696644"/>
    <w:rsid w:val="2C90A59E"/>
    <w:rsid w:val="2D018DFD"/>
    <w:rsid w:val="2D1B2FC7"/>
    <w:rsid w:val="2DA8ED72"/>
    <w:rsid w:val="2DC69C30"/>
    <w:rsid w:val="2DD37F11"/>
    <w:rsid w:val="2E32A4FE"/>
    <w:rsid w:val="2E37EA42"/>
    <w:rsid w:val="2E579F70"/>
    <w:rsid w:val="2E7B9B90"/>
    <w:rsid w:val="2E8B6892"/>
    <w:rsid w:val="2E961E0E"/>
    <w:rsid w:val="2EA0CA7C"/>
    <w:rsid w:val="2EA40E50"/>
    <w:rsid w:val="2ECB7B7C"/>
    <w:rsid w:val="2EE3406D"/>
    <w:rsid w:val="2EF1C1C5"/>
    <w:rsid w:val="2F0628B0"/>
    <w:rsid w:val="2F13E994"/>
    <w:rsid w:val="2F3E0D84"/>
    <w:rsid w:val="2F43927C"/>
    <w:rsid w:val="2F46E468"/>
    <w:rsid w:val="2F4B5108"/>
    <w:rsid w:val="2FA24643"/>
    <w:rsid w:val="2FA64F5E"/>
    <w:rsid w:val="2FF4E05E"/>
    <w:rsid w:val="300189B2"/>
    <w:rsid w:val="300FD975"/>
    <w:rsid w:val="304376CC"/>
    <w:rsid w:val="304C4316"/>
    <w:rsid w:val="3059A4A5"/>
    <w:rsid w:val="3071ADD6"/>
    <w:rsid w:val="3098EB2B"/>
    <w:rsid w:val="30C38452"/>
    <w:rsid w:val="30DE5093"/>
    <w:rsid w:val="31507908"/>
    <w:rsid w:val="315BD550"/>
    <w:rsid w:val="31891134"/>
    <w:rsid w:val="31981D92"/>
    <w:rsid w:val="319C6D35"/>
    <w:rsid w:val="31C3AC62"/>
    <w:rsid w:val="31E7E77D"/>
    <w:rsid w:val="31F5BD63"/>
    <w:rsid w:val="3226D936"/>
    <w:rsid w:val="3295C471"/>
    <w:rsid w:val="32BF345C"/>
    <w:rsid w:val="33132FDC"/>
    <w:rsid w:val="33A6E150"/>
    <w:rsid w:val="33FE1071"/>
    <w:rsid w:val="3414FE92"/>
    <w:rsid w:val="341BBD15"/>
    <w:rsid w:val="34338880"/>
    <w:rsid w:val="34663DF5"/>
    <w:rsid w:val="346CA8F7"/>
    <w:rsid w:val="3494885C"/>
    <w:rsid w:val="34BA4D29"/>
    <w:rsid w:val="34D3AA5C"/>
    <w:rsid w:val="34D3DE63"/>
    <w:rsid w:val="34EF7C15"/>
    <w:rsid w:val="355F14DD"/>
    <w:rsid w:val="35753C7B"/>
    <w:rsid w:val="35C0911A"/>
    <w:rsid w:val="35C8867E"/>
    <w:rsid w:val="35E1F223"/>
    <w:rsid w:val="361531A7"/>
    <w:rsid w:val="36393213"/>
    <w:rsid w:val="364741A2"/>
    <w:rsid w:val="366DFA0E"/>
    <w:rsid w:val="369A3AC8"/>
    <w:rsid w:val="36ACFAF1"/>
    <w:rsid w:val="36D3E982"/>
    <w:rsid w:val="36E598B0"/>
    <w:rsid w:val="36F33AA6"/>
    <w:rsid w:val="37180032"/>
    <w:rsid w:val="3718DB02"/>
    <w:rsid w:val="37923128"/>
    <w:rsid w:val="37A669D4"/>
    <w:rsid w:val="37EEC045"/>
    <w:rsid w:val="380D7FCF"/>
    <w:rsid w:val="3853CFFA"/>
    <w:rsid w:val="3893E9FC"/>
    <w:rsid w:val="38FDDFD1"/>
    <w:rsid w:val="3906A16F"/>
    <w:rsid w:val="395069A5"/>
    <w:rsid w:val="396BECA2"/>
    <w:rsid w:val="398C05D8"/>
    <w:rsid w:val="39A26FC8"/>
    <w:rsid w:val="3A46DD51"/>
    <w:rsid w:val="3AA24AE6"/>
    <w:rsid w:val="3AB80AE6"/>
    <w:rsid w:val="3AD038B6"/>
    <w:rsid w:val="3B0E9675"/>
    <w:rsid w:val="3B3639C3"/>
    <w:rsid w:val="3B44F844"/>
    <w:rsid w:val="3BA76540"/>
    <w:rsid w:val="3BB05871"/>
    <w:rsid w:val="3BB3DFCF"/>
    <w:rsid w:val="3BCC3DCD"/>
    <w:rsid w:val="3BDB9866"/>
    <w:rsid w:val="3C111208"/>
    <w:rsid w:val="3C247DB9"/>
    <w:rsid w:val="3C35B4DD"/>
    <w:rsid w:val="3C4C3918"/>
    <w:rsid w:val="3C8ED08A"/>
    <w:rsid w:val="3C965A3D"/>
    <w:rsid w:val="3CC82D28"/>
    <w:rsid w:val="3CCB2FE3"/>
    <w:rsid w:val="3CD08AA0"/>
    <w:rsid w:val="3CE71701"/>
    <w:rsid w:val="3CEBA6D8"/>
    <w:rsid w:val="3D3280A6"/>
    <w:rsid w:val="3D486718"/>
    <w:rsid w:val="3D59610B"/>
    <w:rsid w:val="3D5C7687"/>
    <w:rsid w:val="3D6C022A"/>
    <w:rsid w:val="3DF22AE7"/>
    <w:rsid w:val="3E51CFD9"/>
    <w:rsid w:val="3E8E5D3A"/>
    <w:rsid w:val="3EB3D0E7"/>
    <w:rsid w:val="3EB4B5E5"/>
    <w:rsid w:val="3EEAF358"/>
    <w:rsid w:val="3F068688"/>
    <w:rsid w:val="3F562B37"/>
    <w:rsid w:val="3F6229E9"/>
    <w:rsid w:val="3F6D27BD"/>
    <w:rsid w:val="3F8149BA"/>
    <w:rsid w:val="3F846E87"/>
    <w:rsid w:val="3FA8EAD1"/>
    <w:rsid w:val="3FC55C5B"/>
    <w:rsid w:val="3FF4E506"/>
    <w:rsid w:val="3FF88231"/>
    <w:rsid w:val="401509F9"/>
    <w:rsid w:val="402D4490"/>
    <w:rsid w:val="40332638"/>
    <w:rsid w:val="404DCA6F"/>
    <w:rsid w:val="4080026E"/>
    <w:rsid w:val="408752F7"/>
    <w:rsid w:val="408BE000"/>
    <w:rsid w:val="412AC3AB"/>
    <w:rsid w:val="41399DDA"/>
    <w:rsid w:val="414ADE33"/>
    <w:rsid w:val="4151DB2B"/>
    <w:rsid w:val="4179B30F"/>
    <w:rsid w:val="4195D824"/>
    <w:rsid w:val="41A4657F"/>
    <w:rsid w:val="41ADC22A"/>
    <w:rsid w:val="41B6601B"/>
    <w:rsid w:val="41B8C513"/>
    <w:rsid w:val="41DC962E"/>
    <w:rsid w:val="41F14C23"/>
    <w:rsid w:val="4200A42F"/>
    <w:rsid w:val="42057063"/>
    <w:rsid w:val="423861C5"/>
    <w:rsid w:val="4285C229"/>
    <w:rsid w:val="4320FBF4"/>
    <w:rsid w:val="433C0244"/>
    <w:rsid w:val="434411DF"/>
    <w:rsid w:val="43867B87"/>
    <w:rsid w:val="438DBC36"/>
    <w:rsid w:val="439A5FAF"/>
    <w:rsid w:val="43A4D97B"/>
    <w:rsid w:val="43E2D455"/>
    <w:rsid w:val="4407938D"/>
    <w:rsid w:val="440F9335"/>
    <w:rsid w:val="44355CF0"/>
    <w:rsid w:val="4446832E"/>
    <w:rsid w:val="444DC311"/>
    <w:rsid w:val="44C404B1"/>
    <w:rsid w:val="44D7D7BD"/>
    <w:rsid w:val="44EAA97F"/>
    <w:rsid w:val="44ED4092"/>
    <w:rsid w:val="4506FDF0"/>
    <w:rsid w:val="4510E517"/>
    <w:rsid w:val="453A49B8"/>
    <w:rsid w:val="45A539AA"/>
    <w:rsid w:val="45C312D1"/>
    <w:rsid w:val="45C41FF2"/>
    <w:rsid w:val="45CC7811"/>
    <w:rsid w:val="46154DB4"/>
    <w:rsid w:val="46178FB4"/>
    <w:rsid w:val="461990A4"/>
    <w:rsid w:val="461CADCE"/>
    <w:rsid w:val="463568EE"/>
    <w:rsid w:val="4656D4E8"/>
    <w:rsid w:val="4693853D"/>
    <w:rsid w:val="46AE951F"/>
    <w:rsid w:val="46C78173"/>
    <w:rsid w:val="46DB194B"/>
    <w:rsid w:val="46F66DC0"/>
    <w:rsid w:val="472408B2"/>
    <w:rsid w:val="473DA9ED"/>
    <w:rsid w:val="473DAD41"/>
    <w:rsid w:val="477D48DA"/>
    <w:rsid w:val="47809961"/>
    <w:rsid w:val="47A896BB"/>
    <w:rsid w:val="47C1D48B"/>
    <w:rsid w:val="47CB4ADE"/>
    <w:rsid w:val="48084C0D"/>
    <w:rsid w:val="481DA6CA"/>
    <w:rsid w:val="4859C5B2"/>
    <w:rsid w:val="487406A2"/>
    <w:rsid w:val="48970949"/>
    <w:rsid w:val="48CB0A7E"/>
    <w:rsid w:val="48FC19F4"/>
    <w:rsid w:val="4944E1E8"/>
    <w:rsid w:val="4997A9AE"/>
    <w:rsid w:val="49D486DA"/>
    <w:rsid w:val="49F40FCE"/>
    <w:rsid w:val="49F79337"/>
    <w:rsid w:val="4A24FED5"/>
    <w:rsid w:val="4A408C2A"/>
    <w:rsid w:val="4A56FFBF"/>
    <w:rsid w:val="4A63A50D"/>
    <w:rsid w:val="4AB1E063"/>
    <w:rsid w:val="4AC4E7D7"/>
    <w:rsid w:val="4AD5CC52"/>
    <w:rsid w:val="4B4D81E5"/>
    <w:rsid w:val="4C3409D1"/>
    <w:rsid w:val="4C693E59"/>
    <w:rsid w:val="4C6A9FFE"/>
    <w:rsid w:val="4C775E2C"/>
    <w:rsid w:val="4CA4CC44"/>
    <w:rsid w:val="4CBDAE46"/>
    <w:rsid w:val="4CC89584"/>
    <w:rsid w:val="4D143EC1"/>
    <w:rsid w:val="4D7153E1"/>
    <w:rsid w:val="4DA4E257"/>
    <w:rsid w:val="4DA7B1D4"/>
    <w:rsid w:val="4E018477"/>
    <w:rsid w:val="4E445E5C"/>
    <w:rsid w:val="4E66B02F"/>
    <w:rsid w:val="4E70ACA6"/>
    <w:rsid w:val="4E9B6881"/>
    <w:rsid w:val="4EA12E22"/>
    <w:rsid w:val="4F90E9F6"/>
    <w:rsid w:val="4FDE9293"/>
    <w:rsid w:val="4FE717B8"/>
    <w:rsid w:val="4FF0B657"/>
    <w:rsid w:val="5010B9EC"/>
    <w:rsid w:val="50271E14"/>
    <w:rsid w:val="50798999"/>
    <w:rsid w:val="50AE935A"/>
    <w:rsid w:val="50CA89E5"/>
    <w:rsid w:val="5147B530"/>
    <w:rsid w:val="514A5C60"/>
    <w:rsid w:val="515D3863"/>
    <w:rsid w:val="51719CC9"/>
    <w:rsid w:val="518ACABC"/>
    <w:rsid w:val="51996AA6"/>
    <w:rsid w:val="525161BC"/>
    <w:rsid w:val="5258BAC5"/>
    <w:rsid w:val="52627BD0"/>
    <w:rsid w:val="52662E79"/>
    <w:rsid w:val="5362DD3A"/>
    <w:rsid w:val="53818AD5"/>
    <w:rsid w:val="53C504EC"/>
    <w:rsid w:val="53F064F5"/>
    <w:rsid w:val="5421EE07"/>
    <w:rsid w:val="5449CDB2"/>
    <w:rsid w:val="54845782"/>
    <w:rsid w:val="548BE2E6"/>
    <w:rsid w:val="548C2AD4"/>
    <w:rsid w:val="54A62E8A"/>
    <w:rsid w:val="550001F7"/>
    <w:rsid w:val="553C491E"/>
    <w:rsid w:val="55553136"/>
    <w:rsid w:val="557D463A"/>
    <w:rsid w:val="55B551F3"/>
    <w:rsid w:val="56289A8D"/>
    <w:rsid w:val="56D80A4C"/>
    <w:rsid w:val="57094C94"/>
    <w:rsid w:val="571BFEB5"/>
    <w:rsid w:val="57A08B8B"/>
    <w:rsid w:val="57BDE954"/>
    <w:rsid w:val="57DC0381"/>
    <w:rsid w:val="58083601"/>
    <w:rsid w:val="5810032E"/>
    <w:rsid w:val="58696042"/>
    <w:rsid w:val="58D88F5B"/>
    <w:rsid w:val="58F3976D"/>
    <w:rsid w:val="58F49120"/>
    <w:rsid w:val="58F7F5FA"/>
    <w:rsid w:val="59498AD7"/>
    <w:rsid w:val="595E1717"/>
    <w:rsid w:val="59C204D5"/>
    <w:rsid w:val="5A0CAD39"/>
    <w:rsid w:val="5A0D8CF5"/>
    <w:rsid w:val="5A1C196E"/>
    <w:rsid w:val="5AACB0B0"/>
    <w:rsid w:val="5AB93A61"/>
    <w:rsid w:val="5B046D31"/>
    <w:rsid w:val="5B14988C"/>
    <w:rsid w:val="5B3CD4CB"/>
    <w:rsid w:val="5B4A732A"/>
    <w:rsid w:val="5B5D4112"/>
    <w:rsid w:val="5B6216E8"/>
    <w:rsid w:val="5BA3485D"/>
    <w:rsid w:val="5C142770"/>
    <w:rsid w:val="5C74FC7D"/>
    <w:rsid w:val="5C79DBF2"/>
    <w:rsid w:val="5CCB2F76"/>
    <w:rsid w:val="5D020E9F"/>
    <w:rsid w:val="5D03AFE2"/>
    <w:rsid w:val="5D099428"/>
    <w:rsid w:val="5D09BED0"/>
    <w:rsid w:val="5D6E5B27"/>
    <w:rsid w:val="5D9EEBC5"/>
    <w:rsid w:val="5E4F8E8E"/>
    <w:rsid w:val="5E512066"/>
    <w:rsid w:val="5E571711"/>
    <w:rsid w:val="5E84EE8A"/>
    <w:rsid w:val="5E9E07FD"/>
    <w:rsid w:val="5ED4345A"/>
    <w:rsid w:val="5EE78987"/>
    <w:rsid w:val="5F12A70B"/>
    <w:rsid w:val="5F19DB1B"/>
    <w:rsid w:val="5F1BA63C"/>
    <w:rsid w:val="5F224FE3"/>
    <w:rsid w:val="5F4DDFD0"/>
    <w:rsid w:val="5F6B68B4"/>
    <w:rsid w:val="5F8C2D75"/>
    <w:rsid w:val="5FBB928F"/>
    <w:rsid w:val="60007C59"/>
    <w:rsid w:val="6034EF84"/>
    <w:rsid w:val="60481B2B"/>
    <w:rsid w:val="606F65B9"/>
    <w:rsid w:val="6072B42B"/>
    <w:rsid w:val="608F3CB9"/>
    <w:rsid w:val="608F6FFA"/>
    <w:rsid w:val="60940CB1"/>
    <w:rsid w:val="6097C0BF"/>
    <w:rsid w:val="60BE0315"/>
    <w:rsid w:val="60E32A37"/>
    <w:rsid w:val="60EB5DB4"/>
    <w:rsid w:val="60FFB322"/>
    <w:rsid w:val="6106132D"/>
    <w:rsid w:val="614C6143"/>
    <w:rsid w:val="615FD2CD"/>
    <w:rsid w:val="616F7D77"/>
    <w:rsid w:val="62C034E3"/>
    <w:rsid w:val="63032331"/>
    <w:rsid w:val="6338150B"/>
    <w:rsid w:val="63AB3AE1"/>
    <w:rsid w:val="63AB5741"/>
    <w:rsid w:val="63E81D3B"/>
    <w:rsid w:val="642C343C"/>
    <w:rsid w:val="64E29156"/>
    <w:rsid w:val="651CC526"/>
    <w:rsid w:val="652E9BD5"/>
    <w:rsid w:val="65A47997"/>
    <w:rsid w:val="65C43B35"/>
    <w:rsid w:val="65CD81CD"/>
    <w:rsid w:val="65D33667"/>
    <w:rsid w:val="660D85E1"/>
    <w:rsid w:val="662D44C5"/>
    <w:rsid w:val="663E6A56"/>
    <w:rsid w:val="66694C63"/>
    <w:rsid w:val="668DC1A9"/>
    <w:rsid w:val="66DB21E6"/>
    <w:rsid w:val="6727E768"/>
    <w:rsid w:val="674543CE"/>
    <w:rsid w:val="67DB64A5"/>
    <w:rsid w:val="67DFF7D0"/>
    <w:rsid w:val="67E3A3B8"/>
    <w:rsid w:val="682123D6"/>
    <w:rsid w:val="68289BB3"/>
    <w:rsid w:val="682D6F71"/>
    <w:rsid w:val="68CAF594"/>
    <w:rsid w:val="68CC35F3"/>
    <w:rsid w:val="68E0D24D"/>
    <w:rsid w:val="69047559"/>
    <w:rsid w:val="6918D32B"/>
    <w:rsid w:val="6929FCEC"/>
    <w:rsid w:val="6934730E"/>
    <w:rsid w:val="694515CC"/>
    <w:rsid w:val="6986D311"/>
    <w:rsid w:val="69E049BA"/>
    <w:rsid w:val="69E5B7EA"/>
    <w:rsid w:val="69F240D5"/>
    <w:rsid w:val="6A0F2E67"/>
    <w:rsid w:val="6A21D72C"/>
    <w:rsid w:val="6A2B062E"/>
    <w:rsid w:val="6A37D86F"/>
    <w:rsid w:val="6A6CF6B2"/>
    <w:rsid w:val="6A6F441C"/>
    <w:rsid w:val="6AED0239"/>
    <w:rsid w:val="6AFDD60E"/>
    <w:rsid w:val="6B313DB4"/>
    <w:rsid w:val="6B532D25"/>
    <w:rsid w:val="6B5892AC"/>
    <w:rsid w:val="6BC741B1"/>
    <w:rsid w:val="6BCF72D8"/>
    <w:rsid w:val="6BEEBF3D"/>
    <w:rsid w:val="6C450381"/>
    <w:rsid w:val="6C84A058"/>
    <w:rsid w:val="6C8C8AC5"/>
    <w:rsid w:val="6CB2B9DA"/>
    <w:rsid w:val="6CB9D5B4"/>
    <w:rsid w:val="6CBA59BB"/>
    <w:rsid w:val="6D8E6281"/>
    <w:rsid w:val="6D95C5C8"/>
    <w:rsid w:val="6D9C8AD9"/>
    <w:rsid w:val="6DB8740F"/>
    <w:rsid w:val="6DBDB795"/>
    <w:rsid w:val="6DCD6DFC"/>
    <w:rsid w:val="6DCDD3F2"/>
    <w:rsid w:val="6E124F03"/>
    <w:rsid w:val="6EB60F1B"/>
    <w:rsid w:val="6ED3C845"/>
    <w:rsid w:val="6EF3B055"/>
    <w:rsid w:val="6F18A248"/>
    <w:rsid w:val="6F32A4C6"/>
    <w:rsid w:val="6F34BEA9"/>
    <w:rsid w:val="6F3EF6DC"/>
    <w:rsid w:val="6F49BB90"/>
    <w:rsid w:val="6F4E1479"/>
    <w:rsid w:val="6F5EC36B"/>
    <w:rsid w:val="6F722951"/>
    <w:rsid w:val="6F9D29AD"/>
    <w:rsid w:val="6FA0391D"/>
    <w:rsid w:val="6FD05B7D"/>
    <w:rsid w:val="6FE90739"/>
    <w:rsid w:val="704152B5"/>
    <w:rsid w:val="70A28265"/>
    <w:rsid w:val="70ACC626"/>
    <w:rsid w:val="70D32B70"/>
    <w:rsid w:val="7108AB92"/>
    <w:rsid w:val="713F8ED8"/>
    <w:rsid w:val="7174E089"/>
    <w:rsid w:val="71C5441E"/>
    <w:rsid w:val="7206D49B"/>
    <w:rsid w:val="722C6FBB"/>
    <w:rsid w:val="72DFA5A7"/>
    <w:rsid w:val="731FA5E4"/>
    <w:rsid w:val="73587C26"/>
    <w:rsid w:val="73772C01"/>
    <w:rsid w:val="73904ED8"/>
    <w:rsid w:val="73E682FF"/>
    <w:rsid w:val="73F807AC"/>
    <w:rsid w:val="740DD9B7"/>
    <w:rsid w:val="744127B0"/>
    <w:rsid w:val="7463CD75"/>
    <w:rsid w:val="7471FC05"/>
    <w:rsid w:val="7482EB31"/>
    <w:rsid w:val="74899FB7"/>
    <w:rsid w:val="74A8264A"/>
    <w:rsid w:val="74BE2D12"/>
    <w:rsid w:val="74C415E2"/>
    <w:rsid w:val="751DB27A"/>
    <w:rsid w:val="75243C64"/>
    <w:rsid w:val="752DDBD0"/>
    <w:rsid w:val="754024ED"/>
    <w:rsid w:val="75415F22"/>
    <w:rsid w:val="756EDCBE"/>
    <w:rsid w:val="7580EFF6"/>
    <w:rsid w:val="762FEB32"/>
    <w:rsid w:val="76745E5D"/>
    <w:rsid w:val="768CF616"/>
    <w:rsid w:val="76C9501D"/>
    <w:rsid w:val="76D4B568"/>
    <w:rsid w:val="76DFD2DF"/>
    <w:rsid w:val="77051B2E"/>
    <w:rsid w:val="77172FA5"/>
    <w:rsid w:val="773A56CD"/>
    <w:rsid w:val="774001B1"/>
    <w:rsid w:val="7765CE4D"/>
    <w:rsid w:val="77678D9B"/>
    <w:rsid w:val="778881AA"/>
    <w:rsid w:val="785E8B73"/>
    <w:rsid w:val="78650C47"/>
    <w:rsid w:val="78A35811"/>
    <w:rsid w:val="78A41723"/>
    <w:rsid w:val="78A59FC6"/>
    <w:rsid w:val="78F69768"/>
    <w:rsid w:val="790878EF"/>
    <w:rsid w:val="7965F530"/>
    <w:rsid w:val="79A30920"/>
    <w:rsid w:val="79E335F6"/>
    <w:rsid w:val="79E4B728"/>
    <w:rsid w:val="7A14A0B7"/>
    <w:rsid w:val="7A49C6CE"/>
    <w:rsid w:val="7A62AE1F"/>
    <w:rsid w:val="7A8CE60C"/>
    <w:rsid w:val="7A91AB9B"/>
    <w:rsid w:val="7A92AC30"/>
    <w:rsid w:val="7ABC73E3"/>
    <w:rsid w:val="7B00E50C"/>
    <w:rsid w:val="7B1CA0E3"/>
    <w:rsid w:val="7B210B94"/>
    <w:rsid w:val="7B2BDD17"/>
    <w:rsid w:val="7B43B568"/>
    <w:rsid w:val="7B6D3AC9"/>
    <w:rsid w:val="7B9AFD95"/>
    <w:rsid w:val="7BB148C4"/>
    <w:rsid w:val="7BD74E0D"/>
    <w:rsid w:val="7BF4186A"/>
    <w:rsid w:val="7C75E0A1"/>
    <w:rsid w:val="7C8609F7"/>
    <w:rsid w:val="7CC69E3C"/>
    <w:rsid w:val="7CC7CC20"/>
    <w:rsid w:val="7CD3579A"/>
    <w:rsid w:val="7CD3B91D"/>
    <w:rsid w:val="7CF88848"/>
    <w:rsid w:val="7CFCCEFC"/>
    <w:rsid w:val="7D090889"/>
    <w:rsid w:val="7D2AC963"/>
    <w:rsid w:val="7D8AAEBE"/>
    <w:rsid w:val="7DA59A83"/>
    <w:rsid w:val="7DF67BCB"/>
    <w:rsid w:val="7DFBA304"/>
    <w:rsid w:val="7E2C2D56"/>
    <w:rsid w:val="7E4BB6E1"/>
    <w:rsid w:val="7EE490B6"/>
    <w:rsid w:val="7F2A8976"/>
    <w:rsid w:val="7F2E6588"/>
    <w:rsid w:val="7F353BD9"/>
    <w:rsid w:val="7F75D080"/>
    <w:rsid w:val="7F7D6249"/>
    <w:rsid w:val="7FA1C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5DD3"/>
  <w15:chartTrackingRefBased/>
  <w15:docId w15:val="{E65EFB5D-DF3C-44D6-A03D-D09EFF97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34D94"/>
    <w:rPr>
      <w:color w:val="0563C1" w:themeColor="hyperlink"/>
      <w:u w:val="single"/>
    </w:rPr>
  </w:style>
  <w:style w:type="paragraph" w:styleId="Header">
    <w:name w:val="header"/>
    <w:basedOn w:val="Normal"/>
    <w:link w:val="HeaderChar"/>
    <w:uiPriority w:val="99"/>
    <w:unhideWhenUsed/>
    <w:rsid w:val="000E4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90E"/>
  </w:style>
  <w:style w:type="paragraph" w:styleId="Footer">
    <w:name w:val="footer"/>
    <w:basedOn w:val="Normal"/>
    <w:link w:val="FooterChar"/>
    <w:uiPriority w:val="99"/>
    <w:unhideWhenUsed/>
    <w:rsid w:val="000E4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yesla@boe.rich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14871</Words>
  <Characters>84766</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LaDale</dc:creator>
  <cp:keywords/>
  <dc:description/>
  <cp:lastModifiedBy>Windows User</cp:lastModifiedBy>
  <cp:revision>2</cp:revision>
  <dcterms:created xsi:type="dcterms:W3CDTF">2020-03-17T15:32:00Z</dcterms:created>
  <dcterms:modified xsi:type="dcterms:W3CDTF">2020-03-17T15:32:00Z</dcterms:modified>
</cp:coreProperties>
</file>